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C5B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7D5563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你好世界</w:t>
      </w:r>
    </w:p>
    <w:p w14:paraId="50B29B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DECO*27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tepe</w:t>
      </w:r>
    </w:p>
    <w:p w14:paraId="53DCB4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くはず　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えるはず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一定能传达给你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一定能把你看见</w:t>
      </w:r>
    </w:p>
    <w:p w14:paraId="0A412A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はひとりきりの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那般我们想追逐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的未来 有我在这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孤身一人的世界</w:t>
      </w:r>
    </w:p>
    <w:p w14:paraId="4166F4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うたっていた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一直这样歌唱着它们</w:t>
      </w:r>
    </w:p>
    <w:p w14:paraId="08225C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025EB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こえたよ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听到了 你看我能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够稍微</w:t>
      </w:r>
    </w:p>
    <w:p w14:paraId="149FBE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じたよ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(りんく),リンク)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感受到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你了啊 旋律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交织将我们连结</w:t>
      </w:r>
    </w:p>
    <w:p w14:paraId="79DAEA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此刻情感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相连 此刻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心愿交汇</w:t>
      </w:r>
    </w:p>
    <w:p w14:paraId="03BC7F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えたかったこと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(やま),山)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ほどあるんだけどどうしよう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想要传达的心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 堆得像山一样 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怎么办呢</w:t>
      </w:r>
    </w:p>
    <w:p w14:paraId="47F587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A7CCE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たこともない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你面露我所未见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的神情 坦言自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己百无一用</w:t>
      </w:r>
    </w:p>
    <w:p w14:paraId="2EFC24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但我愿你不必过于执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去强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求未来那个完美的你</w:t>
      </w:r>
    </w:p>
    <w:p w14:paraId="0C958E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たこともない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ういつかが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未曾见过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的光景 直至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将其互相分享的那天到来</w:t>
      </w:r>
    </w:p>
    <w:p w14:paraId="19EC18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つらいこと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きたくなること　たまには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(あず),預)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就把彼此心中的辛酸与热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 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不时也寄托给对方吧</w:t>
      </w:r>
    </w:p>
    <w:p w14:paraId="710A53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ABFFB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Hello,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的声音是否清晰明朗地传到你耳边呢</w:t>
      </w:r>
    </w:p>
    <w:p w14:paraId="2854F1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ったよりも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はひとりなんかじゃない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无需为我如此担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 你有我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们一路相伴</w:t>
      </w:r>
    </w:p>
    <w:p w14:paraId="57DA0D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もちゃんと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Hello,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你的声音有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好好地深入我心</w:t>
      </w:r>
    </w:p>
    <w:p w14:paraId="025084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ったよりも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もひとりなんかじゃない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那份歌声远超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 我也不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再孤身一人</w:t>
      </w:r>
    </w:p>
    <w:p w14:paraId="71F966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134F1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(だんす),ダンス)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跳起来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dance</w:t>
      </w:r>
    </w:p>
    <w:p w14:paraId="672D99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んじゃってこう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踏过多余的忧虑坚定前进吧</w:t>
      </w:r>
    </w:p>
    <w:p w14:paraId="690852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ああでもこうでもないも　そんなのどうでもいいよ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这样不行那样也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不行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些事情都无所谓啦</w:t>
      </w:r>
    </w:p>
    <w:p w14:paraId="1F578B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やりたいようにやろう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(はろ),ハロ)ー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随心所欲地放手做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吧 </w:t>
      </w:r>
      <w:bookmarkStart w:id="0" w:name="_GoBack"/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Hello Hello</w:t>
      </w:r>
      <w:bookmarkEnd w:id="0"/>
    </w:p>
    <w:p w14:paraId="4792FA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038DB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(だんす),ダンス)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次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dance</w:t>
      </w:r>
    </w:p>
    <w:p w14:paraId="1F3797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きっともうすぐだよ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想要去亲历的未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想必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就近在咫尺吧</w:t>
      </w:r>
    </w:p>
    <w:p w14:paraId="1322B3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ああでもこうでもないも　そんなのどうでもいいよ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这样不行那样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也不行 这些事情都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无所谓啦</w:t>
      </w:r>
    </w:p>
    <w:p w14:paraId="09A51C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やりたいようにやろう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随心所欲地放手做吧</w:t>
      </w:r>
    </w:p>
    <w:p w14:paraId="28C82A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F6DA1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んでいこう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你我一齐纵身跃入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我们身处的世界</w:t>
      </w:r>
    </w:p>
    <w:p w14:paraId="09F830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(ふせいかい),不正解)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かわからなくても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其中的对与错即便我们还未理清</w:t>
      </w:r>
    </w:p>
    <w:p w14:paraId="4314C5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可我所具备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的感情 你所具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备的心愿</w:t>
      </w:r>
    </w:p>
    <w:p w14:paraId="3B32E9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えないんだよ　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一定不会消失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无踪 世界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也将永不谢幕</w:t>
      </w:r>
    </w:p>
    <w:p w14:paraId="003B17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C17D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感相连 此刻心愿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交汇</w:t>
      </w:r>
    </w:p>
    <w:p w14:paraId="54B8C8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こえるよ　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我们听见了哦 看吧 我们的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心声传递出去了哦</w:t>
      </w:r>
    </w:p>
    <w:p w14:paraId="771C6C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Mincho Light">
    <w:panose1 w:val="02020300000000000000"/>
    <w:charset w:val="80"/>
    <w:family w:val="auto"/>
    <w:pitch w:val="default"/>
    <w:sig w:usb0="800002E7" w:usb1="2AC7FCFF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46102"/>
    <w:rsid w:val="58F1008A"/>
    <w:rsid w:val="7E88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1150</Words>
  <Characters>1202</Characters>
  <Lines>0</Lines>
  <Paragraphs>0</Paragraphs>
  <TotalTime>20</TotalTime>
  <ScaleCrop>false</ScaleCrop>
  <LinksUpToDate>false</LinksUpToDate>
  <CharactersWithSpaces>1292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2025-08-18T07:49:00Z</dcterms:created>
  <dc:creator>yxlei</dc:creator>
  <cp:lastModifiedBy>姚涛</cp:lastModifiedBy>
  <dcterms:modified xsi:type="dcterms:W3CDTF">2025-10-03T05:49:46Z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F0167F750A6748CEB2669CAFE3948566_12</vt:lpwstr>
  </property>
</Properties>
</file>