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7EC04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15(お),オ)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\* jc2 \* "Font:MS Mincho" \* hps16 \o(\s\up 15(る),ル)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15(せ),セ)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instrText xml:space="preserve">ー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\* jc2 \* "Font:MS Mincho" \* hps16 \o(\s\up 15(ぶ),ブ)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instrText xml:space="preserve">EQ \* jc2 \* "Font:MS Mincho" \* hps16 \o(\s\up 15(ちゃれんじ),チャレンジ)</w:instrText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  <w:t>　</w:t>
      </w:r>
    </w:p>
    <w:p w14:paraId="59CD0DF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宋体" w:hAnsi="宋体" w:eastAsia="宋体" w:cs="宋体"/>
          <w:color w:val="auto"/>
          <w:sz w:val="24"/>
          <w:szCs w:val="24"/>
          <w:shd w:val="clear" w:color="auto" w:fill="auto"/>
          <w:lang w:val="en-US" w:eastAsia="ja-JP"/>
        </w:rPr>
        <w:t>全部拯救挑战</w:t>
      </w:r>
    </w:p>
    <w:p w14:paraId="11531A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right"/>
        <w:textAlignment w:val="baseline"/>
        <w:rPr>
          <w:rFonts w:hint="eastAsia" w:ascii="MS Mincho" w:hAnsi="MS Mincho" w:eastAsia="MS Mincho" w:cs="MS Mincho"/>
          <w:color w:val="auto"/>
          <w:sz w:val="32"/>
          <w:szCs w:val="32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color w:val="auto"/>
          <w:sz w:val="18"/>
          <w:szCs w:val="18"/>
          <w:shd w:val="clear" w:color="auto" w:fill="auto"/>
          <w:lang w:val="en-US" w:eastAsia="ja-JP"/>
        </w:rPr>
        <w:t>香椎モイミ</w:t>
      </w:r>
    </w:p>
    <w:p w14:paraId="608CF3D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10(こども),子供)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のまま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10(わめ),喚)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哪怕如孩提般哭闹</w:t>
      </w:r>
    </w:p>
    <w:p w14:paraId="68D770C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10(かんじょう),感情)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10(どうぐ),道具)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にならない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情感也无法作为道具</w:t>
      </w:r>
    </w:p>
    <w:p w14:paraId="29E7BE4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10(かす),霞)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10(ひび),日々)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10(ぬ),抜)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逃出那段朦胧的时光</w:t>
      </w:r>
    </w:p>
    <w:p w14:paraId="3E89332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10(あなた),貴方)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のこと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10(すく),救)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ってあげる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我会为你带来救赎</w:t>
      </w:r>
    </w:p>
    <w:p w14:paraId="21E313F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10(そう),総)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10(どう),動)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10(かんせい),完成)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一份坚定不移的爱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也就此完成</w:t>
      </w:r>
    </w:p>
    <w:p w14:paraId="7A1B374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F2FE88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10(こい),恋)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10(もよう),模様)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10(あわ),泡)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のように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えゆくもの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恋爱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是昙花梦境 终将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如泡沫消散</w:t>
      </w:r>
    </w:p>
    <w:p w14:paraId="7C41CD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の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),圧)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10(げんじつ),現実)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爱则是压在肩头的现实</w:t>
      </w:r>
    </w:p>
    <w:p w14:paraId="0353BBC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どこまでも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10(つ),付)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きまとう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永远如影随形</w:t>
      </w:r>
    </w:p>
    <w:p w14:paraId="68120AC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B9978C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しがれば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10(ほ),欲)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しがるほど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越是渴望</w:t>
      </w:r>
    </w:p>
    <w:p w14:paraId="2B948B9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10(とお),遠)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ざかってしまうもの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就离你愈发遥远</w:t>
      </w:r>
    </w:p>
    <w:p w14:paraId="0A11F2E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10(あきら),諦)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めたら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い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),良)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でしょうか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若选择放弃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就能成为乖孩子吗</w:t>
      </w:r>
    </w:p>
    <w:p w14:paraId="7CD5C8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10(こぎれい),小奇麗)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10(けっか),結果)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10(しゅぎ),主義)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ですか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这算精致的功利主义吗</w:t>
      </w:r>
    </w:p>
    <w:p w14:paraId="1ADDD01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D8326C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どうして　なんで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为何总被眼前诱人的字句</w:t>
      </w:r>
    </w:p>
    <w:p w14:paraId="68147F8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10(もくぜん),目前)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10(びだん),美談)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10(いし),意志)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10(うば),奪)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われて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夺去自己的意志呢</w:t>
      </w:r>
    </w:p>
    <w:p w14:paraId="0149CFA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「もっと」が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),度)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10(こ),越)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句“还不够”跨越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了红线</w:t>
      </w:r>
    </w:p>
    <w:p w14:paraId="45B057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10(きずつ),傷付)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け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うのか？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为彼此划出新伤</w:t>
      </w:r>
    </w:p>
    <w:p w14:paraId="617EEBD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10(ねつりょう),熱量)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10(りかい),理解)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10(く),食)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いつぶして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く、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一切理解都正被热量蚕食殆尽</w:t>
      </w:r>
    </w:p>
    <w:p w14:paraId="7F6773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それならば！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那么！</w:t>
      </w:r>
    </w:p>
    <w:p w14:paraId="79D1A3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0AE60F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10(と),止)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めらんない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10(こどう),鼓動)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かせて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让这响彻不绝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的心跳 轰然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</w:t>
      </w:r>
    </w:p>
    <w:p w14:paraId="36C37C4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10(み),未)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10(たいけん),体験)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10(きぼう),希望)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させて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爱上 这从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未品尝过的希望的滋味</w:t>
      </w:r>
    </w:p>
    <w:p w14:paraId="56499E6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10(ふあんかん),不安感)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10(ぬぐ),拭)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わせて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此刻让我抹去心中不安</w:t>
      </w:r>
    </w:p>
    <w:p w14:paraId="26B45DA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10(えが),描)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10(ゆび),指)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　ついてきて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跟随我正在描绘的那只指尖</w:t>
      </w:r>
    </w:p>
    <w:p w14:paraId="229750E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10(え),得)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10(し),知)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10(え),得)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无人知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晓 定是无人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知晓的</w:t>
      </w:r>
    </w:p>
    <w:p w14:paraId="3FD0D3B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そんな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10(かい),解)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10(ていじ),提示)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10(せつ),切)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答案 请给我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些许提示</w:t>
      </w:r>
    </w:p>
    <w:p w14:paraId="79DF49B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10(いの),祈)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ってるから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我会为此献上最真诚的祈愿</w:t>
      </w:r>
    </w:p>
    <w:p w14:paraId="614EDF9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83FD75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されたいと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うなら、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“若你渴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望得到原谅</w:t>
      </w:r>
    </w:p>
    <w:p w14:paraId="441EF360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10(だれ),誰)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したことはある？」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那你又是否曾原谅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过他人？”</w:t>
      </w:r>
    </w:p>
    <w:p w14:paraId="45A2A4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10(ねつれつ),熱烈)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なほど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10(みうしな),見失)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感情越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是炽热 就越会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迷失其中</w:t>
      </w:r>
    </w:p>
    <w:p w14:paraId="326B353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10(ろんてん),論点)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10(どんてん),曇天)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10(よなか),夜中)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论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点 阴云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蔽月</w:t>
      </w:r>
    </w:p>
    <w:p w14:paraId="578573A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1D0D05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10(ひげき),悲劇)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10(ひろいん),ヒロイン)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悲剧的女主角只需扼腕哀叹</w:t>
      </w:r>
    </w:p>
    <w:p w14:paraId="1624A7D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ただ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10(なげ),嘆)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いて、それで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わりなんでしょう？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就能在自怜中迎来结局了吗</w:t>
      </w:r>
    </w:p>
    <w:p w14:paraId="06C75BD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するもののため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若是为了心中所爱</w:t>
      </w:r>
    </w:p>
    <w:p w14:paraId="0BBD141E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それなら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やけど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),火傷)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10(いと),厭)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踏入火海也无妨</w:t>
      </w:r>
    </w:p>
    <w:p w14:paraId="246B0BA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EB49D4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10(めい),命)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10(れい),例)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10(あらが),抗)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命令已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下 却违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抗常例</w:t>
      </w:r>
    </w:p>
    <w:p w14:paraId="13D057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10(むだ),無駄)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」って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10(かみ),神)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10(のたま),宣)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えど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纵使神明宣告一切注定无果</w:t>
      </w:r>
    </w:p>
    <w:p w14:paraId="3F7CE0D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えたいと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10(おも),思)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10(ひりき),非力)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10(じぶん),自分)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我也想改变这软弱的自己</w:t>
      </w:r>
    </w:p>
    <w:p w14:paraId="6B4E3E5A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10(いっしゅん),一瞬)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10(みの),実)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10(かじつ),果実)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などないと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可我也知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道 鲜花总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要历经年月</w:t>
      </w:r>
    </w:p>
    <w:p w14:paraId="3FDBCBD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10(きづ),気付)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いてから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才能结果</w:t>
      </w:r>
    </w:p>
    <w:p w14:paraId="5D2D1D11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ED3F692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10(れいせい),冷製)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10(かのう),可能)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」を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将这冷冻而生的可能</w:t>
      </w:r>
    </w:p>
    <w:p w14:paraId="48B5E635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10(みが),磨)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き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10(ぬ),抜)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10(てづか),手遣)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いで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以臻于完美的手法</w:t>
      </w:r>
    </w:p>
    <w:p w14:paraId="34064DD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10(あま),甘)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えたいこの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10(よわ),弱)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さも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连欲图依赖的这份弱小</w:t>
      </w:r>
    </w:p>
    <w:p w14:paraId="61E29E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ja-JP"/>
        </w:rPr>
        <w:instrText xml:space="preserve">きみ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),君)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の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では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せない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也绝不会让你看见</w:t>
      </w:r>
    </w:p>
    <w:p w14:paraId="4376A259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10(あい),愛)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してる」という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が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我不想让那句我爱你</w:t>
      </w:r>
    </w:p>
    <w:p w14:paraId="5E0E78E4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10(ちんぷ),陳腐)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10(ひび),響)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かないように、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10(ああ),嗚呼)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听起来有如陈词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滥调 啊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啊！</w:t>
      </w:r>
    </w:p>
    <w:p w14:paraId="150CD9A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2C6A236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10(ほころ),綻)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んだ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10(ぬ),縫)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10(あ),合)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わせて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一针一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线 缝合起支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离破碎的理想</w:t>
      </w:r>
    </w:p>
    <w:p w14:paraId="56121BA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10(しっぱい),失敗)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10(ほこ),誇)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10(かるがる),軽々)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と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败北何尝不是荣耀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勋章 云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淡风轻笑看便是</w:t>
      </w:r>
    </w:p>
    <w:p w14:paraId="14CCB44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10(ひだん),被弾)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＞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10(ていたい),停滞)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10(きたい),期待)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を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10(むね),胸)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に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弹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＞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停滞 心怀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期待</w:t>
      </w:r>
    </w:p>
    <w:p w14:paraId="5EF008BB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10(ぜったい),絶対)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10(ゆず),譲)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れない　たった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つ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唯有一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物 我绝不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愿放弃</w:t>
      </w:r>
    </w:p>
    <w:p w14:paraId="0BBF503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05AFF1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10(かな),叶)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わないなんて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10(あ),有)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り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10(え),得)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ない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一切绝非了无希望</w:t>
      </w:r>
    </w:p>
    <w:p w14:paraId="4A12ACE7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10(なに),何)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もかもを、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10(ぜんぶ),全部)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、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10(すべ),全)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て……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切 全部 所有…</w:t>
      </w:r>
    </w:p>
    <w:p w14:paraId="66E5A0DC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E34C643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10(しん),信)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t>じてるよ　</w: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begin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instrText xml:space="preserve">EQ \* jc2 \* "Font:MS Mincho" \* hps16 \o(\s\up 10(いっしょう),一生)</w:instrText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val="en-US" w:eastAsia="zh-CN"/>
        </w:rPr>
        <w:fldChar w:fldCharType="end"/>
      </w: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我都是如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此深信 此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生不渝</w:t>
      </w:r>
    </w:p>
    <w:p w14:paraId="648416FF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MS Mincho" w:cs="MS Mincho"/>
          <w:color w:val="auto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color w:val="auto"/>
          <w:sz w:val="21"/>
          <w:szCs w:val="21"/>
          <w:shd w:val="clear" w:color="auto" w:fill="auto"/>
          <w:lang w:eastAsia="ja-JP"/>
        </w:rPr>
        <w:tab/>
      </w: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3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6F2A9C"/>
    <w:rsid w:val="56762D93"/>
    <w:rsid w:val="7531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1390</Words>
  <Characters>1390</Characters>
  <Lines>0</Lines>
  <Paragraphs>0</Paragraphs>
  <TotalTime>86</TotalTime>
  <ScaleCrop>false</ScaleCrop>
  <LinksUpToDate>false</LinksUpToDate>
  <CharactersWithSpaces>1479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2025-10-11T14:44:00Z</dcterms:created>
  <dc:creator>YXLEI</dc:creator>
  <cp:lastModifiedBy>YXLEI</cp:lastModifiedBy>
  <dcterms:modified xsi:type="dcterms:W3CDTF">2025-10-12T07:52:43Z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eyJoZGlkIjoiOGMyMTdlY2U1ZjI3OGYwNzk5NWE4ZGIxNDI1ZDg2OGIiLCJ1c2VySWQiOiI3NDgzNzkyMDUifQ==</vt:lpwstr>
  </property>
  <property fmtid="{D5CDD505-2E9C-101B-9397-08002B2CF9AE}" pid="4" name="ICV">
    <vt:lpwstr>13744C1E137A4C4E85DEBC789FDDFC49_12</vt:lpwstr>
  </property>
</Properties>
</file>