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5553F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15(しょう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たいむ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),ショウ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タイム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15(る),ル)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ー\*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15(ら),ラ)ー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t>　</w:t>
      </w:r>
    </w:p>
    <w:p w14:paraId="16BD5C9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vertAlign w:val="baseline"/>
          <w:lang w:val="en-US" w:eastAsia="ja-JP" w:bidi="ar"/>
        </w:rPr>
        <w:t>开幕时刻的支配者</w:t>
      </w:r>
    </w:p>
    <w:p w14:paraId="68950D8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18"/>
          <w:szCs w:val="18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18"/>
          <w:szCs w:val="18"/>
          <w:shd w:val="clear" w:color="auto" w:fill="auto"/>
          <w:vertAlign w:val="baseline"/>
          <w:lang w:val="en-US" w:eastAsia="ja-JP" w:bidi="ar"/>
        </w:rPr>
        <w:t>烏屋茶房</w:t>
      </w:r>
    </w:p>
    <w:p w14:paraId="5976FE1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わん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),1)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つー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),2)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すりー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),3)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ちてゆく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(しゃんでりあ),シャンデリア)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1·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2·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吊灯降下 幕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布升起</w:t>
      </w:r>
    </w:p>
    <w:p w14:paraId="1028573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(いっせい),一斉)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(ひ),火)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(とも),灯)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(ねおん),ネオン)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(らいと),ライト)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此刻霓虹正闪亮</w:t>
      </w:r>
    </w:p>
    <w:p w14:paraId="4F155C6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ふぉー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),4)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ふぁいぶ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),5)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あんど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しっくす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),6)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(くらっぷ),クラップ)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4·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5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&amp;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6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拍响双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手 跟随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我的步伐</w:t>
      </w:r>
    </w:p>
    <w:p w14:paraId="20DE52F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(すぽっとらいと),スポットライト)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びて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沐浴在聚光灯下</w:t>
      </w:r>
    </w:p>
    <w:p w14:paraId="5B672D9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さぁ、ようこそ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(てあとる),テアトル)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へ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欢迎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来到剧院</w:t>
      </w:r>
    </w:p>
    <w:p w14:paraId="2147087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(かいえん),開演)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(いっつ),イッツ)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(しょう),ショウ)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(たいむ),タイム)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即刻开演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It's · show · time</w:t>
      </w:r>
    </w:p>
    <w:p w14:paraId="03376D1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5DCAAE2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(た),タ)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(らっ),ラッ)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(た),タ)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(すてっぷ),ステップ)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(ふ),踏)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(ゆうどう),誘導)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嗒啦嗒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来跟着我的步伐轻舞</w:t>
      </w:r>
    </w:p>
    <w:p w14:paraId="2C388A1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(しせん),支線)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(む),向)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こうの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(ほう),方)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看这边</w:t>
      </w:r>
    </w:p>
    <w:p w14:paraId="354F9FA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(すとっぷ),ストップ)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(きゅうてん),急転)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(ちょっか),直下)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不对！急转直下</w:t>
      </w:r>
    </w:p>
    <w:p w14:paraId="2CB28FB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(しんぞう),心臓)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(てぃっく),ティック)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あんど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(たっく),タック)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心脏砰砰跳</w:t>
      </w:r>
    </w:p>
    <w:p w14:paraId="167D100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ほら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(きゅ),キュ)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あんど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(あくしょん),アクション)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看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我的手势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&amp;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Action</w:t>
      </w:r>
    </w:p>
    <w:p w14:paraId="6E95380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せぶん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),7)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あんど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えいと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),8)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がっていく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7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&amp;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8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气氛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高涨</w:t>
      </w:r>
    </w:p>
    <w:p w14:paraId="11338DA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ないん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9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あんど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2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6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てん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),10)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(あお),煽)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っていく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10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&amp;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16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嗨起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来咯</w:t>
      </w:r>
    </w:p>
    <w:p w14:paraId="5DD6151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(きんちょうかん),緊張感)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(はな),放)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(いっしゅん),一瞬)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でご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(しょうたい),招待)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绷紧神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经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下一刻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让你大饱眼福</w:t>
      </w:r>
    </w:p>
    <w:p w14:paraId="3BB2A96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41A622E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(あんぷ),アンプ)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(あっぷ),アップ)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(かんせい),感性)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调高音量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/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将我的知觉</w:t>
      </w:r>
    </w:p>
    <w:p w14:paraId="54876F7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(あんぷ),アンプ)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(あっぷ),アップ)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(こうしん),更新)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(ちゅう),中)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宋体" w:hAnsi="宋体" w:eastAsia="宋体" w:cs="宋体"/>
          <w:color w:val="auto"/>
          <w:sz w:val="21"/>
          <w:szCs w:val="21"/>
          <w:shd w:val="clear" w:color="auto" w:fill="auto"/>
          <w:lang w:val="en-US"/>
        </w:rPr>
        <w:t>调高音量/不断更新</w:t>
      </w:r>
    </w:p>
    <w:p w14:paraId="2E023C8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(あんぷ),アンプ)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(あっぷ),アップ)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(かんせい),感性)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调高音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量/将你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的感触</w:t>
      </w:r>
    </w:p>
    <w:p w14:paraId="3183416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(あんぷ),アンプ)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(あっぷ),アップ)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(ちょうせん),挑戦)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(ちゅう),中)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调高音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量/不断冲击</w:t>
      </w:r>
    </w:p>
    <w:p w14:paraId="3AB89A2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(あんぷ),アンプ)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(あっぷ),アップ)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ぎ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(す),澄)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ましていく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调高音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量/打磨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至锃亮</w:t>
      </w:r>
    </w:p>
    <w:p w14:paraId="58F997D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(あんぷ),アンプ)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(あっぷ),アップ)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(いっしゅん),一瞬)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调高音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量/这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个瞬间</w:t>
      </w:r>
    </w:p>
    <w:p w14:paraId="64A5033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(あんぷ),アンプ)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(あっぷ),アップ)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(かんじょう),感情)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(しはいしゃ),支配者)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调高音量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/我就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是你情感的支配者</w:t>
      </w:r>
    </w:p>
    <w:p w14:paraId="0B87B20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14F55DF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しょうたいむ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),ショウ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タイム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(る),ル)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(ら),ラ)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(る),ル)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(ら),ラ)ー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(る),ル)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(ら),ラ)ー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我来制定开演时刻的法则</w:t>
      </w:r>
    </w:p>
    <w:p w14:paraId="2B3DD07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(ていく),テイク)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(ゆ),ユ)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(はいや),ハイヤ)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(はいや),ハイヤ)ー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(はいや),ハイヤ)ー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带你到达快乐的极点</w:t>
      </w:r>
    </w:p>
    <w:p w14:paraId="2842201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(くれいじ),クレイジ)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(くれいじ),クレイジ)ー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就让我们更加疯狂</w:t>
      </w:r>
    </w:p>
    <w:p w14:paraId="397E5A5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(くれいじ),クレイジ)ー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にしちゃって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更加疯狂</w:t>
      </w:r>
    </w:p>
    <w:p w14:paraId="6D238F1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02DC6E9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(しょうたいむ),ショウタイム)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(る),ル)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(ら),ラ)ー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(る),ル)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(ら),ラ)ー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(る),ル)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(ら),ラ)ー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我就是开演时刻的支配者</w:t>
      </w:r>
    </w:p>
    <w:p w14:paraId="1C03AA8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(ていく),テイク)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(ゆ),ユ)ー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(はいや),ハイヤ)ー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(はいや),ハイヤ)ー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(はいや),ハイヤ)ー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让你到达激动的顶峰</w:t>
      </w:r>
    </w:p>
    <w:p w14:paraId="2C8A415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(じゆう),自由)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(むちゅう),夢中)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(しょうたい),招待)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就让我们更加随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性 现在 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来带你来到</w:t>
      </w:r>
    </w:p>
    <w:p w14:paraId="33EBC11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みたいな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(じかん),時間)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如梦似幻的时刻</w:t>
      </w:r>
    </w:p>
    <w:p w14:paraId="1D0E2C6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6570470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さあ、もっと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かせて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(ちょうだい),頂戴)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请侧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耳倾听</w:t>
      </w:r>
    </w:p>
    <w:p w14:paraId="2BD40CA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(わ),湧)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(かんじょう),感情)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(きょうらん),狂乱)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奔腾而疯狂的情感</w:t>
      </w:r>
    </w:p>
    <w:p w14:paraId="4C4C7E8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(の),飲)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んでさ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正将你吸食</w:t>
      </w:r>
    </w:p>
    <w:p w14:paraId="1C44CF0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(の),飲)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んでさ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正将我吞噬</w:t>
      </w:r>
    </w:p>
    <w:p w14:paraId="656C70C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(せい),正)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(ふ),負)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(ひあい),悲哀)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(かんき),歓喜)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败 或悲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或喜</w:t>
      </w:r>
    </w:p>
    <w:p w14:paraId="10CF43C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(どお),通)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全都要按着我的性子来</w:t>
      </w:r>
    </w:p>
    <w:p w14:paraId="5D3C009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2676193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に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(ど),度)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(こどく),孤独)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になんてなれないよ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可不会再让你感到孤独了哦</w:t>
      </w:r>
    </w:p>
    <w:p w14:paraId="410334F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(あいず),合図)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给你个眼神</w:t>
      </w:r>
    </w:p>
    <w:p w14:paraId="586039A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(あいず),アイズ)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(おん),オン)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(すて),ステ)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(じ),ジ)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要注目着舞台哦</w:t>
      </w:r>
    </w:p>
    <w:p w14:paraId="4C68514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(いっつ),イッツ)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(しょう),ショウ)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(たいむ),タイム)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即刻开演</w:t>
      </w:r>
    </w:p>
    <w:p w14:paraId="7303A8D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そうさ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对吧</w:t>
      </w:r>
    </w:p>
    <w:p w14:paraId="2908218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らひとつになってく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我们已经合二为一</w:t>
      </w:r>
    </w:p>
    <w:p w14:paraId="0DC9EDD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406E518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(かいじょう),会場)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(かんせい),歓声)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欢声响彻会场的各个角落</w:t>
      </w:r>
    </w:p>
    <w:p w14:paraId="78D4C2C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(まいびょう),毎秒)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(えが),描)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きだす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在一分一秒描绘着的这个世界</w:t>
      </w:r>
    </w:p>
    <w:p w14:paraId="2863999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(だんじょう),壇上)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(ゆ),揺)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</w:t>
      </w:r>
      <w:bookmarkStart w:id="0" w:name="_GoBack"/>
      <w:bookmarkEnd w:id="0"/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ぶる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(かんせい),感性)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自舞台上摇摇晃晃的感知</w:t>
      </w:r>
    </w:p>
    <w:p w14:paraId="15FD2FB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きそうなほどに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(かさ),重)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なっていく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正交织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着 令人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喜极而泣</w:t>
      </w:r>
    </w:p>
    <w:p w14:paraId="148FEBD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(きどあいらく),喜怒哀楽)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(あんだ),アンダ)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(ざ),ザ)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(こんとろ),コントロ)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(る),ル)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无论喜怒哀乐都由我支配</w:t>
      </w:r>
    </w:p>
    <w:p w14:paraId="6D3F678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(れんきん),連勤)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现在我们的思绪擦出火花</w:t>
      </w:r>
    </w:p>
    <w:p w14:paraId="6E8C1AF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(こどう),鼓動)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そいつが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(しょうたい),正体)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你的悸动</w:t>
      </w:r>
    </w:p>
    <w:p w14:paraId="3F17A9D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(つな),繋)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ぐよ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就是它将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我们紧紧相连</w:t>
      </w:r>
    </w:p>
    <w:p w14:paraId="50A761C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6A32594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(しょうたいむ),ショウタイム)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(る),ル)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(ら),ラ)ー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(る),ル)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(ら),ラ)ー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(る),ル)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(ら),ラ)ー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我就是开演时刻的支配者</w:t>
      </w:r>
    </w:p>
    <w:p w14:paraId="2B96BF2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(ていく),テイク)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(ゆ),ユ)ー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(はいや),ハイヤ)ー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(はいや),ハイヤ)ー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(はいや),ハイヤ)ー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带你到达快乐的极点</w:t>
      </w:r>
    </w:p>
    <w:p w14:paraId="138747A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(くれいじ),クレイジ)ー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(くれいじ),クレイジ)ー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就让我们更加疯狂</w:t>
      </w:r>
    </w:p>
    <w:p w14:paraId="3C81860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(くれいじ),クレイジ)ー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にしちゃって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更加疯狂</w:t>
      </w:r>
    </w:p>
    <w:p w14:paraId="3D57E57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4CC43EB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(しょうたいむ),ショウタイム)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(る),ル)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(ら),ラ)ー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(る),ル)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(ら),ラ)ー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(る),ル)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(ら),ラ)ー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我就是开演时刻的支配者</w:t>
      </w:r>
    </w:p>
    <w:p w14:paraId="476F6E2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(ていく),テイク)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(ゆ),ユ)ー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(はいや),ハイヤ)ー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(はいや),ハイヤ)ー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(はいや),ハイヤ)ー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让你到达激动的顶峰</w:t>
      </w:r>
    </w:p>
    <w:p w14:paraId="1A87582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(じゆう),自由)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(むちゅう),夢中)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(しょうたい),招待)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就让我们更加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随性 现在 我来带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你来到</w:t>
      </w:r>
    </w:p>
    <w:p w14:paraId="0DC48DF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みたいな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(じかん),時間)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如梦似幻的时刻</w:t>
      </w:r>
    </w:p>
    <w:p w14:paraId="5FD6B3E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1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015BA2"/>
    <w:rsid w:val="63996320"/>
    <w:rsid w:val="7D4E4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1779</Words>
  <Characters>1799</Characters>
  <Lines>0</Lines>
  <Paragraphs>0</Paragraphs>
  <TotalTime>8</TotalTime>
  <ScaleCrop>false</ScaleCrop>
  <LinksUpToDate>false</LinksUpToDate>
  <CharactersWithSpaces>1925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2025-08-23T14:39:00Z</dcterms:created>
  <dc:creator>yxlei</dc:creator>
  <cp:lastModifiedBy>姚涛</cp:lastModifiedBy>
  <dcterms:modified xsi:type="dcterms:W3CDTF">2025-08-24T08:56:58Z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BF998BA8A8434EA6A4E2FCE3F7CD7A17_12</vt:lpwstr>
  </property>
</Properties>
</file>