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CAC99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15(ふぃらめんと),フィラメント)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15(ふぃ),フィ)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ー\*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15(ば),バ)ー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</w:p>
    <w:p w14:paraId="4EFFD3B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  <w:t>Filament Fever</w:t>
      </w:r>
    </w:p>
    <w:p w14:paraId="0C5C3F6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蜂屋ななし</w:t>
      </w:r>
    </w:p>
    <w:p w14:paraId="138BCF7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(おさな),幼)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(ころ),頃)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みては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(むね),胸)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(たかな),高鳴)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ったんだ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犹记得幼小时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心怀梦想时的心潮澎湃</w:t>
      </w:r>
    </w:p>
    <w:p w14:paraId="54D8CE9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(あこが),憧)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(の),伸)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ばす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再一次将手伸向那憧憬</w:t>
      </w:r>
    </w:p>
    <w:p w14:paraId="752C1CA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0B223B8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なんでもできそうだ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似乎什么都能做得到</w:t>
      </w:r>
    </w:p>
    <w:p w14:paraId="355FD00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(まほう),魔法)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みたいな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(しょ),ショ)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(たいむ),タイム)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恍如魔法一般的表演时间</w:t>
      </w:r>
    </w:p>
    <w:p w14:paraId="15B377C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にでもなれそう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似乎能成为任何人</w:t>
      </w:r>
    </w:p>
    <w:p w14:paraId="1A67B17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(ろ),ロ)ー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にだって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能让你发笑的英雄也不例外</w:t>
      </w:r>
    </w:p>
    <w:p w14:paraId="16E83C9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(どらまちっく),ドラマチック)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(きらきら),キラキラ)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してるね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这戏剧性的展开是何等的闪闪发光啊</w:t>
      </w:r>
    </w:p>
    <w:p w14:paraId="63FA7D6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C50B1C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(ひと),独)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然而却形单影只</w:t>
      </w:r>
    </w:p>
    <w:p w14:paraId="3782967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1FCB81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(きも),気持)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ちだけが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(からまわ),空回)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(る),ル)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(ぷ),プ)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してしまうよ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只有感情在徒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劳无功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原地打转</w:t>
      </w:r>
    </w:p>
    <w:p w14:paraId="18A0480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(しっぱい),失敗)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ばかりのどうしようもない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です。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失败 一无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是处的我。</w:t>
      </w:r>
    </w:p>
    <w:p w14:paraId="20AC4F5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(りそう),理想)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(さが),探)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しているの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今天也在寻求着理想</w:t>
      </w:r>
    </w:p>
    <w:p w14:paraId="1938722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(あなた),貴方)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みたいになれたらいいな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要是能成为像你一样的人就好了</w:t>
      </w:r>
    </w:p>
    <w:p w14:paraId="7394CE4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6F9132B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(かんせい),感性)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(かんかく),感覚)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かれて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(ひか),光)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感性和感觉都被吸引而散发光芒</w:t>
      </w:r>
    </w:p>
    <w:p w14:paraId="7D1D8DF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たとえ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(あした),明日)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(こわ),怖)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くないよ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即使是无法预见的明天也不再可怕</w:t>
      </w:r>
    </w:p>
    <w:p w14:paraId="7DEAA75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(いっしゅん),一瞬)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(きょうめい),共鳴)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(ふぃらめんと),フィラメント)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！さぁ！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仅仅一瞬间的共鸣便可照亮全世界的灯丝！来吧！</w:t>
      </w:r>
    </w:p>
    <w:p w14:paraId="0A6F400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(さいのう),才能)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(いっぺん),一片)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去发掘出那才能的冰山一角吧</w:t>
      </w:r>
    </w:p>
    <w:p w14:paraId="7458AAC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47EE54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だんだん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(かな),叶)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っていく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じゃないって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一切都在渐渐实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 这一切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并不是梦</w:t>
      </w:r>
    </w:p>
    <w:p w14:paraId="4EA1F55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(そこ),底)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(あなた),貴方)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だけは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(しん),信)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じてくれないか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哪怕只有你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也好 能否打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从心底相信呢</w:t>
      </w:r>
    </w:p>
    <w:p w14:paraId="143E79E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だんだん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(かな),叶)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っていく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じゃないって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一切都在渐渐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实现 这一切并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不是梦</w:t>
      </w:r>
    </w:p>
    <w:p w14:paraId="03D69EE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(う),浮)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(ふぃ),フィ)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(ば),バ)ー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从心底浮起的这阵狂热</w:t>
      </w:r>
    </w:p>
    <w:p w14:paraId="405ABD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(かのうせい),可能性)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bookmarkStart w:id="0" w:name="_GoBack"/>
      <w:bookmarkEnd w:id="0"/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就是属于我们的可能性</w:t>
      </w:r>
    </w:p>
    <w:p w14:paraId="2811D4F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A5619C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わっていく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(とき),時)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(なが),流)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(に),逃)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从不断逝去的时间洪流中逃离</w:t>
      </w:r>
    </w:p>
    <w:p w14:paraId="1649771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(じぶん),自分)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(みうしな),見失)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ってしまった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连自我都已然无处寻觅</w:t>
      </w:r>
    </w:p>
    <w:p w14:paraId="1DF0179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(あこが),憧)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れだけ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(はな),離)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さなかった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然而唯有这份憧憬从未放手</w:t>
      </w:r>
    </w:p>
    <w:p w14:paraId="7052BAB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0B0396D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どんなに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(ね),根)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を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あ),手上)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へこ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んじゃっても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无论再怎么叫苦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连天 束手无策 灰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心丧气</w:t>
      </w:r>
    </w:p>
    <w:p w14:paraId="503BA4B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(るぽるた),ルポルタ)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(じゅ),ジュ)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きたくないんだよ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也不想写下新闻报告那样冰冷的文字</w:t>
      </w:r>
    </w:p>
    <w:p w14:paraId="0B34BD1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(きも),気持)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(すべ),全)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てはここに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めるの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而要将我的情感全部倾注其中</w:t>
      </w:r>
    </w:p>
    <w:p w14:paraId="7899877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だけしかできない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(ひょうげん),表現)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用只有我能做到的表达</w:t>
      </w:r>
    </w:p>
    <w:p w14:paraId="257FE8B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0801C20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(かんかく),感覚)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(じょうけい),情景)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かれて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(ひか),光)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感觉也被情景所吸引而散发光芒</w:t>
      </w:r>
    </w:p>
    <w:p w14:paraId="5DB335B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(きず),傷)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だらけの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くないよ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即使是遍布伤痕的手也不再感觉疼痛</w:t>
      </w:r>
    </w:p>
    <w:p w14:paraId="4EE0BE8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(せんさい),繊細)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(せんめい),鮮明)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(ふぃらめんと),フィラメント)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！あぁ！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细腻而又鲜明地照亮世界的灯丝！啊啊！</w:t>
      </w:r>
    </w:p>
    <w:p w14:paraId="525EC87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(ぐうぜん),偶然)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(うんめい),運命)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えたらいいのにな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若是能将这偶然也称为命运就好了啊</w:t>
      </w:r>
    </w:p>
    <w:p w14:paraId="19A3AE6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4155B8E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(ど),ド)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(はで),派手)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(きばつ),奇抜)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(しょ),ショ)ー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并不是什么夸张而奇特的表演</w:t>
      </w:r>
    </w:p>
    <w:p w14:paraId="012C07C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でもこれこそ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(ほんとう),本当)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(しょ),ショ)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じゃない？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但这才是真正的表演不是吗？</w:t>
      </w:r>
    </w:p>
    <w:p w14:paraId="05FDF20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(ばっく),バック)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(らいと),ライト)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あんど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(どうぐ),道具)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(だま),騙)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光靠舞台逆光和道具可骗不了我</w:t>
      </w:r>
    </w:p>
    <w:p w14:paraId="6819A33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lets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Check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(ほんりょう),本領)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ならば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lets Check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若是有真本事</w:t>
      </w:r>
    </w:p>
    <w:p w14:paraId="4BDD748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(さいぶ),細部)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(ないぶ),内部)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(す),捨)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てやしない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即使是内部细节也绝不舍弃</w:t>
      </w:r>
    </w:p>
    <w:p w14:paraId="07418BB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(ちが),違)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かんない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想必门外汉肯定看不出区别</w:t>
      </w:r>
    </w:p>
    <w:p w14:paraId="169D7FA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(ふぇいく),フェイク)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(しゅ),シュ)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(る),ル)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じゃあつまんない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但光靠作假和超现实就太无聊了</w:t>
      </w:r>
    </w:p>
    <w:p w14:paraId="6936432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らにとっては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(だい),大)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(もんだい),問題)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なのさ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对我们来说这可是重大问题啊</w:t>
      </w:r>
    </w:p>
    <w:p w14:paraId="02F7515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C07279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(むね),胸)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(あつ),熱)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(とも),灯)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今天也再一次点亮这颗炽热的心</w:t>
      </w:r>
    </w:p>
    <w:p w14:paraId="5BD3E7A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(こと),事)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(うご),動)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かしている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只是在不断刺激着我继续前进</w:t>
      </w:r>
    </w:p>
    <w:p w14:paraId="1615134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(なんかい),何回)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(なんかい),何回)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(めざ),目指)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(あこが),憧)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无论多少次都会憧憬的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那首歌 啊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啊！</w:t>
      </w:r>
    </w:p>
    <w:p w14:paraId="5B11E38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FDDFC0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快回想起来</w:t>
      </w:r>
    </w:p>
    <w:p w14:paraId="369CA30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0A2573C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(かんせい),感性)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(かんかく),感覚)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かれて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(ひか),光)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感性和感觉都被吸引而散发光芒</w:t>
      </w:r>
    </w:p>
    <w:p w14:paraId="6126641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たとえ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(あした),明日)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(こわ),怖)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くないよ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即使是无法预见的明天也不再可怕</w:t>
      </w:r>
    </w:p>
    <w:p w14:paraId="1F54FDA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(いっしゅん),一瞬)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(きょうめい),共鳴)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(ふぃらめんと),フィラメント)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！さぁ！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仅仅一瞬间的共鸣便可照亮全世界的灯丝！来吧！</w:t>
      </w:r>
    </w:p>
    <w:p w14:paraId="301079C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(さいのう),才能)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(いっぺん),一片)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去发掘出那才能的冰山一角吧</w:t>
      </w:r>
    </w:p>
    <w:p w14:paraId="5664057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D1ABE3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だんだん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(かな),叶)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っていく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じゃないって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一切都在渐渐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实现 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一切并不是梦</w:t>
      </w:r>
    </w:p>
    <w:p w14:paraId="2754EE1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(そこ),底)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(あなた),貴方)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だけは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(しん),信)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じてくれないか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哪怕只有你也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 能否打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从心底相信呢</w:t>
      </w:r>
    </w:p>
    <w:p w14:paraId="762BF7E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だんだん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(かな),叶)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っていく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じゃないって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一切都在渐渐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实现 这一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切并不是梦</w:t>
      </w:r>
    </w:p>
    <w:p w14:paraId="072C6A4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(う),浮)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(ふぃ),フィ)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(ば),バ)ー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从心底浮起的这阵狂热</w:t>
      </w:r>
    </w:p>
    <w:p w14:paraId="6F94074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(かのうせい),可能性)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就是属于我们的可能性</w:t>
      </w:r>
    </w:p>
    <w:p w14:paraId="1744000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1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236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1869</Words>
  <Characters>1894</Characters>
  <Lines>0</Lines>
  <Paragraphs>0</Paragraphs>
  <TotalTime>6</TotalTime>
  <ScaleCrop>false</ScaleCrop>
  <LinksUpToDate>false</LinksUpToDate>
  <CharactersWithSpaces>1967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2025-08-23T14:37:00Z</dcterms:created>
  <dc:creator>yxlei</dc:creator>
  <cp:lastModifiedBy>姚涛</cp:lastModifiedBy>
  <dcterms:modified xsi:type="dcterms:W3CDTF">2025-08-24T09:17:47Z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3AA9EB529DF74C0595D5D8D7ECDC569B_12</vt:lpwstr>
  </property>
</Properties>
</file>