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916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あなたしか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15(み),見)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えないの</w:t>
      </w:r>
    </w:p>
    <w:p w14:paraId="505991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眼中仅有你一人</w:t>
      </w:r>
    </w:p>
    <w:p w14:paraId="5293B3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うんめい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),運命)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ちょうじ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),寵児)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注定是命运的宠儿</w:t>
      </w:r>
    </w:p>
    <w:p w14:paraId="77A527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まるで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),魔性)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ものがたり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),物語)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宛如充满魅惑的传说</w:t>
      </w:r>
    </w:p>
    <w:p w14:paraId="4F0429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くぎづ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),釘付)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万众瞩目的一等星辰</w:t>
      </w:r>
    </w:p>
    <w:p w14:paraId="7D6519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4DAFF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可是啊</w:t>
      </w:r>
    </w:p>
    <w:p w14:paraId="1FDB90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3654A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らないあなたを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那个连你自己都不曾知晓的你</w:t>
      </w:r>
    </w:p>
    <w:p w14:paraId="2A44DF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わたしは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我却无比熟悉</w:t>
      </w:r>
    </w:p>
    <w:p w14:paraId="02DA08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9FF17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可是啊 可是啊</w:t>
      </w:r>
    </w:p>
    <w:p w14:paraId="7AEF9A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61055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只因众人皆为你倾心</w:t>
      </w:r>
    </w:p>
    <w:p w14:paraId="6BB4C9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Q.E.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证明完毕！</w:t>
      </w:r>
    </w:p>
    <w:p w14:paraId="380661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76B1C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あけらかん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貌似打不开呢</w:t>
      </w:r>
    </w:p>
    <w:p w14:paraId="298CB0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をひらひら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你轻轻挥动着小手</w:t>
      </w:r>
    </w:p>
    <w:p w14:paraId="698DD7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77B8A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无形的壁垒</w:t>
      </w:r>
    </w:p>
    <w:p w14:paraId="2EC92C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冰冷的汗珠</w:t>
      </w:r>
    </w:p>
    <w:p w14:paraId="102B57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くびすじ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),首筋)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顺着脖颈滑落</w:t>
      </w:r>
    </w:p>
    <w:p w14:paraId="3777B6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33368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我的眼里只能有你</w:t>
      </w:r>
    </w:p>
    <w:p w14:paraId="44E0D3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),有象)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めいげん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),迷言)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旁人纷扰都是虚妄空谈</w:t>
      </w:r>
    </w:p>
    <w:p w14:paraId="6AC1CB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接连蛊惑一个又一个人</w:t>
      </w:r>
    </w:p>
    <w:p w14:paraId="172202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啊、 逐渐沉溺沦陷</w:t>
      </w:r>
    </w:p>
    <w:p w14:paraId="688355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1FA1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になっちゃうわ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我已变得无法自拔</w:t>
      </w:r>
    </w:p>
    <w:p w14:paraId="2CAE19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C68F6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我的眼里只能有你</w:t>
      </w:r>
    </w:p>
    <w:p w14:paraId="379613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我的眼里只能有你</w:t>
      </w:r>
    </w:p>
    <w:p w14:paraId="011348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なんであなたしか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为何我的目光唯独追随着你？</w:t>
      </w:r>
    </w:p>
    <w:p w14:paraId="436EE5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5ED65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あなたしか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3FE2CD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(こどく),蠱毒)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(すく),巣食)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(のろい),呪ひ)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(げん),言)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56A4CC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(こちら),此方)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(き),気)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にせずお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(しあわ),幸)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6DAE3A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ちていく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p w14:paraId="67889B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32283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我的眼里只能有你</w:t>
      </w:r>
    </w:p>
    <w:p w14:paraId="028B4F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),有象)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むぞう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のひとりなら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倘若只是芸芸众生之一</w:t>
      </w:r>
    </w:p>
    <w:p w14:paraId="15A81A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とくべつ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),特別)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れたのね！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是不是就能成为你的独一无二！</w:t>
      </w:r>
    </w:p>
    <w:p w14:paraId="006B54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すてき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),素敵)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啊、那该多么美好</w:t>
      </w:r>
    </w:p>
    <w:p w14:paraId="2847ED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E04E8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になっちゃうわ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我已变得无法自拔</w:t>
      </w:r>
    </w:p>
    <w:p w14:paraId="36664B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てられないわ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真是惨不忍睹呢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A951956"/>
    <w:rsid w:val="0B2F79F7"/>
    <w:rsid w:val="17E51656"/>
    <w:rsid w:val="18E17D48"/>
    <w:rsid w:val="19BF66EB"/>
    <w:rsid w:val="1BC24CF0"/>
    <w:rsid w:val="20C94425"/>
    <w:rsid w:val="22700284"/>
    <w:rsid w:val="233824F2"/>
    <w:rsid w:val="25E14A26"/>
    <w:rsid w:val="2B6F55CF"/>
    <w:rsid w:val="2BF11F1F"/>
    <w:rsid w:val="2D6D29C6"/>
    <w:rsid w:val="32F1433B"/>
    <w:rsid w:val="34550433"/>
    <w:rsid w:val="3A1D0A28"/>
    <w:rsid w:val="3CE36112"/>
    <w:rsid w:val="3E4A4513"/>
    <w:rsid w:val="40A42B87"/>
    <w:rsid w:val="40C66AA6"/>
    <w:rsid w:val="47DB3DBD"/>
    <w:rsid w:val="49DF72A9"/>
    <w:rsid w:val="4A4E166D"/>
    <w:rsid w:val="4C9E6834"/>
    <w:rsid w:val="50B743B0"/>
    <w:rsid w:val="52A00F51"/>
    <w:rsid w:val="56380A50"/>
    <w:rsid w:val="56A04378"/>
    <w:rsid w:val="5C1B30EF"/>
    <w:rsid w:val="5DC866D4"/>
    <w:rsid w:val="5E1E072B"/>
    <w:rsid w:val="5E5F7361"/>
    <w:rsid w:val="5FBE576C"/>
    <w:rsid w:val="60146C6F"/>
    <w:rsid w:val="636A7E0E"/>
    <w:rsid w:val="64C5008F"/>
    <w:rsid w:val="65BF6DD8"/>
    <w:rsid w:val="6A9128B6"/>
    <w:rsid w:val="6FD70D7C"/>
    <w:rsid w:val="70C333E7"/>
    <w:rsid w:val="716A5C3B"/>
    <w:rsid w:val="72FB24C1"/>
    <w:rsid w:val="739C435C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2026-09-19T13:23:09Z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