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AE9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15(えいえん),永遠)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15(はなは),甚)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t>だしい</w:t>
      </w:r>
    </w:p>
    <w:p w14:paraId="7B8737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永恒至极</w:t>
      </w:r>
    </w:p>
    <w:p w14:paraId="022885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いずれ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りとなってくるご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(じせい),時世)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C41FA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(ぺん),遍)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(く),悔)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(い),意)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(かか),掲)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げりゃ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plug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),プラグ)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62253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(ごと),毎)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ずっとあると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じる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(ほど),程)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(ふさく),不作)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88290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(へいわ),平和)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なんだね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てわる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(じゃく),弱)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もぐうもね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810F0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(きべん),詭弁)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(あん),案)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(じょう),定)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だね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B333A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わかってるのは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りてすらない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88F70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まることなき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(ため),試)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されてんぞ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5CE08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(あお),煽)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ってくる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7970F5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(れっとう),劣等)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(かんじょう),勘定)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(ばいばい),売買)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(じょうとう),上等)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2903BD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(えら),選)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べる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(げんじょう),現状)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(みあ),見上)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げる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(てんじょう),天井)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473717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(こお),凍)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っていかないでこの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(おも),思)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いよ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07296B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(いち),一)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(かい),回)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(せん),戦)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(かぎ),限)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りの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(じんせい),人生)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(せん),戦)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(さいぜん),最善)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て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010360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(えいえん),永遠)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(はなは),甚)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だしい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5A0729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(て),手)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(と),取)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(こと),事)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(だいじょうぶ),大丈夫)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だ」と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「やれるさ」と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(もろもろ),諸々)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(みごと),見事)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7DD171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(て),手)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(ぬ),抜)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(こと),事)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(だいじょうぶ),大丈夫)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だ」と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「いつかやる」とこの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(よ),世)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まこと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6C9249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きっと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(さいご),最期)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さ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(わら),笑)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ってるとかあんまないのさ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2C869B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みんなとうにわかってるのさ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わかってるけど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(うご),動)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けないのな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17333F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やがて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(いっこく),一刻)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(ゆうよ),猶予)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なくなって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うよ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3FC299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(な),名)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だたる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(ひと),人)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ではなかったと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20A4CC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(でき),出来)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lang w:val="en-US" w:eastAsia="ja-JP" w:bidi="ar"/>
        </w:rPr>
        <w:instrText xml:space="preserve">motto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),モットー)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(らんよう),乱用)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ja-JP" w:bidi="ar"/>
        </w:rPr>
        <w:instrText xml:space="preserve">い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instrText xml:space="preserve">),良)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>いわけもないけれど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lang w:val="en-US" w:eastAsia="zh-CN" w:bidi="ar"/>
        </w:rPr>
        <w:tab/>
      </w:r>
    </w:p>
    <w:p w14:paraId="6F8136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(かす),微)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かにあると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(ざんとう),残党)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BC87F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(お),老)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いていかないでこの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39D303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(ゆうげん),有限)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いも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),イモ)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(ろうじょう),籠城)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(とし),歳)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D56AF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(めいげん),名言)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くだらない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  <w:bookmarkStart w:id="0" w:name="_GoBack"/>
      <w:bookmarkEnd w:id="0"/>
    </w:p>
    <w:p w14:paraId="00C1FA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(たたか),戦)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うこの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(せいげん),制限)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と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(あらが),抗)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うため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(りゆう),理由)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を</w: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ab/>
      </w:r>
    </w:p>
    <w:p w14:paraId="678E34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(つな),繋)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いで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(にんげん),人間)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と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(よ),呼)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べるかわかんないけど</w: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ab/>
      </w:r>
    </w:p>
    <w:p w14:paraId="38C665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いずれ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らも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(ち),散)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りとなってくのがオチで</w: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ab/>
      </w:r>
    </w:p>
    <w:p w14:paraId="5619A0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このご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(じせい),時世)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ab/>
      </w:r>
    </w:p>
    <w:p w14:paraId="51C92D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(つね),常)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(さいご),最期)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これで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わりと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14CB86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(くだ),下)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ってくこの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れたらと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C8F72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instrText xml:space="preserve">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かうよ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4031C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(な),成)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すことはわかってんでしょ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F1AE0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れていよう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4776CB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そのため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(しし),四肢)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があるのだと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610505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(かぎ),限)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0971AA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わりある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(えんちょう),延長)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ab/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(せいてん),青天)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instrText xml:space="preserve">(はなばな),華々)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ja-JP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2F79F7"/>
    <w:rsid w:val="0BF56751"/>
    <w:rsid w:val="17E51656"/>
    <w:rsid w:val="18E17D48"/>
    <w:rsid w:val="19BF66EB"/>
    <w:rsid w:val="1BC24CF0"/>
    <w:rsid w:val="20C94425"/>
    <w:rsid w:val="22700284"/>
    <w:rsid w:val="233824F2"/>
    <w:rsid w:val="25E14A26"/>
    <w:rsid w:val="2B6F55CF"/>
    <w:rsid w:val="2BF11F1F"/>
    <w:rsid w:val="2D6D29C6"/>
    <w:rsid w:val="32AF396A"/>
    <w:rsid w:val="32F1433B"/>
    <w:rsid w:val="34550433"/>
    <w:rsid w:val="3A1D0A28"/>
    <w:rsid w:val="3CE36112"/>
    <w:rsid w:val="3DD77C8C"/>
    <w:rsid w:val="3E4A4513"/>
    <w:rsid w:val="40A42B87"/>
    <w:rsid w:val="40C66AA6"/>
    <w:rsid w:val="49DF72A9"/>
    <w:rsid w:val="4A4E166D"/>
    <w:rsid w:val="4C9E6834"/>
    <w:rsid w:val="4F500C80"/>
    <w:rsid w:val="50B743B0"/>
    <w:rsid w:val="52A00F51"/>
    <w:rsid w:val="54F47F68"/>
    <w:rsid w:val="56380A50"/>
    <w:rsid w:val="5B5D392E"/>
    <w:rsid w:val="5C1B30EF"/>
    <w:rsid w:val="5DC866D4"/>
    <w:rsid w:val="5E1E072B"/>
    <w:rsid w:val="5E5F7361"/>
    <w:rsid w:val="5EBB00AB"/>
    <w:rsid w:val="5FBE576C"/>
    <w:rsid w:val="60146C6F"/>
    <w:rsid w:val="636A7E0E"/>
    <w:rsid w:val="64C5008F"/>
    <w:rsid w:val="65BF6DD8"/>
    <w:rsid w:val="6A9128B6"/>
    <w:rsid w:val="6AA025B1"/>
    <w:rsid w:val="6FD70D7C"/>
    <w:rsid w:val="70C333E7"/>
    <w:rsid w:val="716A5C3B"/>
    <w:rsid w:val="72FB24C1"/>
    <w:rsid w:val="734E48DF"/>
    <w:rsid w:val="739C435C"/>
    <w:rsid w:val="7858729A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850</Words>
  <Characters>850</Characters>
  <Lines>0</Lines>
  <Paragraphs>0</Paragraphs>
  <TotalTime>1</TotalTime>
  <ScaleCrop>false</ScaleCrop>
  <LinksUpToDate>false</LinksUpToDate>
  <CharactersWithSpaces>910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2026-09-25T13:43:48Z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