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6F2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t>あの</w:t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" \* hps16 \o(\s\up 15(なつ),夏)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" \* hps16 \o(\s\up 15(ほうわ),飽和)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t>する。</w:t>
      </w:r>
    </w:p>
    <w:p w14:paraId="14FDCD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那个夏日已然饱和</w:t>
      </w:r>
    </w:p>
    <w:p w14:paraId="3EFB51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  <w:lang w:val="en-US" w:eastAsia="zh-CN"/>
        </w:rPr>
        <w:t>カンザキイオリ</w:t>
      </w:r>
    </w:p>
    <w:p w14:paraId="448FEE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1A8197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u w:val="dotted"/>
          <w:shd w:val="clear" w:color="auto" w:fill="auto"/>
          <w:lang w:val="en-US" w:eastAsia="ja-JP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(ころ),殺)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したんだ」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“昨天我杀了人”</w:t>
      </w:r>
    </w:p>
    <w:p w14:paraId="7164DC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はそう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你这样说道</w:t>
      </w:r>
    </w:p>
    <w:p w14:paraId="6D61CF8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(つゆ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き),梅雨時)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ずぶ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(ぬ),濡)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れのまんま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带着在梅雨中浸透的身子</w:t>
      </w:r>
    </w:p>
    <w:p w14:paraId="373220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へ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や),部屋)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いていた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在房门前哭了起来</w:t>
      </w:r>
    </w:p>
    <w:p w14:paraId="64424D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(なつ),夏)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まったばかりというのに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明明夏天才刚刚开始</w:t>
      </w:r>
    </w:p>
    <w:p w14:paraId="2E1B74C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はひどく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(ふる),震)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えていた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你却不住地颤抖着</w:t>
      </w:r>
    </w:p>
    <w:p w14:paraId="43A68B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(はなし),話)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まる、あの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(なつ),夏)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(きおく),記憶)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就从这个故事开始的，关于那个夏日的回想</w:t>
      </w:r>
    </w:p>
    <w:p w14:paraId="7A100C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</w:pPr>
    </w:p>
    <w:p w14:paraId="6986E1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(ころ),殺)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したのは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(となり),隣)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(せき),席)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の、いつも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(いじ),虐)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めてくる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(あいつ),アイツ)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“被杀掉的，是邻座那个总是欺负我的人</w:t>
      </w:r>
    </w:p>
    <w:p w14:paraId="112DBC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になって、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(かた),肩)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(つ),突)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ばして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“已经忍不下去了，就用力地推开了他的肩膀</w:t>
      </w:r>
    </w:p>
    <w:p w14:paraId="5DCE2D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(どころ),所)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かったんだ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“撞到了不太妙的地方</w:t>
      </w:r>
    </w:p>
    <w:p w14:paraId="770F2D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もうここには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られないと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うし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“反正我觉得也不可能再待下去了</w:t>
      </w:r>
    </w:p>
    <w:p w14:paraId="6A6FA91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どっか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いとこで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んでくるよ」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“干脆找个遥远的地方去死吧。”</w:t>
      </w:r>
    </w:p>
    <w:p w14:paraId="27FAA5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我对这样的你说</w:t>
      </w:r>
    </w:p>
    <w:p w14:paraId="7FB398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「それじゃ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(つ),連)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れてって」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“那把我也一起带走吧。”</w:t>
      </w:r>
    </w:p>
    <w:p w14:paraId="6BE558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(さいふ),財布)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(も),持)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って、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(ないふ),ナイフ)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(も),持)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带上钱包，带上小刀</w:t>
      </w:r>
    </w:p>
    <w:p w14:paraId="2B55CF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(けいたい),携帯)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(げ),ゲ)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(む),ム)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(かばん),カバン)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(つ),詰)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游戏和电话全都塞进包里</w:t>
      </w:r>
    </w:p>
    <w:p w14:paraId="0130B5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いらないものは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(こわ),壊)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していこう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不需要的东西就全部毁掉吧</w:t>
      </w:r>
    </w:p>
    <w:p w14:paraId="52E5B80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あの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(しゃしん),写真)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も、あの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(にっき),日記)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那张照片也好，那本日记也好</w:t>
      </w:r>
    </w:p>
    <w:p w14:paraId="728184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となっちゃもういらないさ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到现在也不需要了啊</w:t>
      </w:r>
    </w:p>
    <w:p w14:paraId="6D7526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(ひとごろ),人殺)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しと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(にんげん),人間)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(たび),旅)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这是身为杀人犯和废人的，你和我的旅行啊</w:t>
      </w:r>
    </w:p>
    <w:p w14:paraId="51BFD35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然后我们逃了出来，</w:t>
      </w:r>
    </w:p>
    <w:p w14:paraId="601E1D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(せま),狭)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(せま),狭)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自那狭小无比的世界里</w:t>
      </w:r>
    </w:p>
    <w:p w14:paraId="2491BA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(かぞく),家族)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(くらす),クラス)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(やつ),奴)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もかも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(ふたり),二人)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家人也好班上的那群家伙也好全部置之脑后只有我们两个人</w:t>
      </w:r>
    </w:p>
    <w:p w14:paraId="791C0D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もいない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(ふたり),二人)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のうよ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在遥远的无人之境一起去死吧</w:t>
      </w:r>
    </w:p>
    <w:p w14:paraId="41F11DB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(かち),価値)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などないよ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这个世界对我们而言已经没有价值了</w:t>
      </w:r>
    </w:p>
    <w:p w14:paraId="3A0ABB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(ひとごろ),人殺)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しなんてそこら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(じゅう),中)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いてるじゃんか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杀人犯什么的不是到处都是吗</w:t>
      </w:r>
    </w:p>
    <w:p w14:paraId="376116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くないよ。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くないよ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你什么错都没有。你什么错都没有。</w:t>
      </w:r>
    </w:p>
    <w:p w14:paraId="264F8D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</w:pPr>
    </w:p>
    <w:p w14:paraId="7C5435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(けっきょく),結局)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ら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にも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されたことなどなかったんだ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结果我们都没有被谁爱过啊</w:t>
      </w:r>
    </w:p>
    <w:p w14:paraId="0B1E798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(きょうつうてん),共通点)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(かんたん),簡単)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じあってきた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因为这讨厌的共同点，我们就轻易地相信了对方</w:t>
      </w:r>
    </w:p>
    <w:p w14:paraId="69E26D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(て),手)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(にぎ),握)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(とき),時)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(かす),微)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かな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(ふる),震)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えも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(すで),既)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(な),無)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くなっていて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握着你的手的时候，你已经不再轻微颤抖</w:t>
      </w:r>
    </w:p>
    <w:p w14:paraId="6A274C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にも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(しば),縛)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られないで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(ふたり),二人)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(せんろ),線路)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(うえ),上)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(ある),歩)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不被任何人束缚的两个人，在铁路轨道上走着</w:t>
      </w:r>
    </w:p>
    <w:p w14:paraId="67032A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かね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),金)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(ぬす),盗)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んで、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instrText xml:space="preserve">ふたり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),二人)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(に),逃)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げて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把钱偷走，两个人一起逃跑</w:t>
      </w:r>
    </w:p>
    <w:p w14:paraId="5D435F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どこにも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),行)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ける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がしたんだ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感觉什么地方都能到达</w:t>
      </w:r>
    </w:p>
    <w:p w14:paraId="077A8A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(いまさら),今更)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(こわ),怖)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いものは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らにはなかったんだ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现在对我们来说已经没有顾忌之处了</w:t>
      </w:r>
    </w:p>
    <w:p w14:paraId="323B47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ひたい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),額)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(あせ),汗)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も、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ちた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(めがね),メガネ)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额头上的汗也好，掉落的眼镜也好</w:t>
      </w:r>
    </w:p>
    <w:p w14:paraId="02BC051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となっちゃどうでもいいさ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“事到如今怎么样都无所谓了。</w:t>
      </w:r>
    </w:p>
    <w:p w14:paraId="20899B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あぶれ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(もの),者)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(ちい),小)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さな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(とうひこう),逃避行)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(たび),旅)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だ」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“这只是一事无成者的，一场小小的逃避之旅啊。”</w:t>
      </w:r>
    </w:p>
    <w:p w14:paraId="61D0EA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(ゆめみ),夢見)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(やさ),優)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しくて、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にも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(す),好)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かれる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(しゅじんこう),主人公)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なら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如果是梦中温柔的，被所有人喜爱的主角的话</w:t>
      </w:r>
    </w:p>
    <w:p w14:paraId="7F8A63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(きたな),汚)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くなった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たちも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(みす),見捨)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てずにちゃんと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(すく),救)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ってくれるのかな？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即使是肮脏的我们，也能被拯救吗？</w:t>
      </w:r>
    </w:p>
    <w:p w14:paraId="0F150B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「そんな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なら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(す),捨)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てたよ、だって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(げんじつ),現実)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ろよ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“还是放弃这梦吧，好好看看这现实吧</w:t>
      </w:r>
    </w:p>
    <w:p w14:paraId="7199FE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(しあわせ),シアワセ)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よん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(もじ),文字)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なんてなかった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“不存在幸福二字的人生，</w:t>
      </w:r>
    </w:p>
    <w:p w14:paraId="5077F7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までの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(じんせい),人生)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ったじゃないか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“你现在难道还不知道吗？</w:t>
      </w:r>
    </w:p>
    <w:p w14:paraId="6077BB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(じぶん),自分)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くねえと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もがきっと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ってる」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“自己什么错都没有，肯定也会有人这样想的吧。”</w:t>
      </w:r>
    </w:p>
    <w:p w14:paraId="1EAF8D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</w:pPr>
    </w:p>
    <w:p w14:paraId="3A18E3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あてもなく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(さまよ),彷徨)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(せみ),蝉)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(む),群)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れに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朝着彷徨着没有方向的蝉群</w:t>
      </w:r>
    </w:p>
    <w:p w14:paraId="231E47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(みず),水)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(な),無)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くなり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(ゆ),揺)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(しかい),視界)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朝着水面都没有一丝波澜的视野里</w:t>
      </w:r>
    </w:p>
    <w:p w14:paraId="0CBC87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(せま),迫)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(くる),狂)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(おに),鬼)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たちの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(どごう),怒号)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向着迫近的百鬼狂乱的怒号</w:t>
      </w:r>
    </w:p>
    <w:p w14:paraId="384D93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(ばか),バカ)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みたいにはしゃぎあい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像笨蛋一样玩闹着</w:t>
      </w:r>
    </w:p>
    <w:p w14:paraId="0FB8A9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ふと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(ないふ),ナイフ)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(と),取)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直到你突然掏出了小刀</w:t>
      </w:r>
    </w:p>
    <w:p w14:paraId="322E7D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まで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(そば),傍)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にいたからここまでこれたんだ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“正因你的陪伴才能让我活到现在，</w:t>
      </w:r>
    </w:p>
    <w:p w14:paraId="7F4809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だからもういいよ。もういいよ」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“所以已经够了哦。已经够了。”</w:t>
      </w:r>
    </w:p>
    <w:p w14:paraId="23E189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(し),死)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ぬのは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(ひとり),一人)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でいいよ」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“我一个人死掉就够了哦。”</w:t>
      </w:r>
    </w:p>
    <w:p w14:paraId="62C24C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</w:pPr>
    </w:p>
    <w:p w14:paraId="28B1DE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そして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(くび),首)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(き),切)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然后你割开了自己的脖子，</w:t>
      </w:r>
    </w:p>
    <w:p w14:paraId="6A0BB9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まるで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かの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(えいが),映画)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(わん),ワン)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(し),シ)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(ん),ン)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简直就像电影里一样。</w:t>
      </w:r>
    </w:p>
    <w:p w14:paraId="13749B4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(はくちゅうむ),白昼夢)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ている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がした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简直就像白日梦一样，</w:t>
      </w:r>
    </w:p>
    <w:p w14:paraId="027EED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づけば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(つか),捕)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まって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回过神我已经被抓到了。</w:t>
      </w:r>
    </w:p>
    <w:p w14:paraId="25BE34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がどこにも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つからなくって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哪里都看不到你的身影。</w:t>
      </w:r>
    </w:p>
    <w:p w14:paraId="7F0025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だけがどこにもいなくって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哪里你都不在。</w:t>
      </w:r>
    </w:p>
    <w:p w14:paraId="549D2F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そして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(とき),時)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(す),過)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ぎていった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然后时间流逝，</w:t>
      </w:r>
    </w:p>
    <w:p w14:paraId="0C980A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(あつ),暑)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(あつ),暑)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(にち),日)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(す),過)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ぎてった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度过了无数的夏日</w:t>
      </w:r>
    </w:p>
    <w:p w14:paraId="6129F2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(かぞく),家族)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(くらす),クラス)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(やつ),奴)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らもいるのに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家人也好学校里的那群家伙也好都还好好地活着</w:t>
      </w:r>
    </w:p>
    <w:p w14:paraId="0ACDB6A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なぜか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だけはどこにもいない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只有你不见身影</w:t>
      </w:r>
    </w:p>
    <w:p w14:paraId="053214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(なつ),夏)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回想起了那个夏日</w:t>
      </w:r>
    </w:p>
    <w:p w14:paraId="356F90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所以直到今天我也在歌唱着。</w:t>
      </w:r>
    </w:p>
    <w:p w14:paraId="77C10C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をずっと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しているんだ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所以直到今天我也在寻找着你。</w:t>
      </w:r>
    </w:p>
    <w:p w14:paraId="04F8E1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いたいことがあるんだ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所以直到今天我还是有想对你说的话。</w:t>
      </w:r>
    </w:p>
    <w:p w14:paraId="617C04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く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),九)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(がつ),月)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わりにくしゃみして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在九月末打了个喷嚏，</w:t>
      </w:r>
    </w:p>
    <w:p w14:paraId="5F7B74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ろく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),六)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(がつ),月)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(にお),匂)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いを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(く),繰)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(かえ),返)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六月的气息再次席卷而来。</w:t>
      </w:r>
    </w:p>
    <w:p w14:paraId="352654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(えがお),笑顔)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你的笑容，</w:t>
      </w:r>
    </w:p>
    <w:p w14:paraId="0D5B19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(むじゃき),無邪気)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さは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你的天真无邪，</w:t>
      </w:r>
    </w:p>
    <w:p w14:paraId="68C2ED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(あたま),頭)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(なか),中)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instrText xml:space="preserve">(ほうわ),飽和)</w:instrTex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zh-CN"/>
        </w:rPr>
        <w:t>している</w:t>
      </w: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在我的脑内充斥饱和</w:t>
      </w:r>
    </w:p>
    <w:p w14:paraId="5063BB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谁都没有错啊</w:t>
      </w:r>
    </w:p>
    <w:p w14:paraId="22E044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くはないから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你什么错都没有</w:t>
      </w:r>
    </w:p>
    <w:p w14:paraId="08603D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もういいよ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所以已经够了吧，</w:t>
      </w:r>
    </w:p>
    <w:p w14:paraId="3FA2EB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してしまおう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将一切都抛弃吧</w:t>
      </w:r>
    </w:p>
    <w:p w14:paraId="34E631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しかったのだろう？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なあ？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你是想听到这句话的，对吧？</w:t>
      </w:r>
    </w:p>
    <w:p w14:paraId="28F09E6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bookmarkStart w:id="0" w:name="_GoBack"/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 w:eastAsia="ja-JP"/>
        </w:rPr>
        <w:tab/>
      </w:r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7357C"/>
    <w:rsid w:val="183F5D25"/>
    <w:rsid w:val="29632F8A"/>
    <w:rsid w:val="55FC75B1"/>
    <w:rsid w:val="6FD049D5"/>
    <w:rsid w:val="718B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_Style 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6">
    <w:name w:val="_Style 5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2539</Words>
  <Characters>2539</Characters>
  <Lines>0</Lines>
  <Paragraphs>0</Paragraphs>
  <TotalTime>17</TotalTime>
  <ScaleCrop>false</ScaleCrop>
  <LinksUpToDate>false</LinksUpToDate>
  <CharactersWithSpaces>2616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2025-12-01T10:15:00Z</dcterms:created>
  <dc:creator>YXLEI</dc:creator>
  <cp:lastModifiedBy>YXLEI</cp:lastModifiedBy>
  <dcterms:modified xsi:type="dcterms:W3CDTF">2025-12-01T17:12:33Z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0109FD08E6994A538806939DB479A83C_12</vt:lpwstr>
  </property>
</Properties>
</file>