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434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きゃっと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),キャット)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らびんぐ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),ラビング)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053FB5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猫耳摩擦 / Cat Loving</w:t>
      </w:r>
    </w:p>
    <w:p w14:paraId="359FD8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香椎モイミ</w:t>
      </w:r>
    </w:p>
    <w:p w14:paraId="44CE3B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いことは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いですが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虽然是很讨厌疼痛</w:t>
      </w:r>
    </w:p>
    <w:p w14:paraId="686B26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(ひら),平)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但你股掌之中的感觉却并不讨厌</w:t>
      </w:r>
    </w:p>
    <w:p w14:paraId="473624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(あめだま),飴玉)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甜言蜜语就如糖块一般</w:t>
      </w:r>
    </w:p>
    <w:p w14:paraId="62911D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),ココロ)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扩散出甜味填满了内心</w:t>
      </w:r>
    </w:p>
    <w:p w14:paraId="7D250E8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215A1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(ぜんぜん),全然)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かってない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什么都不明白</w:t>
      </w:r>
    </w:p>
    <w:p w14:paraId="09B0B4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(えいえん),永遠)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永远言听计从</w:t>
      </w:r>
    </w:p>
    <w:p w14:paraId="5887BD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(かんぜん),完全)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fair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),フェア)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完全没有一点公平</w:t>
      </w:r>
    </w:p>
    <w:p w14:paraId="6A3E5E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（どこにいても）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（无论身在何处）</w:t>
      </w:r>
    </w:p>
    <w:p w14:paraId="3AD05B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で？」は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问不得为什么</w:t>
      </w:r>
    </w:p>
    <w:p w14:paraId="412C5C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もっともっとあの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みたいに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还是得像那孩子一样</w:t>
      </w:r>
    </w:p>
    <w:p w14:paraId="68E555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(かわい),可愛)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くならなくちゃ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变得更加更加可爱才行啊</w:t>
      </w:r>
    </w:p>
    <w:p w14:paraId="151BFA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FFB5C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(あいじょう),愛情)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(そうめい),聡明)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(しょうこん),傷痕)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How many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爱情需要聪明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伤痕可数得清？</w:t>
      </w:r>
    </w:p>
    <w:p w14:paraId="270876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(たい),体)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かんなくなる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身体已经堕落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感觉不出疼痛在哪里</w:t>
      </w:r>
    </w:p>
    <w:p w14:paraId="5A67D6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(えんめい),延命)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またたび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),マタタビ)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(しゅう),週)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(ほうび),褒美)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靠猫薄荷续命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一周两次奖励</w:t>
      </w:r>
    </w:p>
    <w:p w14:paraId="2C69B8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んなった」って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されないように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只是为了不会因为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“已经烦了”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而被抛弃</w:t>
      </w:r>
    </w:p>
    <w:p w14:paraId="1FF20A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(ないしょ),内緒)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づくろい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今天也悄悄将那毛发细细整理</w:t>
      </w:r>
    </w:p>
    <w:p w14:paraId="0AD865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にゃんって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にするから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我会喵喵叫着百依百顺的</w:t>
      </w:r>
    </w:p>
    <w:p w14:paraId="3E5181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所以爱我吧</w:t>
      </w:r>
    </w:p>
    <w:p w14:paraId="663284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33DF9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Everybody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所有人</w:t>
      </w:r>
    </w:p>
    <w:p w14:paraId="6EEB9D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Today is rubbing day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今天是撸猫日</w:t>
      </w:r>
    </w:p>
    <w:p w14:paraId="7AEF7F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Get it Get it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</w:p>
    <w:p w14:paraId="3A9BC4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This is my courtship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这是属于我的求爱</w:t>
      </w:r>
    </w:p>
    <w:p w14:paraId="1E4B6C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Any Any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任何</w:t>
      </w:r>
    </w:p>
    <w:p w14:paraId="59514B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Any time is fine with me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我什么时候都可以哦</w:t>
      </w:r>
    </w:p>
    <w:p w14:paraId="48337C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Gimme Gimme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给我</w:t>
      </w:r>
    </w:p>
    <w:p w14:paraId="3E4651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Love me, my darling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亲爱的</w:t>
      </w:r>
    </w:p>
    <w:p w14:paraId="6F0374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2F58C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人人都说我想和他见面有问题</w:t>
      </w:r>
    </w:p>
    <w:p w14:paraId="47601F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かれているって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说我是被他附身了</w:t>
      </w:r>
    </w:p>
    <w:p w14:paraId="0298E4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(うず),疼)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可若是果真如此的话</w:t>
      </w:r>
    </w:p>
    <w:p w14:paraId="574256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(せつ),切)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なさは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这钻心一般疼痛的悲伤又是什么呢？</w:t>
      </w:r>
    </w:p>
    <w:p w14:paraId="232F904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CE408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说话细细斟酌</w:t>
      </w:r>
    </w:p>
    <w:p w14:paraId="14594A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(とまど),戸惑)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(ゆびさき),指先)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动作无所适从</w:t>
      </w:r>
    </w:p>
    <w:p w14:paraId="6BAC20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(たんせい),端正)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(よこがお),横顔)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那端正的侧脸</w:t>
      </w:r>
    </w:p>
    <w:p w14:paraId="1CF6F7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（只有我才看得见）</w:t>
      </w:r>
    </w:p>
    <w:p w14:paraId="07A2F6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random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),ランダム)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(きげん),機嫌)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心情喜怒无常</w:t>
      </w:r>
    </w:p>
    <w:p w14:paraId="425BF4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もしかして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难不成今天他会</w:t>
      </w:r>
    </w:p>
    <w:p w14:paraId="0FC549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でてくれるのかな？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温柔地摸摸我的头吗？</w:t>
      </w:r>
    </w:p>
    <w:p w14:paraId="2B45B7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2776D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),ソレ)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能够忍得住你那些行为的</w:t>
      </w:r>
    </w:p>
    <w:p w14:paraId="4409DB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(しょうがい),生涯)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だけなんだよね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这辈子就只有我一个人吧</w:t>
      </w:r>
    </w:p>
    <w:p w14:paraId="523088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あからさまに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已经显而易见</w:t>
      </w:r>
    </w:p>
    <w:p w14:paraId="4AF39B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からだ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),カラダ)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まさに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我的这副身体</w:t>
      </w:r>
    </w:p>
    <w:p w14:paraId="0978E7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だ」って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れられないよね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你已经无法因为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“讨厌”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就抛弃了吧</w:t>
      </w:r>
    </w:p>
    <w:p w14:paraId="7ECCDD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そうだよね？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我没说错吧？</w:t>
      </w:r>
    </w:p>
    <w:p w14:paraId="52EA1CE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D588B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(じょうじょう),上々)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(うった),訴)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(しょうしょう),少々)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情绪永远积极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少一点小脾气</w:t>
      </w:r>
    </w:p>
    <w:p w14:paraId="7219CA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Lie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(さい),賽)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(ころ),転)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がせば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就连你的谎言也能当作骰子来走棋</w:t>
      </w:r>
    </w:p>
    <w:p w14:paraId="51F977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(かんきつ),柑橘)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(にお),匂)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(しの),凌)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ぐのだ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就连柑橘香气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我也不会在意</w:t>
      </w:r>
    </w:p>
    <w:p w14:paraId="7FFA6F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(しか),叱)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られるだけだし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反正就算咬你一口也只是被骂几句而已</w:t>
      </w:r>
    </w:p>
    <w:p w14:paraId="1735D2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だってちゃんとお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(ひざ),膝)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今天也老老实实地盘旋在你双膝</w:t>
      </w:r>
    </w:p>
    <w:p w14:paraId="50264B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にゃんってお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为了让你喜欢上喵喵叫的我</w:t>
      </w:r>
    </w:p>
    <w:p w14:paraId="2F171A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(かんぜん),完全)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(とうた),淘汰)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把其他人都抛弃吧</w:t>
      </w:r>
    </w:p>
    <w:p w14:paraId="02D54A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378F3"/>
    <w:rsid w:val="636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708</Words>
  <Characters>792</Characters>
  <Lines>0</Lines>
  <Paragraphs>0</Paragraphs>
  <TotalTime>11</TotalTime>
  <ScaleCrop>false</ScaleCrop>
  <LinksUpToDate>false</LinksUpToDate>
  <CharactersWithSpaces>867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2026-03-06T17:32:00Z</dcterms:created>
  <dc:creator>YXLEI</dc:creator>
  <cp:lastModifiedBy>YXLEI</cp:lastModifiedBy>
  <dcterms:modified xsi:type="dcterms:W3CDTF">2026-03-07T08:02:49Z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FA3A76C722C145E5B90BE1F371E4AE5F_12</vt:lpwstr>
  </property>
</Properties>
</file>