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C21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bookmarkStart w:id="0" w:name="_GoBack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15(ろすと),ロスト)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" \* hps16 \o(\s\up 15(あんぶれら),アンブレラ)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212AB7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color="auto" w:fill="auto"/>
          <w:vertAlign w:val="baseline"/>
          <w:lang w:val="en-US" w:eastAsia="zh-CN" w:bidi="ar"/>
        </w:rPr>
        <w:t>丢失的雨伞</w:t>
      </w:r>
    </w:p>
    <w:p w14:paraId="27E2C2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快带我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逃离吧 趁我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还未被迷濛的雨所淋透</w:t>
      </w:r>
    </w:p>
    <w:p w14:paraId="51FCCD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みたいとか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どうせ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视野模糊中仍期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盼握紧什么 不过反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正都是我的痴心妄想啊</w:t>
      </w:r>
    </w:p>
    <w:p w14:paraId="20A4D0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としてしまうこと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双手时时刻刻都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湿漉不堪 那迟早将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自手边遗落的某物</w:t>
      </w:r>
    </w:p>
    <w:p w14:paraId="5D995E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いてなかった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可我目前竟浑然不觉啊</w:t>
      </w:r>
    </w:p>
    <w:p w14:paraId="40B640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58C060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(こま),細)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みるのも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无论是听凭沥沥细雨迷离了双眼</w:t>
      </w:r>
    </w:p>
    <w:p w14:paraId="4654868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(しめ),湿)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まるのも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抑或是放任潮湿气息扼住了呼吸</w:t>
      </w:r>
    </w:p>
    <w:p w14:paraId="3206E1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かたち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にならないものを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(せお),背負)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背负着不堪沉重的无形事物的我</w:t>
      </w:r>
    </w:p>
    <w:p w14:paraId="7BF89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(あんがい),案外)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(らく),楽)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だったのかもしんないな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内心指不定也会出乎意料地感到轻快吧</w:t>
      </w:r>
    </w:p>
    <w:p w14:paraId="213D241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になれなかった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(ぶん),分)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(じゃま),邪魔)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している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(きりさめ),霧雨)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未曾言述的心事化作这场潇潇烟雨阻挡了我的视线</w:t>
      </w:r>
    </w:p>
    <w:p w14:paraId="61C9E3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(に),逃)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(まど),惑)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いたいよ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此刻只想假装撑起了伞无助又没命地乱跑</w:t>
      </w:r>
    </w:p>
    <w:p w14:paraId="216B82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10(つ),連)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れてって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10(し),浸)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10(こ),込)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んでしまう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10(まえ),前)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快带我逃离吧 趁我还未被迷濛的雨所淋透</w:t>
      </w:r>
    </w:p>
    <w:p w14:paraId="63C8FC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えないままやられちゃうとか　どうにも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10(でき),出来)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ないからさ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视野模糊着心灵也莫名备受着煎熬 但我对此完全无能为力啊</w:t>
      </w:r>
    </w:p>
    <w:p w14:paraId="4EF48F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10(はな),離)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10(て),手)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10(ぬ),濡)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れていて　いつか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10(お),落)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としてしまうこと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紧攥不放的手总是裹着潮冷湿气 那终究还是会自手边遗落的某物</w:t>
      </w:r>
    </w:p>
    <w:p w14:paraId="01DAA5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jc2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hps16 \o(\s\up 10(きづ),気付)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いてなかった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可我竟仍是浑然不觉啊</w:t>
      </w:r>
    </w:p>
    <w:p w14:paraId="4A69CEC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7DF2A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(ひた),浸)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るいつかの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(かじか),悴)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(く),食)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わず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(ぎら),嫌)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(あめだま),飴玉)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一度令我沉湎的那双枯槁的手 素来保持抗拒的糖丸</w:t>
      </w:r>
    </w:p>
    <w:p w14:paraId="5CC003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(まどご),窓越)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しの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(さんじょう),惨状)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てないことにしたまま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以及隔着窗户所见的惨状我都已视同过眼云烟</w:t>
      </w:r>
    </w:p>
    <w:p w14:paraId="249111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どうかどっか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(とお),遠)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いとこへ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(か),枯)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れた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(はな),花)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(さ),咲)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くとこへ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求求了带我去往远方吧 去往一个残花再度盛开的地方</w:t>
      </w:r>
    </w:p>
    <w:p w14:paraId="439581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わからないままそうやって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(お),置)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いていく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instrText xml:space="preserve">(おと),音)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就这样茫然着如此祈求道 抛下心底不堪回望的声音</w:t>
      </w:r>
    </w:p>
    <w:p w14:paraId="5BE157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(つめ),冷)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たい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みるのも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不管是夹杂寒意的雨模糊了双眼</w:t>
      </w:r>
    </w:p>
    <w:p w14:paraId="2DA20EC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(しめ),湿)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(ほお),頬)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にぶつかるのも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还是裹挟水汽的气息冲击着脸颊</w:t>
      </w:r>
    </w:p>
    <w:p w14:paraId="5264CC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わからないままの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这一切的景致 我虽全然不解其用心</w:t>
      </w:r>
    </w:p>
    <w:p w14:paraId="082266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のひびを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(み),満)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たしていくんだ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却用它们慢慢去弥合心里的裂痕</w:t>
      </w:r>
    </w:p>
    <w:p w14:paraId="453465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(みずた),水溜)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まりができないうちに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趁着雨声密密还没汇成水洼</w:t>
      </w:r>
    </w:p>
    <w:p w14:paraId="27E0D8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(かざ),翳)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(ぼか),暈)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そうよ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去撑起似有实无的伞让世界暧昧朦胧吧</w:t>
      </w:r>
    </w:p>
    <w:p w14:paraId="4BE8B13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(つ),連)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れてって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んでしまう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快带我逃离吧 趁我还未被迷濛的雨所淋透</w:t>
      </w:r>
    </w:p>
    <w:p w14:paraId="3138AE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(つか),掴)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みたいとか　どうせ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(かな),叶)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わないからさ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视野模糊中仍期盼握紧什么 不过反正都是我的痴心妄想啊</w:t>
      </w:r>
    </w:p>
    <w:p w14:paraId="47E01BB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(ぬ),濡)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れていて　いつか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としてしまうこと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双手时时刻刻都湿漉不堪 那迟早将自手边遗失的某物</w:t>
      </w:r>
    </w:p>
    <w:p w14:paraId="3737F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UD Digi Kyokasho N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けなかった</w:t>
      </w:r>
      <w:r>
        <w:rPr>
          <w:rFonts w:hint="default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我始终都未留意啊</w:t>
      </w:r>
    </w:p>
    <w:p w14:paraId="1A9A62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んでしまう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快带我逃离吧 趁我还未被迷濛的雨所淋透</w:t>
      </w:r>
    </w:p>
    <w:p w14:paraId="16074D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えないままやられちゃうとか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どうにも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(でき),出来)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ないからさ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视野模糊着心灵也莫名备受着煎熬 但我对此完全无能为力啊</w:t>
      </w:r>
    </w:p>
    <w:p w14:paraId="664EF7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(ぬ),濡)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れていて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くしてしまうこと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eastAsia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紧攥不放的手总是裹着潮冷湿气 那终究还是会自手边失去的某物</w:t>
      </w:r>
    </w:p>
    <w:p w14:paraId="5045DC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(きづ),気付)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きたかった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楷体" w:hAnsi="楷体" w:eastAsia="楷体" w:cs="楷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现在的我终于希望自己对其留心</w:t>
      </w:r>
    </w:p>
    <w:p w14:paraId="7EA04F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19A52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(こま),細)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(あめ),雨)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みるのも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无论是听凭沥沥细雨迷离了双眼</w:t>
      </w:r>
    </w:p>
    <w:p w14:paraId="3CBE71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(しめ),湿)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(いき),息)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まるのも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抑或是放任潮湿气息扼住了呼吸</w:t>
      </w:r>
    </w:p>
    <w:p w14:paraId="074E46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わからないままの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这一切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的后果 起因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尽是懵懂不知的我</w:t>
      </w:r>
    </w:p>
    <w:p w14:paraId="5603BD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  <w:tab w:val="left" w:pos="90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のひびを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(まか),任)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せきった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(せい),所為)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</w: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ab/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  <w:t>全然不顾内心被刻下的裂痕的错</w:t>
      </w:r>
    </w:p>
    <w:bookmarkEnd w:id="0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15B83"/>
    <w:rsid w:val="25A12721"/>
    <w:rsid w:val="60DF09D3"/>
    <w:rsid w:val="726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1476</Words>
  <Characters>1476</Characters>
  <Lines>0</Lines>
  <Paragraphs>0</Paragraphs>
  <TotalTime>6</TotalTime>
  <ScaleCrop>false</ScaleCrop>
  <LinksUpToDate>false</LinksUpToDate>
  <CharactersWithSpaces>1548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2025-12-01T16:33:00Z</dcterms:created>
  <dc:creator>YXLEI</dc:creator>
  <cp:lastModifiedBy>YXLEI</cp:lastModifiedBy>
  <dcterms:modified xsi:type="dcterms:W3CDTF">2025-12-02T14:54:01Z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DE4586579B7840499A326D745E9880BE_12</vt:lpwstr>
  </property>
</Properties>
</file>