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404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" \* hps16 \o(\s\up 15(えん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ja-JP"/>
        </w:rPr>
        <w:instrText xml:space="preserve">び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),エンヴィ)ー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" \* hps16 \o(\s\up 15(べいび),ベイビ)ー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ja-JP"/>
        </w:rPr>
        <w:t>　</w:t>
      </w:r>
    </w:p>
    <w:p w14:paraId="2F903C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4"/>
          <w:szCs w:val="24"/>
          <w:lang w:val="en-US" w:eastAsia="zh-CN"/>
        </w:rPr>
        <w:t>Envy Baby</w:t>
      </w:r>
    </w:p>
    <w:p w14:paraId="29780C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18"/>
          <w:szCs w:val="18"/>
          <w:lang w:val="en-US" w:eastAsia="zh-CN"/>
        </w:rPr>
        <w:t>kanaria</w:t>
      </w:r>
    </w:p>
    <w:p w14:paraId="2ACF11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Hi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.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wanna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people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save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嗨。我想救助人们。</w:t>
      </w:r>
    </w:p>
    <w:p w14:paraId="05C6EE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all right?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可以吗？</w:t>
      </w:r>
    </w:p>
    <w:p w14:paraId="368646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00B2A2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10(じゃま),ジャマ)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碍 碍 碍 碍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</w:t>
      </w:r>
    </w:p>
    <w:p w14:paraId="6F0FE5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051BD8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10(たいと),タイト)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10(ろ),ロ)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jc2 \* "Font:MS Mincho" \* hps16 \o(\s\up 10(ぷ),プ)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10(くず),崩)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される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杂技钢索被毁坏绷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断 啪 啪 啪 啪</w:t>
      </w:r>
    </w:p>
    <w:p w14:paraId="75DF74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10(れいでぃ),レイディ)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意料外的女士</w:t>
      </w:r>
    </w:p>
    <w:p w14:paraId="5B4764E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10(らいと),ライト)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めがけて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10(ぶざま),無様)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10(くだ),砕)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かれる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在光芒中笨拙地被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粉碎 啪 啪 啪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啪</w:t>
      </w:r>
    </w:p>
    <w:p w14:paraId="35D512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10(しょうらい),将来)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那样的未来</w:t>
      </w:r>
    </w:p>
    <w:p w14:paraId="62FED19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0F68A2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10(はい),ハイ)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ままに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10(ろんり),ロンリ)ー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10(ろんり),ロンリ)ー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高昂而随心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地 孤独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孤独</w:t>
      </w:r>
    </w:p>
    <w:p w14:paraId="6EC923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ろう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にん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10(ろうにん),牢人)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以空洞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的言辞 摆布 囚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禁</w:t>
      </w:r>
    </w:p>
    <w:p w14:paraId="1A33FF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改变的爱 没有一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丝后悔</w:t>
      </w:r>
    </w:p>
    <w:p w14:paraId="6D2913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</w:p>
    <w:p w14:paraId="68733C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Hey, it's a amazing.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>嘿，这是个奇迹。</w:t>
      </w:r>
    </w:p>
    <w:p w14:paraId="507C7ED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</w:p>
    <w:p w14:paraId="6EDA7B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lalala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10(あんれでぃ),アンレディ)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LA LA LA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无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预备的</w:t>
      </w:r>
    </w:p>
    <w:p w14:paraId="2743AA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ば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),ラヴァ)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爱人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宝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贝</w:t>
      </w:r>
    </w:p>
    <w:p w14:paraId="2CC213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10(その),苑)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10(せま),迫)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りくる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まさに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爱情的花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向想要它的人迫近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当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</w:t>
      </w:r>
    </w:p>
    <w:p w14:paraId="5B38E3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ば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),ラヴァ)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10(くれいじ),クレイジ)ー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爱人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疯狂</w:t>
      </w:r>
    </w:p>
    <w:p w14:paraId="0AE6E2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10(がい),害)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10(その),苑)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10(らいあ),ライア)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10(いあ),イア)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害的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花园 人类的本质 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是骗子</w:t>
      </w:r>
    </w:p>
    <w:p w14:paraId="743E5D9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59393C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10(ああ),嗚呼)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ja-JP"/>
        </w:rPr>
        <w:t>啊啊</w:t>
      </w:r>
    </w:p>
    <w:p w14:paraId="2F06BF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ぎたことまで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我爱着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他们 连过去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的事也一样</w:t>
      </w:r>
    </w:p>
    <w:p w14:paraId="606679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きすぎる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10(ふた),二)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喜欢过头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了 一个 两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</w:t>
      </w:r>
    </w:p>
    <w:p w14:paraId="14AA63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び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ん),ラヴィン)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10(ぎゅ),ギュ)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color="auto" w:fill="auto"/>
          <w:lang w:eastAsia="zh-CN"/>
        </w:rPr>
        <w:t>Li—Lie（谎言）—Loving you（爱着你）</w:t>
      </w:r>
    </w:p>
    <w:p w14:paraId="7FFB4D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そんなことして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10(じゃま),ジャマ)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说着那种话语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做着那样的事 碍 碍 碍 碍 事</w:t>
      </w:r>
    </w:p>
    <w:p w14:paraId="590B861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</w:p>
    <w:p w14:paraId="7951BC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10(ひっちゅう),必中)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10(とうらい),到来)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10(らぶ),ラブ)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10(まにあ),マニア)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中 到来 狂爱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症</w:t>
      </w:r>
    </w:p>
    <w:p w14:paraId="480698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10(ごと),言)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着 所有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的怨言</w:t>
      </w:r>
    </w:p>
    <w:p w14:paraId="5A83B3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10(はい),ハイ)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10(ふぁい),ファイ)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10(らいあ),ライア)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10(いあ),イア)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Hi-fi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爱你哦 骗 骗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子</w:t>
      </w:r>
    </w:p>
    <w:p w14:paraId="2B9432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10(えんぎ),演技)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10(まね),真似)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10(かい),解)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技 模仿 隐藏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的解答</w:t>
      </w:r>
    </w:p>
    <w:p w14:paraId="6AE16C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bookmarkStart w:id="0" w:name="_GoBack"/>
      <w:bookmarkEnd w:id="0"/>
    </w:p>
    <w:p w14:paraId="1EFFE62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みっ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10(ろんり),ロンリ)ー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10(ろんり),ロンリ)ー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数到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孤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单孤单</w:t>
      </w:r>
    </w:p>
    <w:p w14:paraId="11461F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きっとあなたは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ろう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にん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10(ろうにん),牢人)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想必你就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是 提线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木偶被囚之人</w:t>
      </w:r>
    </w:p>
    <w:p w14:paraId="5E4A68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变化 仍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无丝毫后悔</w:t>
      </w:r>
    </w:p>
    <w:p w14:paraId="470777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6FCBC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Hey, it's a amazing.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>嘿，这是个奇迹。</w:t>
      </w:r>
    </w:p>
    <w:p w14:paraId="47FCDC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</w:p>
    <w:p w14:paraId="044D47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lalala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10(あんれでぃ),アンレディ)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LA LA LA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无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预备的</w:t>
      </w:r>
    </w:p>
    <w:p w14:paraId="10D85A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ば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),ラヴァ)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爱人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宝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贝</w:t>
      </w:r>
    </w:p>
    <w:p w14:paraId="7EC40D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10(その),苑)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10(せま),迫)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りくる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まさに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爱情的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花园 向想要它的人迫近 当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</w:t>
      </w:r>
    </w:p>
    <w:p w14:paraId="70DE4E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ば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),ラヴァ)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10(くれいじ),クレイジ)ー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爱人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疯狂</w:t>
      </w:r>
    </w:p>
    <w:p w14:paraId="002B07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10(がい),害)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10(その),苑)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10(らいあ),ライア)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10(いあ),イア)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害的花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园 人类的本质 就是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骗子</w:t>
      </w:r>
    </w:p>
    <w:p w14:paraId="519A7B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6CFA83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10(ああ),嗚呼)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ja-JP"/>
        </w:rPr>
        <w:t>啊啊</w:t>
      </w:r>
    </w:p>
    <w:p w14:paraId="25280B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ぎたことまで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我爱着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他们 连过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去的事也一样</w:t>
      </w:r>
    </w:p>
    <w:p w14:paraId="52AA36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きすぎる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10(ふた),二)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喜欢过头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了 一个 两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</w:t>
      </w:r>
    </w:p>
    <w:p w14:paraId="7B21E9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び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ん),ラヴィン)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10(ぎゅ),ギュ)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color="auto" w:fill="auto"/>
          <w:lang w:eastAsia="zh-CN"/>
        </w:rPr>
        <w:t>Li—Lie（谎言）—Loving you（爱着你）</w:t>
      </w:r>
    </w:p>
    <w:p w14:paraId="3915BD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そんなことして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10(じゃま),ジャマ)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说着那种话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语 做着那样的事 碍 碍 碍 碍 事</w:t>
      </w:r>
    </w:p>
    <w:p w14:paraId="0F81CD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46BE8D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ば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),ラヴァ)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This this lover baby）</w:t>
      </w:r>
    </w:p>
    <w:p w14:paraId="25C897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10(でぃす),ディス)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ば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),ラヴァ)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This this lover baby）</w:t>
      </w:r>
    </w:p>
    <w:p w14:paraId="1C12BA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宋体" w:cs="MS Mincho"/>
          <w:color w:va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D4BD0"/>
    <w:rsid w:val="12EC1E6F"/>
    <w:rsid w:val="2799589B"/>
    <w:rsid w:val="2D3D6EE1"/>
    <w:rsid w:val="3D53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1127</Words>
  <Characters>1259</Characters>
  <Lines>0</Lines>
  <Paragraphs>0</Paragraphs>
  <TotalTime>19</TotalTime>
  <ScaleCrop>false</ScaleCrop>
  <LinksUpToDate>false</LinksUpToDate>
  <CharactersWithSpaces>1452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2025-02-04T16:44:00Z</dcterms:created>
  <dc:creator>yxlei</dc:creator>
  <cp:lastModifiedBy>姚涛</cp:lastModifiedBy>
  <dcterms:modified xsi:type="dcterms:W3CDTF">2025-08-04T13:14:40Z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025CA4F96E4C4AADAA428EDB1B701E74_12</vt:lpwstr>
  </property>
</Properties>
</file>