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D0A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15(じぇへな),ジェヘナ)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</w:p>
    <w:p w14:paraId="77DFA7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地狱</w:t>
      </w:r>
    </w:p>
    <w:p w14:paraId="7079C4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wotaku</w:t>
      </w:r>
    </w:p>
    <w:p w14:paraId="4FE8A9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10(げんき),元気)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10(ちょうし),調子)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はどうだい？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还好吧？ 最近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状态如何？</w:t>
      </w:r>
    </w:p>
    <w:p w14:paraId="215A70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ああ　もうね　そういうの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10(や),辞)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那个啊 早就不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干了</w:t>
      </w:r>
    </w:p>
    <w:p w14:paraId="04D140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うん　なんか　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10(かいふく),回復)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10(みこ),見込)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いそうなんだ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怎么说 感觉已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经没法挽回了</w:t>
      </w:r>
    </w:p>
    <w:p w14:paraId="3ED64A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かないでくれ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求你什么也不要问</w:t>
      </w:r>
    </w:p>
    <w:p w14:paraId="35B875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</w:p>
    <w:p w14:paraId="3711E3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10(ねぶ),値踏)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10(だんしょう),談笑)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悔意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评价 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笑会</w:t>
      </w:r>
    </w:p>
    <w:p w14:paraId="6F0904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10(かいご),介護)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10(えつ),悦)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10(きょうゆう),共有)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10(されんだ),サレンダ)ー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护 喜悦 共享 对它们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都举手投降了</w:t>
      </w:r>
    </w:p>
    <w:p w14:paraId="398577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はい　そうです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10(しょうしん),正真)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10(しょうめい),正銘)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のせいだった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没错 毫无疑问 真就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全是我的错</w:t>
      </w:r>
    </w:p>
    <w:p w14:paraId="18517E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よくある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也都是常有的事</w:t>
      </w:r>
    </w:p>
    <w:p w14:paraId="2A359C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80D59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10(たんじゅん),単純)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10(めいかい),明快)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10(もの),モノ)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にしたくて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追求着单纯明快的生活</w:t>
      </w:r>
    </w:p>
    <w:p w14:paraId="28931D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くあるべきという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扼杀本该拥有的理想</w:t>
      </w:r>
    </w:p>
    <w:p w14:paraId="390A37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10(ちりぢり),散々)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10(ゆうき),勇気)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已经狼狈不堪了却还是连逃跑的勇气都没有</w:t>
      </w:r>
    </w:p>
    <w:p w14:paraId="04C239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はやく　もっと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快点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进一步 堕落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下去吧</w:t>
      </w:r>
    </w:p>
    <w:p w14:paraId="0CD8ED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E9747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31962F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10(まいよ),毎夜)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10(のど),喉)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10(とうめい),透明)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10(がいよう),概要)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堵满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喉咙的透明概要</w:t>
      </w:r>
    </w:p>
    <w:p w14:paraId="307A49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10(むしば),蝕)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10(じつざい),実在)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侵蚀肺泡的真实也好</w:t>
      </w:r>
    </w:p>
    <w:p w14:paraId="23E731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10(りふじん),理不尽)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10(うら),恨)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まなくていい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不公与孤独也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罢 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不必怨恨</w:t>
      </w:r>
    </w:p>
    <w:p w14:paraId="3BE3B2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因为这全都没有丝毫意义</w:t>
      </w:r>
    </w:p>
    <w:p w14:paraId="74973A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きるしかないんだ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我们只能活下去</w:t>
      </w:r>
    </w:p>
    <w:p w14:paraId="4DD9D8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0918E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おい　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そっちはどうだい？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你 你那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边如何？</w:t>
      </w:r>
    </w:p>
    <w:p w14:paraId="5276B3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ああ　まだ　そんなことやってんだ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还在 干那种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事啊</w:t>
      </w:r>
    </w:p>
    <w:p w14:paraId="5B607C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そういや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とはどうなったんだ？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说起来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跟交往对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象怎么样了？</w:t>
      </w:r>
    </w:p>
    <w:p w14:paraId="77F5E7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わないでくれ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求你什么也不要说</w:t>
      </w:r>
    </w:p>
    <w:p w14:paraId="32532A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131D9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10(しょうらい),将来)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10(ねた),妬)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10(はいぼくかん),敗北感)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 嫉妒 挫败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</w:t>
      </w:r>
    </w:p>
    <w:p w14:paraId="3358C6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10(わいやれす),ワイヤレス)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10(くび),首)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什么都高科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技无线 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上吊都没法吊</w:t>
      </w:r>
    </w:p>
    <w:p w14:paraId="7225CC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10(きょうえつ),恐悦)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10(たいへん),大変)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みるお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恭喜 这真是 叫我刻骨铭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心的一番话啊</w:t>
      </w:r>
    </w:p>
    <w:p w14:paraId="4FFCAA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たされたかい？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不知您满足了吗？</w:t>
      </w:r>
    </w:p>
    <w:p w14:paraId="732AA5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C592A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将漆黑浑浊破碎的心</w:t>
      </w:r>
    </w:p>
    <w:p w14:paraId="77801D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10(あるこ),アルコ)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10(る),ル)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10(しょうどく),消毒)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用酒精消个毒后入眠</w:t>
      </w:r>
    </w:p>
    <w:p w14:paraId="431824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10(あんたん),暗澹)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10(たいが),大河)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10(みず),水)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已经沉入黯淡的大河江水</w:t>
      </w:r>
    </w:p>
    <w:p w14:paraId="7BADCD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もっと　もっと　もっと　もっと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加 更加 更加 更加地 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落吧</w:t>
      </w:r>
    </w:p>
    <w:p w14:paraId="624C48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38860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0DB4A0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10(まいよ),毎夜)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10(のど),喉)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10(くうき),空気)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晚 攫住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咽喉的空气也好未来也好</w:t>
      </w:r>
    </w:p>
    <w:p w14:paraId="0B6528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10(ないぞう),内臓)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10(かた),騙)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10(にくかい),肉塊)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诓骗内脏的肉块也好</w:t>
      </w:r>
    </w:p>
    <w:p w14:paraId="040724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10(うちゅう),宇宙)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10(うたが),疑)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わなくていい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不用质疑何为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幸福 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为宇宙</w:t>
      </w:r>
    </w:p>
    <w:p w14:paraId="38B795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わらないんだ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这些不管怎样都不会改变</w:t>
      </w:r>
    </w:p>
    <w:p w14:paraId="62F428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らなくていいんだ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我们不需知晓太多</w:t>
      </w:r>
    </w:p>
    <w:p w14:paraId="52D9E8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A5646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567FEF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なんでか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からないけど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虽然我也不太清楚为什么</w:t>
      </w:r>
    </w:p>
    <w:p w14:paraId="57448D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084E10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DNA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という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10(せいしょ),聖書)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名为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DNA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的圣经</w:t>
      </w:r>
    </w:p>
    <w:p w14:paraId="07F9A1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10(ほんのう),本能)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10(きょうふ),恐怖)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10(うら),恨)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まなくていい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无须憎恨本能与恐惧</w:t>
      </w:r>
    </w:p>
    <w:p w14:paraId="15411D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どうせ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わらないんだ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反正也改变不了什么嘛</w:t>
      </w:r>
    </w:p>
    <w:p w14:paraId="671452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77302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235EB2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虽说没有一点希望</w:t>
      </w:r>
    </w:p>
    <w:p w14:paraId="67CBD6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「我想活下去」</w:t>
      </w:r>
    </w:p>
    <w:p w14:paraId="71AB43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10(ほんのう),本能)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10(あか),赤)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10(みゃくう),脈打)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本能就是赤红跳动的脉搏所呼喊着的</w:t>
      </w:r>
    </w:p>
    <w:p w14:paraId="6ADE84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きていたいよ」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「我想活下去啊」</w:t>
      </w:r>
    </w:p>
    <w:p w14:paraId="55F6DF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きてたくないよ」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「我不想活了啊」</w:t>
      </w:r>
    </w:p>
    <w:p w14:paraId="672707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10(ざんねん),残念)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尽管真的很遗憾</w:t>
      </w:r>
    </w:p>
    <w:p w14:paraId="3735AC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きるしかないんだ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可我们除了继续呼吸别无他法</w:t>
      </w:r>
    </w:p>
    <w:p w14:paraId="637A75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4B65D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10(だま),騙)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してごめんよ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对不起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，我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骗了你</w:t>
      </w:r>
    </w:p>
    <w:p w14:paraId="1CCB3D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えなくてごめんよ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对不起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那句话没能说出口</w:t>
      </w:r>
    </w:p>
    <w:p w14:paraId="7B6AF9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しいけれど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然后就是虽然真的很悲哀</w:t>
      </w:r>
    </w:p>
    <w:p w14:paraId="3DA49C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しみだけが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10(きずな),絆)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但确实唯有痛苦才能将我们相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连啊</w:t>
      </w:r>
    </w:p>
    <w:p w14:paraId="4F433C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82195"/>
    <w:rsid w:val="6329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1479</Words>
  <Characters>1488</Characters>
  <Lines>0</Lines>
  <Paragraphs>0</Paragraphs>
  <TotalTime>5</TotalTime>
  <ScaleCrop>false</ScaleCrop>
  <LinksUpToDate>false</LinksUpToDate>
  <CharactersWithSpaces>1614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2025-02-28T16:36:00Z</dcterms:created>
  <dc:creator>yxlei</dc:creator>
  <cp:lastModifiedBy>姚涛</cp:lastModifiedBy>
  <dcterms:modified xsi:type="dcterms:W3CDTF">2025-02-28T17:37:30Z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6D9A1A4ECA894547AD76E9269A02424F_12</vt:lpwstr>
  </property>
</Properties>
</file>