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A9629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default" w:ascii="Times New Roman" w:hAnsi="Times New Roman" w:eastAsia="MS Mincho" w:cs="Times New Roman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fldChar w:fldCharType="begin"/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instrText xml:space="preserve">jc2</w:instrTex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instrText xml:space="preserve"> \* "</w:instrText>
      </w:r>
      <w:r>
        <w:rPr>
          <w:rFonts w:hint="eastAsia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instrText xml:space="preserve">Font:MS Mincho</w:instrTex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instrText xml:space="preserve">" \* hps16 \o(\s\up 15(のん),ノン)</w:instrTex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fldChar w:fldCharType="end"/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fldChar w:fldCharType="begin"/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instrText xml:space="preserve">jc2</w:instrTex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instrText xml:space="preserve"> \* "</w:instrText>
      </w:r>
      <w:r>
        <w:rPr>
          <w:rFonts w:hint="eastAsia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instrText xml:space="preserve">Font:MS Mincho</w:instrTex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instrText xml:space="preserve">" \* hps16 \o(\s\up 15(ぶれす),ブレス)</w:instrTex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fldChar w:fldCharType="end"/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t>・</w: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fldChar w:fldCharType="begin"/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instrText xml:space="preserve">jc2</w:instrTex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instrText xml:space="preserve"> \* "</w:instrText>
      </w:r>
      <w:r>
        <w:rPr>
          <w:rFonts w:hint="eastAsia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instrText xml:space="preserve">Font:MS Mincho</w:instrTex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instrText xml:space="preserve">" \* hps16 \o(\s\up 15(おぶり),オブリ)ー\* </w:instrText>
      </w:r>
      <w:r>
        <w:rPr>
          <w:rFonts w:hint="eastAsia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instrText xml:space="preserve">jc2</w:instrTex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instrText xml:space="preserve"> \* "</w:instrText>
      </w:r>
      <w:r>
        <w:rPr>
          <w:rFonts w:hint="eastAsia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instrText xml:space="preserve">Font:MS Mincho</w:instrTex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instrText xml:space="preserve">" \* hps16 \o(\s\up 15(じゅ),ジュ)</w:instrTex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hd w:val="clear" w:color="auto" w:fill="auto"/>
          <w:lang w:val="en-US" w:eastAsia="zh-CN"/>
        </w:rPr>
        <w:t>　</w:t>
      </w:r>
    </w:p>
    <w:p w14:paraId="33CD97A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无呼吸义务</w:t>
      </w:r>
    </w:p>
    <w:p w14:paraId="7E4ABD3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sz w:val="18"/>
          <w:szCs w:val="18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18"/>
          <w:szCs w:val="18"/>
          <w:shd w:val="clear" w:color="auto" w:fill="auto"/>
          <w:lang w:val="en-US" w:eastAsia="zh-CN"/>
        </w:rPr>
        <w:t>ピノキオピー</w:t>
      </w:r>
    </w:p>
    <w:p w14:paraId="7EA8AAA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10(せかい),世界)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10(ちゅう),中)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のすべての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10(にんげん),人間)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被这世界上的所有人</w:t>
      </w:r>
    </w:p>
    <w:p w14:paraId="2AF3BCD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す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),好)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かれるなんて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10(きも),気持)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ち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10(わる),悪)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いよ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喜欢什么的好恶心啊</w:t>
      </w:r>
    </w:p>
    <w:p w14:paraId="515B79A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だけど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10(ひと),一)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つになれない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10(きょうしつ),教室)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但是在无法合而为一的教室中</w:t>
      </w:r>
    </w:p>
    <w:p w14:paraId="510D5D7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10(ふたり),二人)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10(て),手)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10(つな),繋)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いでいたいの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却仍会渴望与你两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人 手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牵着手</w:t>
      </w:r>
    </w:p>
    <w:p w14:paraId="6E6E228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10(かぞ),数)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10(ぼうりょく),暴力)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10(しろはた),白旗)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をあげて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面对多数暴力举起白旗</w:t>
      </w:r>
    </w:p>
    <w:p w14:paraId="5CF962C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10(あく),悪)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10(かんじょう),感情)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10(ころ),殺)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10(はい),ハイ)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10(ち),チ)ー\* jc2 \* "Font:MS Mincho" \* hps16 \o(\s\up 10(ず),ズ)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扼杀厌恶感比出耶手势</w:t>
      </w:r>
    </w:p>
    <w:p w14:paraId="643E152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10(ぽすと),ポスト)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10(とぅる),トゥル)ー\* jc2 \* "Font:MS Mincho" \* hps16 \o(\s\up 10(す),ス)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10(あま),甘)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10(でぃ),ディ)ー\* jc2 \* "Font:MS Mincho" \* hps16 \o(\s\up 10(ぷ),プ)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10(きす),キス)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后真相时代的甜美深吻</w:t>
      </w:r>
    </w:p>
    <w:p w14:paraId="2B21843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10(えろ),エロ)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く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10(ゆが),歪)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んでる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10(らぶ),ラブ)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10(あんど),アンド)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10(ぴ),ピ)ー\* jc2 \* "Font:MS Mincho" \* hps16 \o(\s\up 10(す),ス)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煽情扭曲着的爱与和平</w:t>
      </w:r>
    </w:p>
    <w:p w14:paraId="2BE8A7E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10(じこちゅう),自己中)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10(こうせん),光線)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10(じゅう),銃)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10(らんしゃ),乱射)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する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自我中心的光线枪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胡乱扫射</w:t>
      </w:r>
    </w:p>
    <w:p w14:paraId="22301E0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10(きょうしゃ),強者)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10(なんせんす),ナンセンス)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强者的废话</w:t>
      </w:r>
    </w:p>
    <w:p w14:paraId="24F905A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10(お),オ)ー\* jc2 \* "Font:MS Mincho" \* hps16 \o(\s\up 10(と),ト)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10(くちゅ),クチュ)ー\* jc2 \* "Font:MS Mincho" \* hps16 \o(\s\up 10(る),ル)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10(つく),作)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在高级服装店订制</w:t>
      </w:r>
    </w:p>
    <w:p w14:paraId="4A0784A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10(ころ),殺)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10(らいせんす),ライセンス)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杀戮的许可证</w:t>
      </w:r>
    </w:p>
    <w:p w14:paraId="13B0FD6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10(ふんだん),分断)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10(う),生)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んじゃった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10(いすと),椅子取)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10(げ),ゲ)ー\* jc2 \* "Font:MS Mincho" \* hps16 \o(\s\up 10(む),ム)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孕育分离的抢椅子游戏</w:t>
      </w:r>
    </w:p>
    <w:p w14:paraId="5D220D7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10(むつう),無痛)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10(ぶんべん),分娩)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10(さず),授)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10(べいぶ),ベイブ)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无痛分娩生产的婴儿</w:t>
      </w:r>
    </w:p>
    <w:p w14:paraId="1E31BBC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10(そうだい),壮大)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10(うちわ),内輪)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10(のり),ノリ)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10(れきし),歴史)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10(よ),呼)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ぶ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把壮大的小团体玩笑称为历史</w:t>
      </w:r>
    </w:p>
    <w:p w14:paraId="3752AB9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きたいが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10(し),死)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ねと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10(い),言)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われ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当我想要活下去却被指责去死</w:t>
      </w:r>
    </w:p>
    <w:p w14:paraId="5878350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10(し),死)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にたいが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きろと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10(い),言)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われ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当我想要去死却被教导活下去</w:t>
      </w:r>
    </w:p>
    <w:p w14:paraId="1C3CD19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きたいが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10(し),死)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ねと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10(い),言)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われ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当我想要活下去却被指责去死</w:t>
      </w:r>
    </w:p>
    <w:p w14:paraId="1C7FB62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10(し),死)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にたいが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きろと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10(い),言)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われ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当我想要去死却被教导活下去</w:t>
      </w:r>
    </w:p>
    <w:p w14:paraId="1CEC262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10(しあわ),幸)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せ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10(じまん),自慢)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10(だめ),ダメ)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是否不能自夸幸福？</w:t>
      </w:r>
    </w:p>
    <w:p w14:paraId="0DA9B96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10(ふこう),不幸)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10(なげ),嘆)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いても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10(だめ),ダメ)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是否不能自叹不幸？</w:t>
      </w:r>
    </w:p>
    <w:p w14:paraId="6E16749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10(ずうずう),図々)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10(ことば),言葉)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10(さ),避)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け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bookmarkStart w:id="0" w:name="_GoBack"/>
      <w:bookmarkEnd w:id="0"/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避开厚颜无耻的字词</w:t>
      </w:r>
    </w:p>
    <w:p w14:paraId="4804770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10(あか),明)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るい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10(みらい),未来)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のため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只为了那明亮的未来</w:t>
      </w:r>
    </w:p>
    <w:p w14:paraId="7513812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さんはい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好请开始</w:t>
      </w:r>
    </w:p>
    <w:p w14:paraId="6CD6CFB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「この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10(よ),世)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もできない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10(ひと),人)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10(たくさん),沢山)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いるんですよ」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「世间可不乏连呼吸都做不到的人啊」</w:t>
      </w:r>
    </w:p>
    <w:p w14:paraId="4AD2E47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さんはい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好请开始</w:t>
      </w:r>
    </w:p>
    <w:p w14:paraId="077B60C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「この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10(よ),世)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もできない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10(ひと),人)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10(たくさん),沢山)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いるんですよ」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「世间可不乏连呼吸都做不到的人啊」</w:t>
      </w:r>
    </w:p>
    <w:p w14:paraId="22C72B9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あちらが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10(た),立)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てば　こちらが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10(た),立)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たず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顾此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失彼</w:t>
      </w:r>
    </w:p>
    <w:p w14:paraId="4699CBF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10(ゆず),譲)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り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10(うば),奪)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10(まも),守)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り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い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10(ちが),違)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给予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横夺 守护 分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道扬镳</w:t>
      </w:r>
    </w:p>
    <w:p w14:paraId="632B518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10(じらいげん),地雷原)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10(た),立)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ち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10(ど),止)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まり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在雷区停步驻足</w:t>
      </w:r>
    </w:p>
    <w:p w14:paraId="736E9EB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10(おとな),大人)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しく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10(いぬ),犬)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になるんだ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10(わん),ワン)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老老实实变成一条小狗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吧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汪</w:t>
      </w:r>
    </w:p>
    <w:p w14:paraId="4569414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10(のん),ノン)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10(ぶれす),ブレス)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10(のん),ノン)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10(ぶれす),ブレス)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无呼吸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无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呼吸</w:t>
      </w:r>
    </w:p>
    <w:p w14:paraId="42E3F65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10(のん),ノン)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10(ぶれす),ブレス)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无呼吸</w:t>
      </w:r>
    </w:p>
    <w:p w14:paraId="45AAFD2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10(のん),ノン)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10(ぶれす),ブレス)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・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10(おぶり),オブリ)ー\* jc2 \* "Font:MS Mincho" \* hps16 \o(\s\up 10(じゅ),ジュ)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无呼吸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·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社会义务</w:t>
      </w:r>
    </w:p>
    <w:p w14:paraId="2E905AE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I love you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</w:p>
    <w:p w14:paraId="54DF668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10(いきぐる),息苦)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10(ひび),日々)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10(すいめん),水面)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10(か),下)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在沉闷日子的水面下</w:t>
      </w:r>
    </w:p>
    <w:p w14:paraId="6404C0F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ゆらゆらと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10(けむ),煙)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10(ち),血)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10(はな),花)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是烟雾飘摇的血之花</w:t>
      </w:r>
    </w:p>
    <w:p w14:paraId="399979E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ぼくらは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我们用</w:t>
      </w:r>
    </w:p>
    <w:p w14:paraId="7C79A57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10(こんぷれっくす),コンプレックス)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10(こんぷれっくす),コンプレックス)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自卑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感 自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卑感</w:t>
      </w:r>
    </w:p>
    <w:p w14:paraId="245B54D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10(こんぷれっくす),コンプレックス)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自卑感</w:t>
      </w:r>
    </w:p>
    <w:p w14:paraId="61647D0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10(こんぷれっくす),コンプレックス)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10(ぶき),武器)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10(あらそ),争)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う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用自卑感当成武器互相争斗</w:t>
      </w:r>
    </w:p>
    <w:p w14:paraId="0748BD1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それぞれの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10(つごう),都合)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10(じゆう),自由)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のため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为了我们各自的私利与自由</w:t>
      </w:r>
    </w:p>
    <w:p w14:paraId="50624DB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10(と),止)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めることを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10(きょうせい),強制)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する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强迫自己停止呼吸</w:t>
      </w:r>
    </w:p>
    <w:p w14:paraId="0A2A8B2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呼吸困难呼吸困难呼吸困难</w:t>
      </w:r>
    </w:p>
    <w:p w14:paraId="15E3027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呼吸困难呼吸困难呼吸困难</w:t>
      </w:r>
    </w:p>
    <w:p w14:paraId="7570127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呼吸困难呼吸困难呼吸困难</w:t>
      </w:r>
    </w:p>
    <w:p w14:paraId="4700653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呼吸困难呼吸困难呼吸困难</w:t>
      </w:r>
    </w:p>
    <w:p w14:paraId="28F8340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呼吸困难呼吸困难呼吸困难</w:t>
      </w:r>
    </w:p>
    <w:p w14:paraId="7F2F566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呼吸困难呼吸困难呼吸困难</w:t>
      </w:r>
    </w:p>
    <w:p w14:paraId="0AE7FB5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呼吸困难</w:t>
      </w:r>
    </w:p>
    <w:p w14:paraId="34E6E33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きたいが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10(し),死)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ねと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10(い),言)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われ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当我想要活下去却被指责去死</w:t>
      </w:r>
    </w:p>
    <w:p w14:paraId="628594B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10(し),死)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にたいが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きろと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10(い),言)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われ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当我想要去死却被教导活下去</w:t>
      </w:r>
    </w:p>
    <w:p w14:paraId="4A3DC07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きたいが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10(し),死)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ねと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10(い),言)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われ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当我想要活下去却被指责去死</w:t>
      </w:r>
    </w:p>
    <w:p w14:paraId="2C9DF8E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10(し),死)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にたいが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きろと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10(い),言)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われ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当我想要去死却被教导活下去</w:t>
      </w:r>
    </w:p>
    <w:p w14:paraId="700CDB5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10(せいとうぼうえい),正当防衛)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10(い),言)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自称是正当防卫</w:t>
      </w:r>
    </w:p>
    <w:p w14:paraId="31152B8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10(ちぇ),チェ)ー\* jc2 \* "Font:MS Mincho" \* hps16 \o(\s\up 10(んそ),ンソ)ー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10(ふ),振)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10(まわ),回)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す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挥舞着电锯</w:t>
      </w:r>
    </w:p>
    <w:p w14:paraId="5CF6FB1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まともな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10(ひと),人)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たちが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10(こわ),怖)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いよ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那些正常的人好可怕啊</w:t>
      </w:r>
    </w:p>
    <w:p w14:paraId="7FAC5E6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10(あいさんさん),愛燦燦)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10(はるらんまん),春爛漫)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10(ひび),日々)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だんだん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爱灿灿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春烂漫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时光飞逝</w:t>
      </w:r>
    </w:p>
    <w:p w14:paraId="7BF4EBE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10(だいじ),大事)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なものが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10(き),消)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えていくよ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重要之物逐渐离我而去</w:t>
      </w:r>
    </w:p>
    <w:p w14:paraId="39D12F4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さんはい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好请开始</w:t>
      </w:r>
    </w:p>
    <w:p w14:paraId="258673E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「この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10(よ),世)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10(し),知)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らない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10(ひと),人)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10(たくさん),沢山)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いるんですよ」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「世间可不乏连爱都不知为何物的人啊」</w:t>
      </w:r>
    </w:p>
    <w:p w14:paraId="6335CC0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さんはい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好请开始</w:t>
      </w:r>
    </w:p>
    <w:p w14:paraId="6FB93B7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「この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10(よ),世)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10(し),知)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らない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10(ひと),人)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10(たくさん),沢山)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いるんですよ」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「世间可不乏连爱都不知为何物的人啊」</w:t>
      </w:r>
    </w:p>
    <w:p w14:paraId="1D31C4D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10(きょうかん),共感)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10(せんぼう),羨望)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10(しっと),嫉妬)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10(さかうら),逆恨)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み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共情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羡慕 嫉妒 反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被怨恨</w:t>
      </w:r>
    </w:p>
    <w:p w14:paraId="525F10C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10(くろ),黒)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10(なみだ),涙)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がこぼれ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10(お),落)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ち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漆黑的眼泪一滴滴滑落</w:t>
      </w:r>
    </w:p>
    <w:p w14:paraId="0B7A309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10(みにく),醜)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10(かんじょう),感情)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10(ふ),吹)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10(だ),出)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丑陋的感情正喷薄而出</w:t>
      </w:r>
    </w:p>
    <w:p w14:paraId="20336D4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10(ま),真)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10(しろ),白)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10(とり),鳥)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になるんだな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化为一只只洁白的鸟儿</w:t>
      </w:r>
    </w:p>
    <w:p w14:paraId="3583D86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10(のん),ノン)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10(ぶれす),ブレス)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10(のん),ノン)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10(ぶれす),ブレス)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无呼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吸 无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呼吸</w:t>
      </w:r>
    </w:p>
    <w:p w14:paraId="1788A27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10(のん),ノン)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10(ぶれす),ブレス)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无呼吸</w:t>
      </w:r>
    </w:p>
    <w:p w14:paraId="08BCAB1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10(のん),ノン)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10(ぶれす),ブレス)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・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10(おぶり),オブリ)ー\* jc2 \* "Font:MS Mincho" \* hps16 \o(\s\up 10(じゅ),ジュ)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无呼吸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·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社会义务</w:t>
      </w:r>
    </w:p>
    <w:p w14:paraId="6063579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I love you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</w:p>
    <w:p w14:paraId="1686ACC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10(しんかいぎょう),深海魚)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10(およ),泳)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ぐ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10(ひょうてん),氷点)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10(か),下)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与深海鱼共泳的冰点之下</w:t>
      </w:r>
    </w:p>
    <w:p w14:paraId="4AFEB13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10(みあ),見上)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げている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10(ざらめ),ザラメ)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10(ほし),星)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抬头则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是 大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颗大颗的星星</w:t>
      </w:r>
    </w:p>
    <w:p w14:paraId="1DDD89F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ぼくらは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我们无法直接</w:t>
      </w:r>
    </w:p>
    <w:p w14:paraId="1F13AFE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10(ちょくせつ),直接)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10(ちょくせつ),直接)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10(ちょくせつ),直接)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10(ちょくせつ),直接)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直接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直接 直接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直接</w:t>
      </w:r>
    </w:p>
    <w:p w14:paraId="5F5A060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10(て),手)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10(くだ),下)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さないまま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无法做到直接下手</w:t>
      </w:r>
    </w:p>
    <w:p w14:paraId="5F101CD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10(そうぞうりょく),想像力)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10(うば),奪)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う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10(えきしょう),液晶)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10(ご),越)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只能透过剥夺想象力的液晶屏幕</w:t>
      </w:r>
    </w:p>
    <w:p w14:paraId="18EF574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10(ね),根)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10(と),止)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10(あん),安)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10(しん),心)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する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置对方于死地 并以此安心</w:t>
      </w:r>
    </w:p>
    <w:p w14:paraId="61E7D59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10(のん),ノン)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10(ぶれす),ブレス)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10(のん),ノン)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10(ぶれす),ブレス)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无呼吸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无呼吸</w:t>
      </w:r>
    </w:p>
    <w:p w14:paraId="04E7921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10(のん),ノン)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10(ぶれす),ブレス)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无呼吸</w:t>
      </w:r>
    </w:p>
    <w:p w14:paraId="23BAAC9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10(のん),ノン)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10(ぶれす),ブレス)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・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10(おぶり),オブリ)ー\* jc2 \* "Font:MS Mincho" \* hps16 \o(\s\up 10(じゅ),ジュ)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无呼吸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·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社会义务</w:t>
      </w:r>
    </w:p>
    <w:p w14:paraId="3BFE99D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I love you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</w:p>
    <w:p w14:paraId="228D8BF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それぞれの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10(つごう),都合)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10(じゆう),自由)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のため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为了我们各自的私利与自由</w:t>
      </w:r>
    </w:p>
    <w:p w14:paraId="22AD797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10(と),止)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めることを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10(きょうせい),強制)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する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强迫自己停止呼吸</w:t>
      </w:r>
    </w:p>
    <w:p w14:paraId="7AE901A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呼吸困难呼吸困难呼吸困难</w:t>
      </w:r>
    </w:p>
    <w:p w14:paraId="17F021D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呼吸困难呼吸困难呼吸困难</w:t>
      </w:r>
    </w:p>
    <w:p w14:paraId="1EF18C6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呼吸困难呼吸困难呼吸困难</w:t>
      </w:r>
    </w:p>
    <w:p w14:paraId="042B924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呼吸困难呼吸困难呼吸困难</w:t>
      </w:r>
    </w:p>
    <w:p w14:paraId="5D45D97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呼吸困难呼吸困难呼吸困难</w:t>
      </w:r>
    </w:p>
    <w:p w14:paraId="781CA47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呼吸困难呼吸困难呼吸困难</w:t>
      </w:r>
    </w:p>
    <w:p w14:paraId="4A35B7E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呼吸困难呼吸困难呼吸困难</w:t>
      </w:r>
    </w:p>
    <w:p w14:paraId="0FF36B6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10(と),止)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10(と),止)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10(と),止)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停止呼吸停止呼吸停止呼吸</w:t>
      </w:r>
    </w:p>
    <w:p w14:paraId="7772ED4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10(と),止)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10(と),止)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10(と),止)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停止呼吸停止呼吸停止呼吸</w:t>
      </w:r>
    </w:p>
    <w:p w14:paraId="7BBFC51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10(と),止)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10(と),止)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10(と),止)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停止呼吸停止呼吸停止呼吸</w:t>
      </w:r>
    </w:p>
    <w:p w14:paraId="292012C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10(と),止)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10(と),止)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10(と),止)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停止呼吸停止呼吸停止呼吸</w:t>
      </w:r>
    </w:p>
    <w:p w14:paraId="67A41EC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10(と),止)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10(と),止)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10(と),止)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停止呼吸停止呼吸停止呼吸</w:t>
      </w:r>
    </w:p>
    <w:p w14:paraId="7A65B81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10(と),止)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10(と),止)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10(と),止)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停止呼吸停止呼吸停止呼吸</w:t>
      </w:r>
    </w:p>
    <w:p w14:paraId="469A5C5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10(と),止)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停止呼吸</w:t>
      </w:r>
    </w:p>
    <w:p w14:paraId="545DCA7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10(のん),ノン)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10(ぶれす),ブレス)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10(のん),ノン)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10(ぶれす),ブレス)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无呼吸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无呼吸</w:t>
      </w:r>
    </w:p>
    <w:p w14:paraId="7A4A7CC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10(のん),ノン)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10(ぶれす),ブレス)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无呼吸</w:t>
      </w:r>
    </w:p>
    <w:p w14:paraId="002F41B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10(のん),ノン)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10(ぶれす),ブレス)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・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10(おぶり),オブリ)ー\* jc2 \* "Font:MS Mincho" \* hps16 \o(\s\up 10(じゅ),ジュ)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无呼吸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·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社会义务</w:t>
      </w:r>
    </w:p>
    <w:p w14:paraId="7A6EFF8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I love you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</w:p>
    <w:p w14:paraId="6D9B763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それぞれの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10(す),好)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10(まも),守)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るため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为了守护我们各自的所爱</w:t>
      </w:r>
    </w:p>
    <w:p w14:paraId="21FAE49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10(ぼうくうごう),防空壕)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10(こきゅう),呼吸)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する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与你在防空洞中共同呼吸</w:t>
      </w:r>
    </w:p>
    <w:p w14:paraId="5A22B91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9A5263"/>
    <w:rsid w:val="2A291B49"/>
    <w:rsid w:val="3590284F"/>
    <w:rsid w:val="3E8024B3"/>
    <w:rsid w:val="475E5153"/>
    <w:rsid w:val="56FF6249"/>
    <w:rsid w:val="5B7A4BBB"/>
    <w:rsid w:val="5FA36EED"/>
    <w:rsid w:val="6DDE6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paragraph" w:customStyle="1" w:styleId="6">
    <w:name w:val="_Style 4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 w:eastAsia="宋体"/>
      <w:vanish/>
      <w:sz w:val="16"/>
    </w:rPr>
  </w:style>
  <w:style w:type="paragraph" w:customStyle="1" w:styleId="7">
    <w:name w:val="_Style 5"/>
    <w:basedOn w:val="1"/>
    <w:next w:val="1"/>
    <w:qFormat/>
    <w:uiPriority w:val="0"/>
    <w:pPr>
      <w:pBdr>
        <w:top w:val="single" w:color="auto" w:sz="6" w:space="1"/>
      </w:pBdr>
      <w:jc w:val="center"/>
    </w:pPr>
    <w:rPr>
      <w:rFonts w:ascii="Arial" w:eastAsia="宋体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2124</Words>
  <Characters>2134</Characters>
  <Lines>0</Lines>
  <Paragraphs>0</Paragraphs>
  <TotalTime>0</TotalTime>
  <ScaleCrop>false</ScaleCrop>
  <LinksUpToDate>false</LinksUpToDate>
  <CharactersWithSpaces>2253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2025-01-26T12:47:00Z</dcterms:created>
  <dc:creator>yxlei</dc:creator>
  <cp:lastModifiedBy>姚涛</cp:lastModifiedBy>
  <dcterms:modified xsi:type="dcterms:W3CDTF">2025-08-17T07:29:28Z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9091507C41B94A9BB8F4388D48BCF559_12</vt:lpwstr>
  </property>
</Properties>
</file>