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D271E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15(らぐ),ラグ)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15(とれいん),トレイン)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  <w:bookmarkStart w:id="0" w:name="_GoBack"/>
      <w:bookmarkEnd w:id="0"/>
    </w:p>
    <w:p w14:paraId="280344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延误列车</w:t>
      </w:r>
    </w:p>
    <w:p w14:paraId="1A9E65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0"/>
          <w:szCs w:val="30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稲葉曇</w:t>
      </w:r>
    </w:p>
    <w:p w14:paraId="4135D7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10(まち),街)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10(れっしゃ),列車)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ってしまったね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将四散分离的街道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连接起来的列车开走了呢</w:t>
      </w:r>
    </w:p>
    <w:p w14:paraId="5ED8B2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らないなら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10(ぽけっと),ポケット)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10(にぎ),握)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りしめて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如果不知道那些失去了的言语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就在口袋里握紧双手吧</w:t>
      </w:r>
    </w:p>
    <w:p w14:paraId="0A6E5E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あがいた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10(す),捨)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10(の),延)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10(ごまか),誤魔化)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舍弃拼命挣扎的呼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吸 延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误的今天就这样睡过去吧</w:t>
      </w:r>
    </w:p>
    <w:p w14:paraId="1D5AC4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らないなら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10(かくえき),各駅)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10(ていしゃ),停車)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10(の),乗)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如果不知道那些失去了的言语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就乘坐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上每站停靠的列车吧</w:t>
      </w:r>
    </w:p>
    <w:p w14:paraId="602800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7A0B22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10(ゆうがた),夕方)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10(たいくつ),退屈)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10(さそ),誘)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10(ことわ),断)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拒绝黄昏与无聊的邀请</w:t>
      </w:r>
    </w:p>
    <w:p w14:paraId="5EAD66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10(ひとり),一人)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きり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10(ろじうら),路地裏)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10(けっ),決)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10(いそ),急)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がないで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将四散分离的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街道 连接起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来的列车开走了呢</w:t>
      </w:r>
    </w:p>
    <w:p w14:paraId="5EF0C6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10(おうだん),横断)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10(ほどう),歩道)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ってくれと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ってる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看啊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人行横道也在让你等等</w:t>
      </w:r>
    </w:p>
    <w:p w14:paraId="5DB4BC4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10(みは),見張)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10(まちかど),街角)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があなたを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10(ひ),引)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10(と),留)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めてく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街角也在监视着把你留了下来</w:t>
      </w:r>
    </w:p>
    <w:p w14:paraId="563FCD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C6CCC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10(まち),街)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10(れっしゃ),列車)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ってしまったね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将四散分离的街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道 连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接起来的列车开走了呢</w:t>
      </w:r>
    </w:p>
    <w:p w14:paraId="62D855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らないなら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10(ぽけっと),ポケット)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10(にぎ),握)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りしめて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如果不知道那些失去了的言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语 就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在口袋里握紧双手吧</w:t>
      </w:r>
    </w:p>
    <w:p w14:paraId="460A9B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あがいた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10(す),捨)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10(ごまか),誤魔化)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舍弃拼命挣扎的梦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想 动摇的今天就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这样睡过去吧</w:t>
      </w:r>
    </w:p>
    <w:p w14:paraId="7A3DB2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らないなら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10(かくえき),各駅)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10(ていしゃ),停車)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10(の),乗)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如果不知道那些失去了的言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语 就乘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坐上每站停靠的列车吧</w:t>
      </w:r>
    </w:p>
    <w:p w14:paraId="1F91F3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25A562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10(ゆうがた),夕方)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10(えき),駅)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10(ほ),ホ)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ー\* jc2 \* "Font:MS Mincho" \* hps16 \o(\s\up 10(む),ム)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はひどく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10(こ),混)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黄昏的车站特别特别拥挤</w:t>
      </w:r>
    </w:p>
    <w:p w14:paraId="4E557B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ひとり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10(じ),占)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めできるまで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10(きゅうけい),休憩)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10(ほ),欲)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在能独占这里之前真想好好休息</w:t>
      </w:r>
    </w:p>
    <w:p w14:paraId="0BED50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また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10(しゅうだん),集団)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10(げこう),下校)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があなたを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10(せ),急)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かしている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是 放学的时候啊 你的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动作急切起来</w:t>
      </w:r>
    </w:p>
    <w:p w14:paraId="328368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10(じどう),自動)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10(かいさつ),改札)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ってくれと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ってる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看啊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自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动检票机也在让你等等</w:t>
      </w:r>
    </w:p>
    <w:p w14:paraId="267DD4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10(ふさ),塞)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10(りょうて),両手)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があなたを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10(ひ),引)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10(と),留)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めてく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堵塞住的双手把你留了下来</w:t>
      </w:r>
    </w:p>
    <w:p w14:paraId="571018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7A4BF4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あがいた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10(す),捨)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10(ごまか),誤魔化)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舍弃拼命挣扎的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梦想 动摇的今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天就这样睡过去吧</w:t>
      </w:r>
    </w:p>
    <w:p w14:paraId="73105F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らないなら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10(かくえき),各駅)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10(ていしゃ),停車)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10(の),乗)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如果不知道那些失去了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的言语 就乘坐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上每站停靠的列车吧</w:t>
      </w:r>
    </w:p>
    <w:p w14:paraId="79D6D2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089428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10(まち),街)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10(まち),街)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10(れっしゃ),列車)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将四散分离的街道连接起来的列车</w:t>
      </w:r>
    </w:p>
    <w:p w14:paraId="50C301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10(よ),呼)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10(かぜ),風)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ばされないでいてくれ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不要被呼唤而至的风儿吹跑了啊</w:t>
      </w:r>
    </w:p>
    <w:p w14:paraId="4BCF3A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はそのままでいいよ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那些失去了的言语就这样也没关系</w:t>
      </w:r>
    </w:p>
    <w:p w14:paraId="6DB36A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10(れっしゃ),列車)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10(まか),任)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10(ほ),欲)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しいから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我现在只想委身于这摇晃的列车</w:t>
      </w:r>
    </w:p>
    <w:p w14:paraId="0BC16C1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05B0BE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10(まち),街)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将分离四散的街道</w:t>
      </w:r>
    </w:p>
    <w:p w14:paraId="10722A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19F739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10(まち),街)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10(れっしゃ),列車)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ってしまったね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将分离四散的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街道 连接起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来的列车开走了呢</w:t>
      </w:r>
    </w:p>
    <w:p w14:paraId="713B66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らないなら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10(ぽけっと),ポケット)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10(にぎ),握)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りしめて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如果不知道那些失去了的言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语 就在口袋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里握紧双手吧</w:t>
      </w:r>
    </w:p>
    <w:p w14:paraId="783BB6C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あがいた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10(す),捨)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10(の),延)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10(ごまか),誤魔化)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舍弃拼命挣扎的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呼吸 延误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的今天就这样睡过去吧</w:t>
      </w:r>
    </w:p>
    <w:p w14:paraId="4B8A4E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らないなら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10(かくえき),各駅)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10(ていしゃ),停車)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10(たび),旅)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をして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如果不知道那些失去了的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言语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乘上每站停靠的列车踏上旅途吧</w:t>
      </w:r>
    </w:p>
    <w:p w14:paraId="52A7F8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AB3A1B"/>
    <w:rsid w:val="46F5246C"/>
    <w:rsid w:val="51611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1337</Words>
  <Characters>1337</Characters>
  <Lines>0</Lines>
  <Paragraphs>0</Paragraphs>
  <TotalTime>51</TotalTime>
  <ScaleCrop>false</ScaleCrop>
  <LinksUpToDate>false</LinksUpToDate>
  <CharactersWithSpaces>1397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2025-07-11T08:49:00Z</dcterms:created>
  <dc:creator>yxlei</dc:creator>
  <cp:lastModifiedBy>姚涛</cp:lastModifiedBy>
  <dcterms:modified xsi:type="dcterms:W3CDTF">2025-07-11T09:42:42Z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48FC335E23FC40A295BC595A500CCB2A_12</vt:lpwstr>
  </property>
</Properties>
</file>