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7F8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instrText xml:space="preserve">び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らん),ヴィラン)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ja-JP"/>
        </w:rPr>
        <w:t>　</w:t>
      </w:r>
    </w:p>
    <w:p w14:paraId="6400DA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ja-JP"/>
        </w:rPr>
      </w:pPr>
      <w:r>
        <w:rPr>
          <w:rFonts w:hint="eastAsia" w:ascii="宋体" w:hAnsi="宋体" w:eastAsia="宋体" w:cs="宋体"/>
          <w:sz w:val="24"/>
          <w:szCs w:val="24"/>
          <w:lang w:val="en-US" w:eastAsia="ja-JP"/>
        </w:rPr>
        <w:t>反派角色</w:t>
      </w:r>
    </w:p>
    <w:p w14:paraId="33A0BD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21"/>
          <w:szCs w:val="21"/>
          <w:lang w:val="en-US" w:eastAsia="ja-JP"/>
        </w:rPr>
      </w:pPr>
      <w:r>
        <w:rPr>
          <w:rFonts w:hint="eastAsia" w:ascii="MS Mincho" w:hAnsi="MS Mincho" w:eastAsia="MS Mincho" w:cs="MS Mincho"/>
          <w:sz w:val="18"/>
          <w:szCs w:val="18"/>
          <w:lang w:val="en-US" w:eastAsia="ja-JP"/>
        </w:rPr>
        <w:t>てにをは</w:t>
      </w:r>
    </w:p>
    <w:p w14:paraId="71BF16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きっと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ぐだけで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10(ぞっと),ゾッと)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我想我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肯定 只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拉个手就令人毛骨悚然</w:t>
      </w:r>
    </w:p>
    <w:p w14:paraId="500553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10(らっと),馬鹿げた)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10(れーす),競争)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いち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けたら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10(つうほう),通報)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若是在荒谬竞争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Rat Race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中夺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魁 立刻就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要有人报警</w:t>
      </w:r>
    </w:p>
    <w:p w14:paraId="32ED03C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10(みゅーたんと),突然変異)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じゃない　ただの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才不是变异体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Mutant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 xml:space="preserve"> 我不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过就是我罢了</w:t>
      </w:r>
    </w:p>
    <w:p w14:paraId="1D46E3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Ｘ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什么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X啦Y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啦</w:t>
      </w:r>
    </w:p>
    <w:p w14:paraId="27A352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6C9660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べき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10(ろんじゃ),論者)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10(さま),様)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10(ぜんあく),善悪)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10(たとう),多頭)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が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教人做事的专家们哺育繁复多样的善恶观</w:t>
      </w:r>
    </w:p>
    <w:p w14:paraId="2E4FF86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を“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10(しんがい),侵害)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”するって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いふらしてる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却偏偏不约而同地扬言我会将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你“侵害”</w:t>
      </w:r>
    </w:p>
    <w:p w14:paraId="3112D7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Oh...</w:t>
      </w:r>
      <w:r>
        <w:rPr>
          <w:rFonts w:hint="default" w:ascii="Times New Roman" w:hAnsi="Times New Roman" w:eastAsia="宋体" w:cs="Times New Roman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Oh...</w:t>
      </w:r>
    </w:p>
    <w:p w14:paraId="50324A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1DB2067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Mr.Crazy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Villain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Villain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Mr.Crazy Villain Villain</w:t>
      </w:r>
    </w:p>
    <w:p w14:paraId="118EEDC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10(やこうせい),夜行性)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はなびら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),花弁)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夜行性的花瓣</w:t>
      </w:r>
    </w:p>
    <w:p w14:paraId="1A12C9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10(ふく),服)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10(だんし),男子)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10(ふり),フリ)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穿着错误的服装在你面前装作男生模样</w:t>
      </w:r>
    </w:p>
    <w:p w14:paraId="3E196E1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10(はいけい),拝啓)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Dr.Durand-Durand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敬启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Dr.Duran Duran</w:t>
      </w:r>
    </w:p>
    <w:p w14:paraId="089EAD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10(むか),迎)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えにきて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10(くだ),下)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还请你来接纳我</w:t>
      </w:r>
    </w:p>
    <w:p w14:paraId="7CA77D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かにとって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び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らん),ヴィラン)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哪怕素未谋面的某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人 对其而言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我也已成恶人</w:t>
      </w:r>
    </w:p>
    <w:p w14:paraId="7C5E2F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64983F4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10(だかつ),蛇蝎)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蛇蝎心肠</w:t>
      </w:r>
    </w:p>
    <w:p w14:paraId="7C95F0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10(だかつ),蛇蝎)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一生毒辣</w:t>
      </w:r>
    </w:p>
    <w:p w14:paraId="5C6EFE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10(あげく),挙句)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10(びらん),糜爛)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到头来糜烂下场</w:t>
      </w:r>
    </w:p>
    <w:p w14:paraId="76F4B1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73A06C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10(いつだつ),逸脱)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10(さが),性)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をまたひた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再度掩藏起超凡脱俗的本性</w:t>
      </w:r>
    </w:p>
    <w:p w14:paraId="125036B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10(おしべ),雄蕊)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10(おしべ),雄蕊)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じゃ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10(ゆ),行)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かないの？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雄蕊配雄蕊就不能立足前进下去吗？</w:t>
      </w:r>
    </w:p>
    <w:p w14:paraId="5654BD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ねぇ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ってんのか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10(らんぽ),乱歩)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という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10(さっか),作家)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のことを　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Import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you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 你知道吗有个名叫乱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步的 就是那个作家的事情呀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Import you</w:t>
      </w:r>
    </w:p>
    <w:p w14:paraId="58CC74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10(ぞうか),造花)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10(むす),結)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ぶ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假花亦可结出真果实</w:t>
      </w:r>
    </w:p>
    <w:p w14:paraId="33EEA9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25B380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ぶるってんじゃねーよ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10(たしゅ),多種)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10(たよう),多様)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10(せい),性)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别在那儿装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了 天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性本就多种多样</w:t>
      </w:r>
    </w:p>
    <w:p w14:paraId="1D5B79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10(はなし),話)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をしよっか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10(ぜらちん),ゼラチン)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10(しつ),質)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来聊些可爱又可悲的事吧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明胶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质地的</w:t>
      </w:r>
    </w:p>
    <w:p w14:paraId="57F3768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「で？」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「所以？」</w:t>
      </w:r>
    </w:p>
    <w:p w14:paraId="72C543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  <w:bookmarkStart w:id="0" w:name="_GoBack"/>
      <w:bookmarkEnd w:id="0"/>
    </w:p>
    <w:p w14:paraId="0D952C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Mr.Crazy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Villain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Villain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Mr.Crazy Villain Villain</w:t>
      </w:r>
    </w:p>
    <w:p w14:paraId="4F30912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10(かのうせい),可能性)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10(こう),幸)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あれ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被可能性所临幸</w:t>
      </w:r>
    </w:p>
    <w:p w14:paraId="42AE59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hps16 \o(\s\up 10(と),ト)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instrText xml:space="preserve">わん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),1)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LDK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10(しっと),嫉妬)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くらいはさせてよ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我的心房就一室一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厅 好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歹允许我嫉妒一下吧</w:t>
      </w:r>
    </w:p>
    <w:p w14:paraId="00E3E42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Hi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there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10(もっと),モット)ー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YOLO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YOLO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Hi there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座右铭是YOLO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活在当下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>）</w:t>
      </w:r>
    </w:p>
    <w:p w14:paraId="5AE3D7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10(び),微)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10(ねつあい),熱愛)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でいいのに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明明只要微热的爱就够了</w:t>
      </w:r>
    </w:p>
    <w:p w14:paraId="5B3423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られたくない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在谁都不曾知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晓的 不愿被人知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晓的</w:t>
      </w:r>
    </w:p>
    <w:p w14:paraId="7C4725E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10(ひふ),皮膚)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10(した),下)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皮肤之下</w:t>
      </w:r>
    </w:p>
    <w:p w14:paraId="3E2BC5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7211F71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10(すば),素晴)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らしき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10(あくとう),悪党)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ど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も),共)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10(ささ),捧)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10(うた),唄)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这是献给美哉妙哉恶党们的一曲</w:t>
      </w:r>
    </w:p>
    <w:p w14:paraId="7ABDDD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10(ほね),骨)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10(えん),演)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ってやれ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10(あくらつ),悪辣)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把恶毒狠辣入戏到骨髓深处吧</w:t>
      </w:r>
    </w:p>
    <w:p w14:paraId="59179D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10(ざんこく),残酷)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10(まち),町)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ほど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10(きれい),綺麗)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10(にじ),虹)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残酷的城市中仍有美丽的彩虹架起</w:t>
      </w:r>
    </w:p>
    <w:p w14:paraId="67290A5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10(わいざつ),猥雑)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10(こうこく),広告)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10(ぽっぷ),ポップ)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たい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下流杂乱的广告中舞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起POP字体的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爱</w:t>
      </w:r>
    </w:p>
    <w:p w14:paraId="2220914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</w:pPr>
    </w:p>
    <w:p w14:paraId="0EE125F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Oh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Mr.Crazy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Villain</w:t>
      </w:r>
      <w:r>
        <w:rPr>
          <w:rFonts w:hint="eastAsia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Villain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Mr.Crazy Villain Villain</w:t>
      </w:r>
    </w:p>
    <w:p w14:paraId="0E5EE5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10(やこうせい),夜行性)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はなびら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),花弁)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夜行性的花瓣</w:t>
      </w:r>
    </w:p>
    <w:p w14:paraId="06CD27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10(ふく),服)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10(だんし),男子)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10(ふり),フリ)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穿着错误的服装在你面前装作男生模样！</w:t>
      </w:r>
    </w:p>
    <w:p w14:paraId="559310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10(はいけい),拝啓)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Dr.Durand-Durand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敬启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Dr.Duran Duran</w:t>
      </w:r>
    </w:p>
    <w:p w14:paraId="79E8A9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ここだよ</w:t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我在这儿呢</w:t>
      </w:r>
    </w:p>
    <w:p w14:paraId="0B03EC0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かにとって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び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らん),ヴィラン)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哪怕素未谋面的某</w:t>
      </w:r>
      <w:r>
        <w:rPr>
          <w:rFonts w:hint="default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人 对其而言 我也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已成恶人</w:t>
      </w:r>
    </w:p>
    <w:p w14:paraId="338CFA6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</w:p>
    <w:p w14:paraId="4F464C7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10(だかつ),蛇蝎)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蛇蝎心肠</w:t>
      </w:r>
    </w:p>
    <w:p w14:paraId="5361DD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10(だかつ),蛇蝎)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10(らいふ),ライフ)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一生毒辣</w:t>
      </w:r>
    </w:p>
    <w:p w14:paraId="02D8EE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10(あげく),挙句)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10(は),果)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10(びらん),糜爛)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到头来终究是糜烂</w:t>
      </w:r>
    </w:p>
    <w:p w14:paraId="509DB6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C276A"/>
    <w:rsid w:val="15DA55FF"/>
    <w:rsid w:val="42462E12"/>
    <w:rsid w:val="4DBF5582"/>
    <w:rsid w:val="56C939D8"/>
    <w:rsid w:val="6161669A"/>
    <w:rsid w:val="73267119"/>
    <w:rsid w:val="7847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1211</Words>
  <Characters>1433</Characters>
  <Lines>0</Lines>
  <Paragraphs>0</Paragraphs>
  <TotalTime>2</TotalTime>
  <ScaleCrop>false</ScaleCrop>
  <LinksUpToDate>false</LinksUpToDate>
  <CharactersWithSpaces>1525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2025-02-16T04:22:00Z</dcterms:created>
  <dc:creator>yxlei</dc:creator>
  <cp:lastModifiedBy>姚涛</cp:lastModifiedBy>
  <dcterms:modified xsi:type="dcterms:W3CDTF">2025-05-10T09:53:39Z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5E0C905FAA1246A5B8AE83D165325887_12</vt:lpwstr>
  </property>
</Properties>
</file>