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721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sz w:val="32"/>
          <w:szCs w:val="32"/>
          <w:lang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</w:rPr>
        <w:instrText xml:space="preserve">EQ \* </w:instrText>
      </w:r>
      <w:r>
        <w:rPr>
          <w:rFonts w:hint="eastAsia" w:ascii="Times New Roman" w:hAnsi="Times New Roman" w:eastAsia="宋体" w:cs="Times New Roman"/>
          <w:sz w:val="32"/>
          <w:szCs w:val="32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</w:rPr>
        <w:instrText xml:space="preserve"> \* "Font:</w:instrText>
      </w:r>
      <w:r>
        <w:rPr>
          <w:rFonts w:hint="eastAsia" w:ascii="Times New Roman" w:hAnsi="Times New Roman" w:eastAsia="宋体" w:cs="Times New Roman"/>
          <w:sz w:val="32"/>
          <w:szCs w:val="32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</w:rPr>
        <w:instrText xml:space="preserve">" \* hps16 \o(\s\up 15(よる),夜)</w:instrText>
      </w:r>
      <w:r>
        <w:rPr>
          <w:rFonts w:hint="default" w:ascii="Times New Roman" w:hAnsi="Times New Roman" w:eastAsia="MS Mincho" w:cs="Times New Roman"/>
          <w:sz w:val="32"/>
          <w:szCs w:val="32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</w:rPr>
        <w:t>に</w:t>
      </w:r>
      <w:r>
        <w:rPr>
          <w:rFonts w:hint="default" w:ascii="Times New Roman" w:hAnsi="Times New Roman" w:eastAsia="MS Mincho" w:cs="Times New Roman"/>
          <w:sz w:val="32"/>
          <w:szCs w:val="32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</w:rPr>
        <w:instrText xml:space="preserve">EQ \* </w:instrText>
      </w:r>
      <w:r>
        <w:rPr>
          <w:rFonts w:hint="eastAsia" w:ascii="Times New Roman" w:hAnsi="Times New Roman" w:eastAsia="宋体" w:cs="Times New Roman"/>
          <w:sz w:val="32"/>
          <w:szCs w:val="32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</w:rPr>
        <w:instrText xml:space="preserve"> \* "Font:</w:instrText>
      </w:r>
      <w:r>
        <w:rPr>
          <w:rFonts w:hint="eastAsia" w:ascii="Times New Roman" w:hAnsi="Times New Roman" w:eastAsia="宋体" w:cs="Times New Roman"/>
          <w:sz w:val="32"/>
          <w:szCs w:val="32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</w:rPr>
        <w:instrText xml:space="preserve">" \* hps16 \o(\s\up 15(か),駆)</w:instrText>
      </w:r>
      <w:r>
        <w:rPr>
          <w:rFonts w:hint="default" w:ascii="Times New Roman" w:hAnsi="Times New Roman" w:eastAsia="MS Mincho" w:cs="Times New Roman"/>
          <w:sz w:val="32"/>
          <w:szCs w:val="32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</w:rPr>
        <w:t>ける</w:t>
      </w:r>
      <w:r>
        <w:rPr>
          <w:rFonts w:hint="eastAsia" w:ascii="Times New Roman" w:hAnsi="Times New Roman" w:eastAsia="MS Mincho" w:cs="Times New Roman"/>
          <w:sz w:val="32"/>
          <w:szCs w:val="32"/>
          <w:lang w:eastAsia="ja-JP"/>
        </w:rPr>
        <w:t>　</w:t>
      </w:r>
    </w:p>
    <w:p w14:paraId="028328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向黑夜奔去</w:t>
      </w:r>
    </w:p>
    <w:p w14:paraId="5F49C5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MS Mincho" w:cs="Times New Roman"/>
          <w:sz w:val="18"/>
          <w:szCs w:val="18"/>
          <w:lang w:val="en-US" w:eastAsia="zh-CN"/>
        </w:rPr>
        <w:t>Ayase</w:t>
      </w:r>
    </w:p>
    <w:p w14:paraId="5D53C7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10(しず),沈)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けてゆくように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如沉溺溶化一般</w:t>
      </w:r>
    </w:p>
    <w:p w14:paraId="7D31A3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10(ふたり),二人)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于仅有你我的辽阔夜空之下</w:t>
      </w:r>
    </w:p>
    <w:p w14:paraId="2EFB78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548B78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「さよなら」だけだった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你只留下了一句「再见了」</w:t>
      </w:r>
    </w:p>
    <w:p w14:paraId="0538C7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10(ひとこと),一言)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但仅此一句我就明白了一切</w:t>
      </w:r>
    </w:p>
    <w:p w14:paraId="05CF2E8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10(しず),沈)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10(すがた),姿)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黄昏的天空与你的身姿</w:t>
      </w:r>
    </w:p>
    <w:p w14:paraId="5BF7801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10(ふぇんす),フェンス)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10(ご),越)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なっていた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在围栏的外侧重叠在一起</w:t>
      </w:r>
    </w:p>
    <w:p w14:paraId="64DFA1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55E170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10(はじ),初)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从相遇的那天起</w:t>
      </w:r>
    </w:p>
    <w:p w14:paraId="029840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10(うば),奪)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我的内心就被你尽数夺走</w:t>
      </w:r>
    </w:p>
    <w:p w14:paraId="6B5721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どこか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10(はかな),儚)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10(くうき),空気)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10(まと),纏)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缠绕着飘渺氤氲的你</w:t>
      </w:r>
    </w:p>
    <w:p w14:paraId="14292D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10(さび),寂)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をしてたんだ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眼神却显得如此寂寞</w:t>
      </w:r>
    </w:p>
    <w:p w14:paraId="49E971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07A179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10(ちっく),チック)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10(たっく),タック)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在这时针不停转动的世界里</w:t>
      </w:r>
    </w:p>
    <w:p w14:paraId="4089427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无论多少次</w:t>
      </w:r>
    </w:p>
    <w:p w14:paraId="54078C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10(こころな),心無)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うるさい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去触碰那残酷之言刺耳之声</w:t>
      </w:r>
    </w:p>
    <w:p w14:paraId="6E3025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10(こぼ),零)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れそうでも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都会泫然欲泣</w:t>
      </w:r>
    </w:p>
    <w:p w14:paraId="70A7E1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ありきたりな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10(よろこ),喜)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びきっと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一定能找到属于我们的平凡的快乐</w:t>
      </w:r>
    </w:p>
    <w:p w14:paraId="45B85E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10(ふたり),二人)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つけられる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只要是我们两个人一起</w:t>
      </w:r>
    </w:p>
    <w:p w14:paraId="3D0850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7B8C29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为在喧嚣的日子里失去笑容的你</w:t>
      </w:r>
    </w:p>
    <w:p w14:paraId="35FCE6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10(かぎ),限)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10(まぶ),眩)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す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),明日)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献上所能想象到的一切耀眼的明天</w:t>
      </w:r>
    </w:p>
    <w:p w14:paraId="627FD1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ちてゆく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在坠入永不破晓的黑夜之前</w:t>
      </w:r>
    </w:p>
    <w:p w14:paraId="6E946C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んでほら</w:t>
      </w:r>
      <w:bookmarkStart w:id="0" w:name="_GoBack"/>
      <w:bookmarkEnd w:id="0"/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抓住我的手吧</w:t>
      </w:r>
    </w:p>
    <w:p w14:paraId="2375A7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5727515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れてしまいたくて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即便是那些想要赶出脑海</w:t>
      </w:r>
    </w:p>
    <w:p w14:paraId="6ADF42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与世隔绝着的日子</w:t>
      </w:r>
    </w:p>
    <w:p w14:paraId="66388D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きしめた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10(ぬく),温)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もりで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かすから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我也会用相拥时的温暖将其溶化</w:t>
      </w:r>
    </w:p>
    <w:p w14:paraId="1A3D5F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くないよいつか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10(のぼ),昇)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るまで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并没有什么可怕的哦直至太阳再次升起</w:t>
      </w:r>
    </w:p>
    <w:p w14:paraId="71F1D5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10(ふたり),二人)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でいよう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两人紧紧相依吧</w:t>
      </w:r>
    </w:p>
    <w:p w14:paraId="201C62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02D943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にしか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讨厌总是注视着</w:t>
      </w:r>
    </w:p>
    <w:p w14:paraId="385E9F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我所看不见的东西的你</w:t>
      </w:r>
    </w:p>
    <w:p w14:paraId="3E6031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10(みと),見惚)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れているかのような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对你那看得入迷一般</w:t>
      </w:r>
    </w:p>
    <w:p w14:paraId="583961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するような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坠入爱河一般的表情</w:t>
      </w:r>
    </w:p>
    <w:p w14:paraId="44A66E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是如此的厌烦</w:t>
      </w:r>
    </w:p>
    <w:p w14:paraId="33401C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367B5F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じていたいけど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じれないこと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虽然曾想要去相信却无法相信</w:t>
      </w:r>
    </w:p>
    <w:p w14:paraId="703453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そんなのどうしたってきっと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那种事情不论如何</w:t>
      </w:r>
    </w:p>
    <w:p w14:paraId="394BC7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これからだっていくつもあって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今后定会重蹈覆辙</w:t>
      </w:r>
    </w:p>
    <w:p w14:paraId="2FEB06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そのたんび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10(いか),怒)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いていくの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那时一定会生气地哭出来吧</w:t>
      </w:r>
    </w:p>
    <w:p w14:paraId="2589EC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それでもきっと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即便如此我仍然相信着</w:t>
      </w:r>
    </w:p>
    <w:p w14:paraId="62B43D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いつかはきっと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终会有一天</w:t>
      </w:r>
    </w:p>
    <w:p w14:paraId="1311EE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らはきっと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我们一定</w:t>
      </w:r>
    </w:p>
    <w:p w14:paraId="742EE2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じてるよ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能够心意相通</w:t>
      </w:r>
    </w:p>
    <w:p w14:paraId="45548C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2F35D7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れたんだって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「已经受够了啊」「已经疲惫了啊」</w:t>
      </w:r>
    </w:p>
    <w:p w14:paraId="688032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がむしゃらに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10(の),伸)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べた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将我不顾一切向你伸出的手</w:t>
      </w:r>
    </w:p>
    <w:p w14:paraId="2F729A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10(はら),払)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就这样甩开的你说着</w:t>
      </w:r>
    </w:p>
    <w:p w14:paraId="517AE0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れたよなんて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「已经受够了啊」「已经疲惫了啊」</w:t>
      </w:r>
    </w:p>
    <w:p w14:paraId="501ABA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10(ほんとう),本当)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いたいんだ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其实我也想这样说啊</w:t>
      </w:r>
    </w:p>
    <w:p w14:paraId="5D8C94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6153D2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ほらまた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10(ちっく),チック)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10(たっく),タック)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在这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时针仍然不停转动的世界里</w:t>
      </w:r>
    </w:p>
    <w:p w14:paraId="740EC4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无论多少次</w:t>
      </w:r>
    </w:p>
    <w:p w14:paraId="4FCB7B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10(ため),為)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10(ようい),用意)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为了你而准备的话语</w:t>
      </w:r>
    </w:p>
    <w:p w14:paraId="6E6288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どれも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一句都不能传达给你</w:t>
      </w:r>
    </w:p>
    <w:p w14:paraId="4921DB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わりにしたい」だなんてさ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「想要结束这一切了啊」这样的话</w:t>
      </w:r>
    </w:p>
    <w:p w14:paraId="39939C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られて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当我不由说出来的时候</w:t>
      </w:r>
    </w:p>
    <w:p w14:paraId="5A3229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10(はじ),初)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你却第一次绽放出了笑容</w:t>
      </w:r>
    </w:p>
    <w:p w14:paraId="067DE76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3C16AA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えなくなっていた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在喧嚣的日子里失去笑容的你</w:t>
      </w:r>
    </w:p>
    <w:p w14:paraId="44B19F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10(うつ),映)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在我的眼中却动人无比</w:t>
      </w:r>
    </w:p>
    <w:p w14:paraId="6015E9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10(あふ),溢)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在永不破晓的黑夜里夺眶而出的眼泪</w:t>
      </w:r>
    </w:p>
    <w:p w14:paraId="032E37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けていく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也会因为你的笑容而散去</w:t>
      </w:r>
    </w:p>
    <w:p w14:paraId="53043F2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567B64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把一成不变的日子里哭泣的我</w:t>
      </w:r>
    </w:p>
    <w:p w14:paraId="0C4F94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10(やさ),優)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わりへと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10(さそ),誘)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温柔地引向终结</w:t>
      </w:r>
    </w:p>
    <w:p w14:paraId="6CFD98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10(しず),沈)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けてゆくように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就像是沉溺溶化一般</w:t>
      </w:r>
    </w:p>
    <w:p w14:paraId="6011A8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10(きり),霧)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染上的云雾终于散开</w:t>
      </w:r>
    </w:p>
    <w:p w14:paraId="02C270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13362F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れてしまいたくて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在想要尽数忘却</w:t>
      </w:r>
    </w:p>
    <w:p w14:paraId="42B51F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那封闭的日子中</w:t>
      </w:r>
    </w:p>
    <w:p w14:paraId="11713F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10(の),伸)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べてくれた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紧握住你向我伸出的双手</w:t>
      </w:r>
    </w:p>
    <w:p w14:paraId="636A79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10(すず),涼)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10(かぜ),風)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10(およ),泳)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ぐように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清凉的风如同泳于夜空一般</w:t>
      </w:r>
    </w:p>
    <w:p w14:paraId="19927E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けていく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从身边轻拂而过</w:t>
      </w:r>
    </w:p>
    <w:p w14:paraId="2E0ED6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さないでよ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不要松开紧紧牵住的双手</w:t>
      </w:r>
    </w:p>
    <w:p w14:paraId="331A6E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7DD456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10(ふたり),二人)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していく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两人现在，向夜晚飞奔而去吧</w:t>
      </w:r>
    </w:p>
    <w:p w14:paraId="321002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A0108"/>
    <w:rsid w:val="241E5FB5"/>
    <w:rsid w:val="5C0C2772"/>
    <w:rsid w:val="6213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445</Words>
  <Characters>449</Characters>
  <Lines>0</Lines>
  <Paragraphs>0</Paragraphs>
  <TotalTime>39</TotalTime>
  <ScaleCrop>false</ScaleCrop>
  <LinksUpToDate>false</LinksUpToDate>
  <CharactersWithSpaces>466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2025-02-08T06:55:00Z</dcterms:created>
  <dc:creator>yxlei</dc:creator>
  <cp:lastModifiedBy>姚涛</cp:lastModifiedBy>
  <dcterms:modified xsi:type="dcterms:W3CDTF">2025-08-16T18:28:54Z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162379504B7D415EAF1B9E07AFAA8462_13</vt:lpwstr>
  </property>
</Properties>
</file>