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C779D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instrText xml:space="preserve">EQ \* jc2 \* "Font:MS Mincho" \* hps16 \o(\s\up 15(ひと),独)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t>りんぼ</w: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instrText xml:space="preserve">EQ \* jc2 \* "Font:MS Mincho" \* hps16 \o(\s\up 15(えん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ja-JP"/>
        </w:rPr>
        <w:instrText xml:space="preserve">び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instrText xml:space="preserve">),エンヴィ)ー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t>　</w:t>
      </w:r>
    </w:p>
    <w:p w14:paraId="7003C26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ja-JP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ja-JP"/>
        </w:rPr>
        <w:t>孑然妒火</w:t>
      </w:r>
    </w:p>
    <w:p w14:paraId="472729F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default" w:ascii="Times New Roman" w:hAnsi="Times New Roman" w:eastAsia="MS Mincho" w:cs="Times New Roman"/>
          <w:sz w:val="18"/>
          <w:szCs w:val="18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333333"/>
          <w:spacing w:val="0"/>
          <w:sz w:val="18"/>
          <w:szCs w:val="18"/>
          <w:shd w:val="clear" w:color="auto" w:fill="auto"/>
        </w:rPr>
        <w:t>koyori</w:t>
      </w:r>
    </w:p>
    <w:p w14:paraId="499C886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10(いたずら),悪戯)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らん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10(かお),顔)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做恶作剧的孩子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一副事不关己的表情</w:t>
      </w:r>
    </w:p>
    <w:p w14:paraId="2ECC43A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10(わけ),訳)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10(なみだ),涙)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10(つか),使)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流下眼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泪 以作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辩解</w:t>
      </w:r>
    </w:p>
    <w:p w14:paraId="22991E9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0521ABC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10(さび),寂)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しいな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10(あそ),遊)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びたいな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真寂寞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啊 好想去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玩啊</w:t>
      </w:r>
    </w:p>
    <w:p w14:paraId="443D9D7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10(はちみつ),蜂蜜)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みたいにどろどろ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如同蜂蜜一般浑浊不清</w:t>
      </w:r>
    </w:p>
    <w:p w14:paraId="62EA2F4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2CD7E68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あなたにも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あなたにも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对你来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对你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来说</w:t>
      </w:r>
    </w:p>
    <w:p w14:paraId="3AF2BB6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はさ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10(ひつよう),必要)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ないでしょ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呀 也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只是多余的吧</w:t>
      </w:r>
    </w:p>
    <w:p w14:paraId="4DAE22F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697071C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10(よ),世)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10(なか),中)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けんもほろろ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对世间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之物 漠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不关心</w:t>
      </w:r>
    </w:p>
    <w:p w14:paraId="0189151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10(たの),楽)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しそうな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10(まつ),祭)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りね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看上去很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快乐的 节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日呢</w:t>
      </w:r>
    </w:p>
    <w:p w14:paraId="710FEAD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605C400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さあ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来吧</w:t>
      </w:r>
    </w:p>
    <w:p w14:paraId="57B0986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あんよ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あんよ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こっちおいで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步 一步 过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来这边吧</w:t>
      </w:r>
    </w:p>
    <w:p w14:paraId="7703556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10(たた),叩)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10(ある),歩)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らったった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拍着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手 叫着走过来 啦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哒哒</w:t>
      </w:r>
    </w:p>
    <w:p w14:paraId="4C2B1E0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んよ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んよ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そっぽ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10(む),向)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いて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不嘛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不嘛 把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头转过去</w:t>
      </w:r>
    </w:p>
    <w:p w14:paraId="20EEFEF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10(きょう),今日)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10(わる),悪)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い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らん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10(ご),子)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今天我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也是 坏孩子 没人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要的孩子</w:t>
      </w:r>
    </w:p>
    <w:p w14:paraId="1C332A6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765D79B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10(ゆめみ),夢見)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ては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10(ごくさいしき),極彩色)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梦到的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 五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彩斑斓</w:t>
      </w:r>
    </w:p>
    <w:p w14:paraId="64A49E3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10(さ),覚)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10(どす),ドス)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10(くろ),黒)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10(りょうて),両手)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醒来眼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前 只有紫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黑的双手</w:t>
      </w:r>
    </w:p>
    <w:p w14:paraId="382FAB5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0E32C56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だけ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10(つんざ),劈)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向着我一人劈过来</w:t>
      </w:r>
    </w:p>
    <w:p w14:paraId="2DBE630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10(たの),楽)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しそうな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10(うたごえ),歌声)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ね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听上去很欢乐的歌声呢</w:t>
      </w:r>
    </w:p>
    <w:p w14:paraId="0070BB3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4D5514B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さあ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来吧</w:t>
      </w:r>
    </w:p>
    <w:p w14:paraId="1DAD52B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10(こんや),今夜)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10(こんや),今夜)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あの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10(ばしょ),場所)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へ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今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夜 今夜 向着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那个地方</w:t>
      </w:r>
    </w:p>
    <w:p w14:paraId="467D939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ん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な),皆)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10(はし),走)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らったった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一起出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发吧 走吧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啦哒哒</w:t>
      </w:r>
    </w:p>
    <w:p w14:paraId="31FAA50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い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い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10(うらや),羨)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めば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好呢 真好呢 羡慕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的话</w:t>
      </w:r>
    </w:p>
    <w:p w14:paraId="4175157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10(たの),楽)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ままな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らぬ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就快乐的起舞吧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陌生的任性孩子</w:t>
      </w:r>
    </w:p>
    <w:p w14:paraId="516BBA6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7FB55EB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いちにのさんしでかくれんぼ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二 三 四 捉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迷藏</w:t>
      </w:r>
    </w:p>
    <w:p w14:paraId="25B1F0B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ひろくんはるちゃんみつけた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宏 小春 找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到啦</w:t>
      </w:r>
    </w:p>
    <w:p w14:paraId="191BEBE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いきをきらしてはおにごっこ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跑得气喘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吁吁地 鬼捉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人</w:t>
      </w:r>
    </w:p>
    <w:p w14:paraId="54F4509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きみにつかまっちゃった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被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你 抓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到了</w:t>
      </w:r>
    </w:p>
    <w:p w14:paraId="575B5BE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5ADAA26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さあ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来吧</w:t>
      </w:r>
    </w:p>
    <w:p w14:paraId="17988E9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あんよ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あんよ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こっちおいで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步 一步 过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来这边吧</w:t>
      </w:r>
    </w:p>
    <w:p w14:paraId="4AE33B4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10(たた),叩)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10(ある),歩)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らったった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拍着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手 叫着走过来 啦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哒哒</w:t>
      </w:r>
    </w:p>
    <w:p w14:paraId="6F20D7C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10(ふる),震)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いっ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10(ぽ),歩)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10(ふ),踏)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み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踏出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 颤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抖的一步</w:t>
      </w:r>
    </w:p>
    <w:p w14:paraId="55908F3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10(ひと),独)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りにばいばい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对孤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独 道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别</w:t>
      </w:r>
    </w:p>
    <w:p w14:paraId="110DD3F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3E27F49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ねぇ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呐</w:t>
      </w:r>
    </w:p>
    <w:p w14:paraId="69F538B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こっちおいで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爱呀 爱呀 过来这边吧</w:t>
      </w:r>
    </w:p>
    <w:p w14:paraId="698E5E3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10(ひら),開)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10(ふ),触)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あっちっち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敞开手掌 触碰着 真烫呀</w:t>
      </w:r>
    </w:p>
    <w:p w14:paraId="39A114C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い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いの？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い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いの？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けた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怎么样？怎么样？张开了双眼</w:t>
      </w:r>
    </w:p>
    <w:p w14:paraId="2B2FA3F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10(きょう),今日)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10(あした),明日)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もみんなと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10(あそ),遊)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ぼう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今天 明天 也和大家一起玩吧</w:t>
      </w:r>
    </w:p>
    <w:p w14:paraId="2A2D4B0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56967"/>
    <w:rsid w:val="1BB639AE"/>
    <w:rsid w:val="1C4C5FF2"/>
    <w:rsid w:val="42FC6E97"/>
    <w:rsid w:val="4F9F023E"/>
    <w:rsid w:val="6B50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831</Words>
  <Characters>836</Characters>
  <Lines>0</Lines>
  <Paragraphs>0</Paragraphs>
  <TotalTime>0</TotalTime>
  <ScaleCrop>false</ScaleCrop>
  <LinksUpToDate>false</LinksUpToDate>
  <CharactersWithSpaces>943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2025-04-04T16:09:00Z</dcterms:created>
  <dc:creator>yxlei</dc:creator>
  <cp:lastModifiedBy>姚涛</cp:lastModifiedBy>
  <dcterms:modified xsi:type="dcterms:W3CDTF">2025-05-10T09:52:37Z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EA4AE6FD5CC84B7F88FF0A5C449E7874_12</vt:lpwstr>
  </property>
</Properties>
</file>