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24AB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Font:MS Mincho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" \* hps16 \o(\s\up 15(じしょう),自傷)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 \* "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Font:MS Mincho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instrText xml:space="preserve">" \* hps16 \o(\s\up 15(むしょく),無色)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fldChar w:fldCharType="end"/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t>　</w:t>
      </w:r>
    </w:p>
    <w:p w14:paraId="5CAA748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ja-JP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ja-JP"/>
        </w:rPr>
        <w:t>自伤无色</w:t>
      </w:r>
    </w:p>
    <w:p w14:paraId="26BF24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MS Mincho" w:cs="Times New Roman"/>
          <w:sz w:val="18"/>
          <w:szCs w:val="18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sz w:val="18"/>
          <w:szCs w:val="18"/>
          <w:shd w:val="clear" w:color="auto" w:fill="auto"/>
          <w:lang w:val="en-US" w:eastAsia="ja-JP"/>
        </w:rPr>
        <w:t>ササノマリイ/ねこぼーろ</w:t>
      </w:r>
    </w:p>
    <w:p w14:paraId="700AE6E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のようなひとになりたいな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想成为你那样的人啊</w:t>
      </w:r>
    </w:p>
    <w:p w14:paraId="7B85A0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らしいひと」になりたいな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想成为「拥有自我本色的人」啊</w:t>
      </w:r>
    </w:p>
    <w:p w14:paraId="08F47F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むならそうすりゃいいけどさ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有期望的事那就照做吧</w:t>
      </w:r>
    </w:p>
    <w:p w14:paraId="6B9EEA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でもそれってほんとにぼくなのかい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但那真的还能算是我吗</w:t>
      </w:r>
    </w:p>
    <w:p w14:paraId="3B793A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1A3088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(こどもだま),子供騙)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ひと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不过是哄骗小孩的梦</w:t>
      </w:r>
    </w:p>
    <w:p w14:paraId="52EF9E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ねばいいのに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我若只能如此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死了就好</w:t>
      </w:r>
    </w:p>
    <w:p w14:paraId="0A369C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503D41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きてるだけで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只要这样的我还在世上活着</w:t>
      </w:r>
    </w:p>
    <w:p w14:paraId="79A0E1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(まん),万)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(にん),人)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のひとが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就会让数万的人感到悲伤</w:t>
      </w:r>
    </w:p>
    <w:p w14:paraId="4C51DE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谁都对我不抱有期待</w:t>
      </w:r>
    </w:p>
    <w:p w14:paraId="0FDE28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だったらいいのにな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世界若真是这样就好了</w:t>
      </w:r>
    </w:p>
    <w:p w14:paraId="70675D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6BDBDC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えちゃうだけで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这样的我仅需让自己消失</w:t>
      </w:r>
    </w:p>
    <w:p w14:paraId="527E06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(にん),人)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のひとが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(よろこ),喜)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就能给数亿的人带来欢乐</w:t>
      </w:r>
    </w:p>
    <w:p w14:paraId="40E788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(にく),憎)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まないなら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若能让任何人不再憎恨任何事</w:t>
      </w:r>
    </w:p>
    <w:p w14:paraId="1104F2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そんなうれしいことはないな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没什么比这更快乐的了</w:t>
      </w:r>
    </w:p>
    <w:p w14:paraId="3FA9B3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59E4F4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うつつ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明天我也还会是半梦半醒</w:t>
      </w:r>
    </w:p>
    <w:p w14:paraId="5BB3A9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えていいのに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就这样让我消失就好了</w:t>
      </w:r>
    </w:p>
    <w:p w14:paraId="4B203A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1777F3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きたところで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就算这样的我活在世上</w:t>
      </w:r>
    </w:p>
    <w:p w14:paraId="1D1FB9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(にん),人)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のひとは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数亿的人也对我一无所知</w:t>
      </w:r>
    </w:p>
    <w:p w14:paraId="141096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谁都对我不抱有期待</w:t>
      </w:r>
    </w:p>
    <w:p w14:paraId="64AE7C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だったらいいのかな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世界若真是这样就可以了吗</w:t>
      </w:r>
    </w:p>
    <w:p w14:paraId="07B609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2FEF4E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えたところで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就算这样的我离开人世</w:t>
      </w:r>
    </w:p>
    <w:p w14:paraId="54F2E6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(にん),人)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のひとは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数亿的人还是毫无改变</w:t>
      </w:r>
    </w:p>
    <w:p w14:paraId="2F6C47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(にく),憎)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まないなら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如果谁都不憎恨我</w:t>
      </w:r>
    </w:p>
    <w:p w14:paraId="019F44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(そん),損)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わりないな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默默无闻活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着 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还是一种损失</w:t>
      </w:r>
    </w:p>
    <w:p w14:paraId="5B16B0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40E1FA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(さいご),最期)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なんかみんな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反正最后大家还是会一样</w:t>
      </w:r>
    </w:p>
    <w:p w14:paraId="5097AE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(たお),倒)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れてゆきます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渐渐倒地然后再也不起</w:t>
      </w:r>
    </w:p>
    <w:p w14:paraId="5D5B97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(めいど),メイド)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(いん),イン)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(たにん),他人)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(じしん),自身)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由他人制造的「自我本身」</w:t>
      </w:r>
    </w:p>
    <w:p w14:paraId="5BBCC8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(くず),崩)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れてゆきます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随着时间就会崩坏消散</w:t>
      </w:r>
    </w:p>
    <w:p w14:paraId="68C735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(さいご),最期)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なんかみんな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反正最后大家还是会一样</w:t>
      </w:r>
    </w:p>
    <w:p w14:paraId="2A8E90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れてくのに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渐渐别离然后再也不见</w:t>
      </w:r>
    </w:p>
    <w:p w14:paraId="2C2B7E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1F6219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きてるだけで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这样的我仅是活在世上</w:t>
      </w:r>
    </w:p>
    <w:p w14:paraId="06B6D8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はそんなに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为什么就会让你笑成这样</w:t>
      </w:r>
    </w:p>
    <w:p w14:paraId="3FE17B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看了你这样的笑容后</w:t>
      </w:r>
    </w:p>
    <w:p w14:paraId="644212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えたくても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我的悲伤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我想消失的心</w:t>
      </w:r>
    </w:p>
    <w:p w14:paraId="290AB2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さよならする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甚至是道别的理由</w:t>
      </w:r>
    </w:p>
    <w:p w14:paraId="3DF23B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ければいいのに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都消失了就好了</w:t>
      </w:r>
    </w:p>
    <w:p w14:paraId="4FF759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</w:p>
    <w:p w14:paraId="14BE86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えたところで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就算这样的我离开</w:t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人世</w:t>
      </w:r>
    </w:p>
    <w:p w14:paraId="32CB26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(にん),人)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のひとは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数亿的人还是毫无改变</w:t>
      </w:r>
    </w:p>
    <w:p w14:paraId="5CAABE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但是阻止我的不知何物</w:t>
      </w:r>
    </w:p>
    <w:p w14:paraId="173ACD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しちゃ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Font:MS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露出的那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表情 让我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无法用笑容相对</w:t>
      </w:r>
    </w:p>
    <w:p w14:paraId="1F7901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liNzc3ODk3ODlkZGY3NzdkYWE0ZTdjOTZmNTA1YTMifQ=="/>
  </w:docVars>
  <w:rsids>
    <w:rsidRoot w:val="00000000"/>
    <w:rsid w:val="1BEF279F"/>
    <w:rsid w:val="5C606A3C"/>
    <w:rsid w:val="5DF52C4B"/>
    <w:rsid w:val="60B65279"/>
    <w:rsid w:val="67DB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_Style 4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6">
    <w:name w:val="_Style 5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946</Words>
  <Characters>946</Characters>
  <Lines>0</Lines>
  <Paragraphs>0</Paragraphs>
  <TotalTime>10</TotalTime>
  <ScaleCrop>false</ScaleCrop>
  <LinksUpToDate>false</LinksUpToDate>
  <CharactersWithSpaces>987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2024-11-17T06:47:00Z</dcterms:created>
  <dc:creator>86178</dc:creator>
  <cp:lastModifiedBy>姚涛</cp:lastModifiedBy>
  <dcterms:modified xsi:type="dcterms:W3CDTF">2025-02-15T12:19:02Z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297201FC110F4EDD9197F1AE37DEBE2C_12</vt:lpwstr>
  </property>
  <property fmtid="{D5CDD505-2E9C-101B-9397-08002B2CF9AE}" pid="4" name="KSOTemplateDocerSaveRecord">
    <vt:lpwstr>eyJoZGlkIjoiNTliNzc3ODk3ODlkZGY3NzdkYWE0ZTdjOTZmNTA1YTMiLCJ1c2VySWQiOiI3NDgzNzkyMDUifQ==</vt:lpwstr>
  </property>
</Properties>
</file>