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504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すた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),スタ)ー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5F3304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那看似熠熠生辉的世界</w:t>
      </w:r>
    </w:p>
    <w:p w14:paraId="02BAD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实际比想象中的还要绚烂几十倍</w:t>
      </w:r>
    </w:p>
    <w:p w14:paraId="74EE8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れるのかな」って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能在这里发光吗”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怀着这样的忐忑</w:t>
      </w:r>
    </w:p>
    <w:p w14:paraId="245C87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たくさんの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我只是循着由无数爱奏响的旋律前行着</w:t>
      </w:r>
    </w:p>
    <w:p w14:paraId="5CE35D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不觉间流转的景色中</w:t>
      </w:r>
    </w:p>
    <w:p w14:paraId="13D43D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时而因为欢欣而雀跃</w:t>
      </w:r>
    </w:p>
    <w:p w14:paraId="77D4F5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时而因为苦闷而辗转</w:t>
      </w:r>
    </w:p>
    <w:p w14:paraId="1BFD56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将万千感受尽数接纳</w:t>
      </w:r>
    </w:p>
    <w:p w14:paraId="35C02B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融汇成一首歌</w:t>
      </w:r>
    </w:p>
    <w:p w14:paraId="223103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そうやってこんな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くなれたよ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就这样淬炼出如今的坚强</w:t>
      </w:r>
    </w:p>
    <w:p w14:paraId="31E4C7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need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need you 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54595B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这样的心情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还是初次体会到</w:t>
      </w:r>
    </w:p>
    <w:p w14:paraId="0CCE0E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ていたものが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られるものに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从“被看见的风景”变成了“能被别人看见的存在”</w:t>
      </w:r>
    </w:p>
    <w:p w14:paraId="12B9F1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虽孑然一身却不觉得孤独</w:t>
      </w:r>
    </w:p>
    <w:p w14:paraId="3851B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让我们踏浪前行</w:t>
      </w:r>
    </w:p>
    <w:p w14:paraId="68EEA2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怀抱希望</w:t>
      </w:r>
    </w:p>
    <w:p w14:paraId="7E6789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奔向无尽的远方！</w:t>
      </w:r>
    </w:p>
    <w:p w14:paraId="6ABA3C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在这永恒相连的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</w:t>
      </w:r>
    </w:p>
    <w:p w14:paraId="036B2C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っていたみたいだ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我似乎既被拯救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同时也在拯救他人</w:t>
      </w:r>
    </w:p>
    <w:p w14:paraId="6AEC69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就算彼此纠缠</w:t>
      </w:r>
    </w:p>
    <w:p w14:paraId="607C2C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被阻塞</w:t>
      </w:r>
    </w:p>
    <w:p w14:paraId="7C6D56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被动摇</w:t>
      </w:r>
    </w:p>
    <w:p w14:paraId="7294EA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仍无数次将心扉敞开</w:t>
      </w:r>
    </w:p>
    <w:p w14:paraId="5E729B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“心意相通”这样的事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是多么美好啊</w:t>
      </w:r>
    </w:p>
    <w:p w14:paraId="3927F7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はまだちょっとしか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就算现在还只能看到一点点</w:t>
      </w:r>
    </w:p>
    <w:p w14:paraId="1B34DD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いていく、きっと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我也一定会呼吸着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</w:t>
      </w:r>
    </w:p>
    <w:p w14:paraId="6F868C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哪怕哭泣</w:t>
      </w:r>
    </w:p>
    <w:p w14:paraId="282EFB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哪怕欢笑</w:t>
      </w:r>
    </w:p>
    <w:p w14:paraId="37BF4E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哪怕愤怒</w:t>
      </w:r>
    </w:p>
    <w:p w14:paraId="07E60B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最后都会迎来喜悦</w:t>
      </w:r>
    </w:p>
    <w:p w14:paraId="3E4CB5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いでいこう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然后继续去编织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属于未来的旋律</w:t>
      </w:r>
    </w:p>
    <w:p w14:paraId="20159B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在流光溢彩的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</w:t>
      </w:r>
    </w:p>
    <w:p w14:paraId="243758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つではないたくさんの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汇聚着斑斓多彩的色泽</w:t>
      </w:r>
    </w:p>
    <w:p w14:paraId="25B80B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だかよくわからなくって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虽然曾不明白这一切究竟是什么</w:t>
      </w:r>
    </w:p>
    <w:p w14:paraId="3536E4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しさってやっと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但终于意识到 那正是快乐本身</w:t>
      </w:r>
    </w:p>
    <w:p w14:paraId="28BA12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All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Need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Love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you Need is Love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6E6C8A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这样的心情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我会一次次呐喊</w:t>
      </w:r>
    </w:p>
    <w:p w14:paraId="0562B7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(あいい),相容)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れないものも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せるまでは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直到连无法相容的事物都能去爱</w:t>
      </w:r>
    </w:p>
    <w:p w14:paraId="4EEA45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从“孤独的个体”蜕变为“独立的人”</w:t>
      </w:r>
    </w:p>
    <w:p w14:paraId="249E33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无论是我</w:t>
      </w:r>
    </w:p>
    <w:p w14:paraId="2D4B9D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</w:t>
      </w:r>
    </w:p>
    <w:p w14:paraId="71FF6A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是她</w:t>
      </w:r>
    </w:p>
    <w:p w14:paraId="0FBF09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あなたもそうだ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都是如此</w:t>
      </w:r>
    </w:p>
    <w:p w14:paraId="103D9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めよう！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 开始吧！</w:t>
      </w:r>
    </w:p>
    <w:p w14:paraId="46FE54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随着这不断扩散的情感</w:t>
      </w:r>
    </w:p>
    <w:p w14:paraId="53A10B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ってたみたいだ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我似乎既被塑造 亦在主动创造</w:t>
      </w:r>
    </w:p>
    <w:p w14:paraId="012A6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</w:p>
    <w:p w14:paraId="6077D0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无论何地</w:t>
      </w:r>
    </w:p>
    <w:p w14:paraId="7A49C0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</w:t>
      </w:r>
    </w:p>
    <w:p w14:paraId="704CA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我们一次又一次地彼此相连</w:t>
      </w:r>
    </w:p>
    <w:p w14:paraId="5827FE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ってやっと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にできたよ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终于能开口说出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“请爱我吧”</w:t>
      </w:r>
    </w:p>
    <w:p w14:paraId="1C4A6C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因为我已经能接受现在所有的一切</w:t>
      </w:r>
    </w:p>
    <w:p w14:paraId="0967FD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めて、ずっと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所以也请接纳我的心意 直到永远</w:t>
      </w:r>
    </w:p>
    <w:p w14:paraId="748B61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尽情倾诉</w:t>
      </w:r>
    </w:p>
    <w:p w14:paraId="4BA9C3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(あらが),抗)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奋力抗争</w:t>
      </w:r>
    </w:p>
    <w:p w14:paraId="6DA6CD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即使变得成熟</w:t>
      </w:r>
    </w:p>
    <w:p w14:paraId="1B068D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也不会忘记最初的起点</w:t>
      </w:r>
    </w:p>
    <w:p w14:paraId="557A7B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これまでの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伴随着至今的旋律</w:t>
      </w:r>
    </w:p>
    <w:p w14:paraId="783B12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くん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我将继续生存下去</w:t>
      </w:r>
    </w:p>
    <w:p w14:paraId="10FA9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对于这个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59700B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きなだけなのに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明明只是怀揣着最纯粹的爱意</w:t>
      </w:r>
    </w:p>
    <w:p w14:paraId="1AC9ED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(ゆが),歪)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却发现它在一点点扭曲</w:t>
      </w:r>
    </w:p>
    <w:p w14:paraId="2FD0B0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试图纠正偏离的洪流</w:t>
      </w:r>
    </w:p>
    <w:p w14:paraId="4CECC1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(むずか),難)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しいことって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じる、けれど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虽知此事艰难</w:t>
      </w:r>
    </w:p>
    <w:p w14:paraId="3B469C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はあなたと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但我仍然像你一样去爱着</w:t>
      </w:r>
    </w:p>
    <w:p w14:paraId="796112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(ぶんか),文化)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珍视这份文化</w:t>
      </w:r>
    </w:p>
    <w:p w14:paraId="77237F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(へんか),変化)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拥抱这份变化</w:t>
      </w:r>
    </w:p>
    <w:p w14:paraId="669CB2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永不停止地</w:t>
      </w:r>
    </w:p>
    <w:p w14:paraId="60D941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ずかしげもなく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毫不羞怯地</w:t>
      </w:r>
    </w:p>
    <w:p w14:paraId="62FC6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将其化作言语</w:t>
      </w:r>
    </w:p>
    <w:p w14:paraId="0061AF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在曾经孤身生活过的</w:t>
      </w:r>
    </w:p>
    <w:p w14:paraId="3137E0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那个世界里</w:t>
      </w:r>
    </w:p>
    <w:p w14:paraId="291967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我仅是冷眼旁观</w:t>
      </w:r>
    </w:p>
    <w:p w14:paraId="06858A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それだけだった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仅此而已</w:t>
      </w:r>
    </w:p>
    <w:p w14:paraId="7950B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无论做什么</w:t>
      </w:r>
    </w:p>
    <w:p w14:paraId="24E148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无论挑战什么</w:t>
      </w:r>
    </w:p>
    <w:p w14:paraId="6D5F33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都因迷茫</w:t>
      </w:r>
    </w:p>
    <w:p w14:paraId="7AE2F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(けっきょく),結局)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而半途而废</w:t>
      </w:r>
    </w:p>
    <w:p w14:paraId="5D3F1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をするにしても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做任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何事情</w:t>
      </w:r>
    </w:p>
    <w:p w14:paraId="64D976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都让我心生畏惧</w:t>
      </w:r>
    </w:p>
    <w:p w14:paraId="51BC29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せられるなら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如果此刻的景色能被传递</w:t>
      </w:r>
    </w:p>
    <w:p w14:paraId="631E5A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我愿告慰过去彷徨的自我</w:t>
      </w:r>
    </w:p>
    <w:p w14:paraId="669B2B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いてみて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试着哭泣</w:t>
      </w:r>
    </w:p>
    <w:p w14:paraId="64FF3C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试着欢笑</w:t>
      </w:r>
    </w:p>
    <w:p w14:paraId="5EDCF7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试着愤怒</w:t>
      </w:r>
    </w:p>
    <w:p w14:paraId="500621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きづ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気付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方才察觉到的喜悦</w:t>
      </w:r>
    </w:p>
    <w:p w14:paraId="12A061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きていきたいんだよ！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正是我愿为之生存下去的意义！</w:t>
      </w:r>
    </w:p>
    <w:p w14:paraId="0F6B0E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在这永恒闪耀的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</w:t>
      </w:r>
    </w:p>
    <w:p w14:paraId="2BD5D8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っていたみたいだ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我似乎被吸引着 也在发光着</w:t>
      </w:r>
    </w:p>
    <w:p w14:paraId="1D6C89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しかった」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“有怦然心动的歌，真开心啊”</w:t>
      </w:r>
    </w:p>
    <w:p w14:paraId="380B99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がった」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“我们，心意相通”</w:t>
      </w:r>
    </w:p>
    <w:p w14:paraId="054F70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スタ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我们都拥有同样璀璨的星</w:t>
      </w:r>
    </w:p>
    <w:p w14:paraId="37999C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(めだ),目立)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比起在黑暗中显眼</w:t>
      </w:r>
    </w:p>
    <w:p w14:paraId="47FA40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我更愿成为世界中央的一颗星</w:t>
      </w:r>
    </w:p>
    <w:p w14:paraId="57FBFF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没关系，</w:t>
      </w:r>
    </w:p>
    <w:p w14:paraId="02159D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我不会忘记的，</w:t>
      </w:r>
    </w:p>
    <w:p w14:paraId="26E595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此生不渝。</w:t>
      </w:r>
    </w:p>
    <w:p w14:paraId="32172D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きだそうか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来吧，就此启程吧</w:t>
      </w:r>
    </w:p>
    <w:p w14:paraId="50B9A2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を、また…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未来的旋律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19DA01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これまでの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も、ほら…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过往的乐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章…</w:t>
      </w:r>
    </w:p>
    <w:p w14:paraId="047387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一切都在闪耀</w:t>
      </w:r>
    </w:p>
    <w:p w14:paraId="4B83C091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スタ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“在这颗星球绽放光芒”</w:t>
      </w:r>
    </w:p>
    <w:p w14:paraId="530897E3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33A46"/>
    <w:rsid w:val="39F25943"/>
    <w:rsid w:val="3F2B097D"/>
    <w:rsid w:val="5145007C"/>
    <w:rsid w:val="517B2771"/>
    <w:rsid w:val="6A433A46"/>
    <w:rsid w:val="6C7C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2269</Words>
  <Characters>2289</Characters>
  <Lines>0</Lines>
  <Paragraphs>0</Paragraphs>
  <TotalTime>10</TotalTime>
  <ScaleCrop>false</ScaleCrop>
  <LinksUpToDate>false</LinksUpToDate>
  <CharactersWithSpaces>2428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2025-11-05T15:13:00Z</dcterms:created>
  <dc:creator>RkMingo</dc:creator>
  <cp:lastModifiedBy>YXLEI</cp:lastModifiedBy>
  <cp:lastPrinted>2025-11-07T15:06:00Z</cp:lastPrinted>
  <dcterms:modified xsi:type="dcterms:W3CDTF">2026-01-12T12:19:25Z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0E6C13416D974FBA9706594B4D78D82B_11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