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7DDD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2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たいむ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),タイム)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2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ましん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),マシン)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ja-JP" w:bidi="ar"/>
        </w:rPr>
        <w:t>　</w:t>
      </w:r>
      <w:bookmarkStart w:id="0" w:name="_GoBack"/>
      <w:bookmarkEnd w:id="0"/>
    </w:p>
    <w:p w14:paraId="74AD68F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4"/>
          <w:szCs w:val="24"/>
          <w:shd w:val="clear" w:color="auto" w:fill="auto"/>
          <w:lang w:val="en-US" w:eastAsia="zh-CN" w:bidi="ar"/>
        </w:rPr>
        <w:t>时光机</w:t>
      </w:r>
      <w:r>
        <w:rPr>
          <w:rFonts w:hint="default" w:ascii="Times New Roman" w:hAnsi="Times New Roman" w:eastAsia="MS Mincho" w:cs="Times New Roman"/>
          <w:kern w:val="0"/>
          <w:sz w:val="24"/>
          <w:szCs w:val="24"/>
          <w:shd w:val="clear" w:color="auto" w:fill="auto"/>
          <w:lang w:val="en-US" w:eastAsia="zh-CN" w:bidi="ar"/>
        </w:rPr>
        <w:t>/Time Machine</w:t>
      </w:r>
    </w:p>
    <w:p w14:paraId="312BE55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(とくい),得意)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げに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(つぶや),呟)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得意扬扬轻声说道</w:t>
      </w:r>
    </w:p>
    <w:p w14:paraId="09C3D5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(しんぱい),心配)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ないからと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不用担心我</w:t>
      </w:r>
    </w:p>
    <w:p w14:paraId="0A2068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(すく),少)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home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),ホーム)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在旅客稀疏的月台上</w:t>
      </w:r>
    </w:p>
    <w:p w14:paraId="273D81A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へたくそ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),ヘタクソ)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がった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笨拙地如此逞强</w:t>
      </w:r>
    </w:p>
    <w:p w14:paraId="5928BD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 w:eastAsia="zh-CN"/>
        </w:rPr>
      </w:pPr>
    </w:p>
    <w:p w14:paraId="69F1E6A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(とうとつ),唐突)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突然高声响起了</w:t>
      </w:r>
    </w:p>
    <w:p w14:paraId="396B4D6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(よ),呼)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ぶ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(わか),別)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れの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呼唤我的离别声响</w:t>
      </w:r>
    </w:p>
    <w:p w14:paraId="108522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(な),慣)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れたその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(がお),顔)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连那张司空见惯的落泪表情</w:t>
      </w:r>
    </w:p>
    <w:p w14:paraId="3615EC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しばらくは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れないね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也暂时要看不到了呢</w:t>
      </w:r>
    </w:p>
    <w:p w14:paraId="7FC69A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 w:eastAsia="zh-CN"/>
        </w:rPr>
      </w:pPr>
    </w:p>
    <w:p w14:paraId="5E5C285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(さえぎ),遮)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られていく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声音逐渐被盖去</w:t>
      </w:r>
    </w:p>
    <w:p w14:paraId="11BDD9B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(みぶ),身振)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(てぶ),手振)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りで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以手势与动作传达了</w:t>
      </w:r>
    </w:p>
    <w:p w14:paraId="785CCD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「いってらっしゃい」の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sign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),サイン)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「路上小心」这个讯息</w:t>
      </w:r>
    </w:p>
    <w:p w14:paraId="5535E41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 w:eastAsia="zh-CN"/>
        </w:rPr>
      </w:pPr>
    </w:p>
    <w:p w14:paraId="2E552F1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(すこ),少)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しずつ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(ちい),小)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さくなってく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就这样抛下一点一滴</w:t>
      </w:r>
    </w:p>
    <w:p w14:paraId="079B8C2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(お),置)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いたまま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逐渐缩小的种种</w:t>
      </w:r>
    </w:p>
    <w:p w14:paraId="198659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しくなんかないさと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说出「我才不会感到难过」</w:t>
      </w:r>
    </w:p>
    <w:p w14:paraId="2581D7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earphone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),イヤホン)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(と),閉)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めたよ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而以耳机封闭自己</w:t>
      </w:r>
    </w:p>
    <w:p w14:paraId="3B7D88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 w:eastAsia="zh-CN"/>
        </w:rPr>
      </w:pPr>
    </w:p>
    <w:p w14:paraId="4F3D684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えたんだぼんやりと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我看见了那模糊</w:t>
      </w:r>
    </w:p>
    <w:p w14:paraId="4612320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(あたた),暖)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かい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(きのう),昨日)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(vision),ビジョン)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而洋溢暖意的往日情景</w:t>
      </w:r>
    </w:p>
    <w:p w14:paraId="561E08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(みぎ),右)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(ひだり),左)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(ひろ),広)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がって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朝着左右扩展延伸</w:t>
      </w:r>
    </w:p>
    <w:p w14:paraId="15C2F0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(つ),連)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くのさ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引领着我向前迈进</w:t>
      </w:r>
    </w:p>
    <w:p w14:paraId="6F056D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 w:eastAsia="zh-CN"/>
        </w:rPr>
      </w:pPr>
    </w:p>
    <w:p w14:paraId="164F00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(よこ),横)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をすり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けて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自我身旁飞逝而过</w:t>
      </w:r>
    </w:p>
    <w:p w14:paraId="504BAC4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ざかっていく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(けしき),景色)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逐渐远离的景色</w:t>
      </w:r>
    </w:p>
    <w:p w14:paraId="653107F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(お),置)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いてく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丢下那一天的我</w:t>
      </w:r>
    </w:p>
    <w:p w14:paraId="6E2F46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 w:eastAsia="zh-CN"/>
        </w:rPr>
      </w:pPr>
    </w:p>
    <w:p w14:paraId="26F009B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こぼれた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(いっ),一)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(てき),滴)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对于滑落脸颊的一滴泪珠</w:t>
      </w:r>
    </w:p>
    <w:p w14:paraId="3AB6CC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(いみ),意味)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からずに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也无法理解其个中意义</w:t>
      </w:r>
    </w:p>
    <w:p w14:paraId="51119A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time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),タイム)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u w:val="dotted"/>
          <w:shd w:val="clear" w:color="auto" w:fill="auto"/>
          <w:lang w:val="en-US" w:eastAsia="ja-JP" w:bidi="ar"/>
        </w:rPr>
        <w:instrText xml:space="preserve">machine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),マシン)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にゆられて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随着时光机摇晃而去</w:t>
      </w:r>
    </w:p>
    <w:p w14:paraId="6AA3FB0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(あす),明日)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(げんき),元気)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でいるよ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明天也要打起精神呢</w:t>
      </w:r>
    </w:p>
    <w:p w14:paraId="689D69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 w:eastAsia="zh-CN"/>
        </w:rPr>
      </w:pPr>
    </w:p>
    <w:p w14:paraId="6ED0AC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こぼれた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(いっ),一)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(てき),滴)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对于滑落脸颊的一滴泪珠</w:t>
      </w:r>
    </w:p>
    <w:p w14:paraId="574FF61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(いみ),意味)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からずに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也无法理解其个中意义</w:t>
      </w:r>
    </w:p>
    <w:p w14:paraId="6C7424C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time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),タイム)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u w:val="dotted"/>
          <w:shd w:val="clear" w:color="auto" w:fill="auto"/>
          <w:lang w:val="en-US" w:eastAsia="ja-JP" w:bidi="ar"/>
        </w:rPr>
        <w:instrText xml:space="preserve">machine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),マシン)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にゆられて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随着时光机摇晃而去</w:t>
      </w:r>
    </w:p>
    <w:p w14:paraId="045DDB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(あす),明日)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(げんき),元気)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明天也请打起精神来</w:t>
      </w:r>
    </w:p>
    <w:p w14:paraId="5F05AD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 w:eastAsia="zh-CN"/>
        </w:rPr>
      </w:pPr>
    </w:p>
    <w:p w14:paraId="57FC707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(あふ),溢)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(おさ),抑)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(き),切)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れず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止不住不停涌出的眼泪</w:t>
      </w:r>
    </w:p>
    <w:p w14:paraId="133C6CA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(いみ),意味)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からずに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也无法理解这代表的意义</w:t>
      </w:r>
    </w:p>
    <w:p w14:paraId="55C3EC9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time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),タイム)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u w:val="dotted"/>
          <w:shd w:val="clear" w:color="auto" w:fill="auto"/>
          <w:lang w:val="en-US" w:eastAsia="ja-JP" w:bidi="ar"/>
        </w:rPr>
        <w:instrText xml:space="preserve">machine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),マシン)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にゆられて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随着时光机摇晃而去</w:t>
      </w:r>
    </w:p>
    <w:p w14:paraId="5DE33D6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highlight w:val="none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(もど),戻)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ってくるよ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我还会再回来的</w:t>
      </w:r>
    </w:p>
    <w:p w14:paraId="4738486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highlight w:val="none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6127D3"/>
    <w:rsid w:val="26D1079D"/>
    <w:rsid w:val="3E946E66"/>
    <w:rsid w:val="5BE5400C"/>
    <w:rsid w:val="7EA2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770</Words>
  <Characters>825</Characters>
  <Lines>0</Lines>
  <Paragraphs>0</Paragraphs>
  <TotalTime>0</TotalTime>
  <ScaleCrop>false</ScaleCrop>
  <LinksUpToDate>false</LinksUpToDate>
  <CharactersWithSpaces>861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2026-03-06T16:30:00Z</dcterms:created>
  <dc:creator>YXLEI</dc:creator>
  <cp:lastModifiedBy>YXLEI</cp:lastModifiedBy>
  <dcterms:modified xsi:type="dcterms:W3CDTF">2026-03-29T15:43:38Z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80A7976FA2C446FEABBDDC6BFBB34595_12</vt:lpwstr>
  </property>
</Properties>
</file>