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08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すなはま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),砂浜)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なが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),流)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れ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),着)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く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みらい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),未来)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</w:p>
    <w:p w14:paraId="45B6F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ひろ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),拾)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い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あつ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),集)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めて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つな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いでく</w:t>
      </w:r>
    </w:p>
    <w:p w14:paraId="47AB8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それは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ja-JP" w:bidi="ar"/>
        </w:rPr>
        <w:t>キラキラ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で</w:t>
      </w:r>
    </w:p>
    <w:p w14:paraId="51D18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ここ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),此処)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かげ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),影)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),落)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とすの</w:t>
      </w:r>
    </w:p>
    <w:p w14:paraId="6461E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</w:pPr>
    </w:p>
    <w:p w14:paraId="1C0A5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わか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),解)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らないまま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ある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),歩)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いてる</w:t>
      </w:r>
    </w:p>
    <w:p w14:paraId="2B961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ふわふわとした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なに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),何)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かを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かか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),抱)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えて</w:t>
      </w:r>
    </w:p>
    <w:p w14:paraId="4A5180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かす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),微)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かに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おび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),怯)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えている</w:t>
      </w:r>
    </w:p>
    <w:p w14:paraId="16AE9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いき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),息)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す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),吸)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っても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ぜんぶ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),全部)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</w:p>
    <w:p w14:paraId="2D111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),溜)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め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いき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),息)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になったから</w:t>
      </w:r>
    </w:p>
    <w:p w14:paraId="39DA5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すこ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),少)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し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なみおと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),波音)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あま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),甘)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えた</w:t>
      </w:r>
    </w:p>
    <w:p w14:paraId="6521B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</w:pPr>
    </w:p>
    <w:p w14:paraId="1F4A0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あおぞら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),青空)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),終)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わりと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よぞら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),夜空)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はじ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まりの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あいだ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),間)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で</w:t>
      </w:r>
    </w:p>
    <w:p w14:paraId="7BB69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),私)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),押)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し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つぶ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),潰)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されそうになった</w:t>
      </w:r>
    </w:p>
    <w:p w14:paraId="30DE4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あいまい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),曖昧)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な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ja-JP" w:bidi="ar"/>
        </w:rPr>
        <w:t>コラル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だいだい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),橙)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そ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),染)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まっても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),尚)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</w:p>
    <w:p w14:paraId="77348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この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 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),私)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 </w:t>
      </w:r>
    </w:p>
    <w:p w14:paraId="0F038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すす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),進)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んでいけるかな</w:t>
      </w:r>
    </w:p>
    <w:p w14:paraId="073F8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うみ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),海)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そこ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),底)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て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の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),伸)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ばした</w:t>
      </w:r>
    </w:p>
    <w:p w14:paraId="41DA6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),足)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りないものが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そこ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),其処)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にあるのだと</w:t>
      </w:r>
    </w:p>
    <w:p w14:paraId="7BC52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だれ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),誰)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かが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),言)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っていたから</w:t>
      </w:r>
    </w:p>
    <w:p w14:paraId="2FA6A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みみふさ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),耳塞)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いでもどうせ</w:t>
      </w:r>
    </w:p>
    <w:p w14:paraId="1916B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き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),聞)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こえてしまうから</w:t>
      </w:r>
    </w:p>
    <w:p w14:paraId="5AA74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かぎ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),鍵)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か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),掛)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けて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め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),目)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つぶ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),瞑)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った</w:t>
      </w:r>
    </w:p>
    <w:p w14:paraId="17EF6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</w:pPr>
    </w:p>
    <w:p w14:paraId="28C6E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ゆめ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),夢)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のまにまに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ただよ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),漂)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っては</w:t>
      </w:r>
    </w:p>
    <w:p w14:paraId="3D8C6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け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),消)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せない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し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),染)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み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うす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),薄)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めたくて</w:t>
      </w:r>
    </w:p>
    <w:p w14:paraId="01594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),私)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ふか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),深)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く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もぐ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),潜)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っていってしまった</w:t>
      </w:r>
    </w:p>
    <w:p w14:paraId="0FDA1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くる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),苦)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しくて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ja-JP" w:bidi="ar"/>
        </w:rPr>
        <w:instrText xml:space="preserve">つら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),辛)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くて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),悩)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んで 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だれ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),誰)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かの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せい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),所為)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にして</w:t>
      </w:r>
    </w:p>
    <w:p w14:paraId="130DB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この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えないままで 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しず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),沈)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み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つづ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),続)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けるだけ</w:t>
      </w:r>
    </w:p>
    <w:p w14:paraId="3C272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ゆ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),揺)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ら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ゆ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),揺)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ら</w:t>
      </w:r>
    </w:p>
    <w:p w14:paraId="141BC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あの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ひ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),日)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かげ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),影)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が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つめ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),冷)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たい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て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つか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),掴)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んだ</w:t>
      </w:r>
    </w:p>
    <w:p w14:paraId="38969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あおぞら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),青空)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),終)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わりと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よぞら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),夜空)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はじ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まりの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あいだ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),間)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で</w:t>
      </w:r>
    </w:p>
    <w:p w14:paraId="65284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),私)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),押)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し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つぶ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),潰)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されそうになった</w:t>
      </w:r>
    </w:p>
    <w:p w14:paraId="64289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あいまい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),曖昧)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な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ja-JP" w:bidi="ar"/>
        </w:rPr>
        <w:t>コラル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だいだい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),橙)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そ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),染)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まっても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),尚)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</w:p>
    <w:p w14:paraId="0F31B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この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 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),私)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</w:p>
    <w:p w14:paraId="7A4FD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bookmarkStart w:id="0" w:name="_GoBack"/>
      <w:bookmarkEnd w:id="0"/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ja-JP" w:bidi="ar"/>
        </w:rPr>
        <w:instrText xml:space="preserve">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),良)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いかな</w:t>
      </w:r>
    </w:p>
    <w:p w14:paraId="7E752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かな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),叶)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わない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ねが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),願)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いなら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はじ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まる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こと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も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),無)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くて</w:t>
      </w:r>
    </w:p>
    <w:p w14:paraId="2E472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あなたに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であ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),出会)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う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こと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),事)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も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),無)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いままで</w:t>
      </w:r>
    </w:p>
    <w:p w14:paraId="1452F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はこにわ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),箱庭)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ja-JP" w:bidi="ar"/>
        </w:rPr>
        <w:t>コラル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は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みらい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),未来)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に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くら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),眩)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んでも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なお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),尚)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</w:p>
    <w:p w14:paraId="20C2D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この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を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うた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),歌)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 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),私)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 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EQ \* jc0 \* "Font:Noto Sans JP" \* hps12 \o(\s\up 13(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12"/>
          <w:szCs w:val="28"/>
          <w:bdr w:val="none" w:color="auto" w:sz="0" w:space="0"/>
          <w:vertAlign w:val="baseline"/>
          <w:lang w:val="en-US" w:eastAsia="zh-CN" w:bidi="ar"/>
        </w:rPr>
        <w:instrText xml:space="preserve">わら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instrText xml:space="preserve">),笑)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ってみせるから</w:t>
      </w:r>
    </w:p>
    <w:p w14:paraId="0C266C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1E7316"/>
    <w:rsid w:val="051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2025-11-07T15:07:00Z</dcterms:created>
  <dc:creator>RkMingo</dc:creator>
  <cp:lastModifiedBy>RkMingo</cp:lastModifiedBy>
  <dcterms:modified xsi:type="dcterms:W3CDTF">2025-11-07T15:16:38Z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64A8E29778004841A62B56C70778AD6B_11</vt:lpwstr>
  </property>
  <property fmtid="{D5CDD505-2E9C-101B-9397-08002B2CF9AE}" pid="4" name="KSOTemplateDocerSaveRecord">
    <vt:lpwstr>eyJoZGlkIjoiZmQyYzk0MGI0ZGUzY2EzMTA5OTJlNjg5MjJiMWNhM2MiLCJ1c2VySWQiOiIxNTcxODE5NTEwIn0=</vt:lpwstr>
  </property>
</Properties>
</file>