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16AC7E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kern w:val="2"/>
          <w:sz w:val="32"/>
          <w:szCs w:val="32"/>
          <w:shd w:val="clear" w:color="auto" w:fill="auto"/>
          <w:lang w:val="en-US" w:eastAsia="ja-JP" w:bidi="ar-SA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MS Mincho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は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2"/>
          <w:sz w:val="32"/>
          <w:szCs w:val="32"/>
          <w:shd w:val="clear" w:color="auto" w:fill="auto"/>
          <w:lang w:val="en-US" w:eastAsia="zh-CN" w:bidi="ar-SA"/>
        </w:rPr>
        <w:instrText xml:space="preserve">霽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2"/>
          <w:sz w:val="32"/>
          <w:szCs w:val="32"/>
          <w:shd w:val="clear" w:color="auto" w:fill="auto"/>
          <w:lang w:val="en-US" w:eastAsia="zh-CN" w:bidi="ar-SA"/>
        </w:rPr>
        <w:t>れを</w: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jc2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 \* "Font:</w:instrText>
      </w:r>
      <w:r>
        <w:rPr>
          <w:rFonts w:hint="default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MS Mincho 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" \* hps16 \o(\s\up 15(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ま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),</w:instrText>
      </w:r>
      <w:r>
        <w:rPr>
          <w:rFonts w:hint="eastAsia" w:ascii="MS Mincho" w:hAnsi="MS Mincho" w:eastAsia="MS Mincho" w:cs="MS Mincho"/>
          <w:color w:val="auto"/>
          <w:kern w:val="2"/>
          <w:sz w:val="32"/>
          <w:szCs w:val="32"/>
          <w:shd w:val="clear" w:color="auto" w:fill="auto"/>
          <w:lang w:val="en-US" w:eastAsia="zh-CN" w:bidi="ar-SA"/>
        </w:rPr>
        <w:instrText xml:space="preserve">待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2"/>
          <w:sz w:val="32"/>
          <w:szCs w:val="32"/>
          <w:shd w:val="clear" w:color="auto" w:fill="auto"/>
          <w:lang w:val="en-US" w:eastAsia="zh-CN" w:bidi="ar-SA"/>
        </w:rPr>
        <w:t>つ</w:t>
      </w:r>
    </w:p>
    <w:p w14:paraId="2D72D55F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eastAsia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vertAlign w:val="baseline"/>
          <w:lang w:val="en-US" w:eastAsia="zh-CN"/>
        </w:rPr>
      </w:pPr>
      <w:r>
        <w:rPr>
          <w:rFonts w:hint="eastAsia"/>
          <w:i w:val="0"/>
          <w:iCs w:val="0"/>
          <w:caps w:val="0"/>
          <w:color w:val="auto"/>
          <w:spacing w:val="0"/>
          <w:sz w:val="24"/>
          <w:szCs w:val="24"/>
          <w:shd w:val="clear" w:color="auto" w:fill="auto"/>
          <w:vertAlign w:val="baseline"/>
          <w:lang w:val="en-US" w:eastAsia="zh-CN"/>
        </w:rPr>
        <w:t>等待雨晴</w:t>
      </w:r>
    </w:p>
    <w:p w14:paraId="062BA068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vertAlign w:val="baseline"/>
          <w:lang w:val="en-US" w:eastAsia="zh-CN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auto"/>
          <w:spacing w:val="0"/>
          <w:sz w:val="18"/>
          <w:szCs w:val="18"/>
          <w:shd w:val="clear" w:color="auto" w:fill="auto"/>
          <w:vertAlign w:val="baseline"/>
          <w:lang w:val="en-US" w:eastAsia="zh-CN"/>
        </w:rPr>
        <w:t>Orangestar</w:t>
      </w:r>
    </w:p>
    <w:p w14:paraId="6EC0D9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(ゆる),緩)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微风再度吹拂</w:t>
      </w:r>
    </w:p>
    <w:p w14:paraId="52A8A9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(いっしゅん),一瞬)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在那一瞬间</w:t>
      </w:r>
    </w:p>
    <w:p w14:paraId="6E76C7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(は),霽)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与等待着雨晴的你</w:t>
      </w:r>
    </w:p>
    <w:p w14:paraId="4DA43F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(ゆびさき),指先)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(はな),離)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(たび),度)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指尖相离</w:t>
      </w:r>
    </w:p>
    <w:p w14:paraId="086D29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(じぶん),自分)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(よわ),弱)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才发现自己竟是如此的脆弱</w:t>
      </w:r>
    </w:p>
    <w:p w14:paraId="08EB0E1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きもせず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bookmarkStart w:id="0" w:name="_GoBack"/>
      <w:bookmarkEnd w:id="0"/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我们曾不厌其烦地</w:t>
      </w:r>
    </w:p>
    <w:p w14:paraId="755B45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(きたい),期待)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(あした),明日)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期待着的明天</w:t>
      </w:r>
    </w:p>
    <w:p w14:paraId="382BAD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(かす),幽)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却仍然遥不可及</w:t>
      </w:r>
    </w:p>
    <w:p w14:paraId="064AA53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(うらがな),心悲)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しそうに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我却只能苦苦笑着</w:t>
      </w:r>
    </w:p>
    <w:p w14:paraId="766FE89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れてしまえと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(ねが),願)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祈愿能够忘却</w:t>
      </w:r>
    </w:p>
    <w:p w14:paraId="5F00259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24829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失眠的魔法</w:t>
      </w:r>
    </w:p>
    <w:p w14:paraId="74C44AB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不堪回首的过去</w:t>
      </w:r>
    </w:p>
    <w:p w14:paraId="48F2E8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(きり),キリ)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数不胜数</w:t>
      </w:r>
    </w:p>
    <w:p w14:paraId="614EEC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(あさや),朝焼)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正因此我才歌颂着朝霞</w:t>
      </w:r>
    </w:p>
    <w:p w14:paraId="510870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れてしまえば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尽使若是忘却 一切便将结束</w:t>
      </w:r>
    </w:p>
    <w:p w14:paraId="71F3DCF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れないものただ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无法退让的仅此一事</w:t>
      </w:r>
    </w:p>
    <w:p w14:paraId="1C35B8C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らぬまま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那就是毫无缘由地活下去</w:t>
      </w:r>
    </w:p>
    <w:p w14:paraId="4376DCF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如今也是</w:t>
      </w:r>
    </w:p>
    <w:p w14:paraId="5C98DC8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20EE7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连想要守护的梦想也不曾得知</w:t>
      </w:r>
    </w:p>
    <w:p w14:paraId="4E8F60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日复一日 不得其解</w:t>
      </w:r>
    </w:p>
    <w:p w14:paraId="043130C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但是这样</w:t>
      </w:r>
    </w:p>
    <w:p w14:paraId="096B0E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しさではないんだろう？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可算不上温柔，不是吗？</w:t>
      </w:r>
    </w:p>
    <w:p w14:paraId="625D2F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くなんてないから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无论什么都不过小事一桩</w:t>
      </w:r>
    </w:p>
    <w:p w14:paraId="6C10C37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所以没事的 至少现在</w:t>
      </w:r>
    </w:p>
    <w:p w14:paraId="0985DF7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你如是说道</w:t>
      </w:r>
    </w:p>
    <w:p w14:paraId="40B871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がいなくなったら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可若有朝一日你离我而去 啊</w:t>
      </w:r>
    </w:p>
    <w:p w14:paraId="7725A37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会留我只身一人活下去吗？</w:t>
      </w:r>
    </w:p>
    <w:p w14:paraId="72AD92E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774D37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(ねむ),眠)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失眠的魔法</w:t>
      </w:r>
    </w:p>
    <w:p w14:paraId="527B36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つら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(かこ),過去)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不堪回首的过去</w:t>
      </w:r>
    </w:p>
    <w:p w14:paraId="74AD72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(きり),キリ)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数不胜数</w:t>
      </w:r>
    </w:p>
    <w:p w14:paraId="6921FB6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(あさや),朝焼)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ったり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正因此我才歌颂着朝阳</w:t>
      </w:r>
    </w:p>
    <w:p w14:paraId="41B1180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(わす),忘)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れてしまえば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わるのに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正因此我才歌颂着朝阳</w:t>
      </w:r>
    </w:p>
    <w:p w14:paraId="6F19DF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(ゆず),譲)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れないものただ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(ひと),一)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无法退让的仅此一事</w:t>
      </w:r>
    </w:p>
    <w:p w14:paraId="661A4C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(りゆう),理由)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らぬまま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那就是毫无缘由地活下去</w:t>
      </w:r>
    </w:p>
    <w:p w14:paraId="4950FB7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如今也是</w:t>
      </w:r>
    </w:p>
    <w:p w14:paraId="7D3C37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C25A7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くだらない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连那些无聊的梦想也还未得知</w:t>
      </w:r>
    </w:p>
    <w:p w14:paraId="741CEB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(ま),待)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日复一日 思念着你</w:t>
      </w:r>
    </w:p>
    <w:p w14:paraId="29681D6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但是这样</w:t>
      </w:r>
    </w:p>
    <w:p w14:paraId="05E106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しさなんて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わぬだろう？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可称不上温柔，不是吗？</w:t>
      </w:r>
    </w:p>
    <w:p w14:paraId="592B3ED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くなんてないから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无论什么都不过小事一桩</w:t>
      </w:r>
    </w:p>
    <w:p w14:paraId="3C2DF8A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所以没事的 至少现在</w:t>
      </w:r>
    </w:p>
    <w:p w14:paraId="3551F81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你如是说道</w:t>
      </w:r>
    </w:p>
    <w:p w14:paraId="4C406CE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がいなくなったら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可若有朝一日你离我而去 啊</w:t>
      </w:r>
    </w:p>
    <w:p w14:paraId="07C5DE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D03067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(まも),守)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りたい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连想要守护的梦想也不曾得知</w:t>
      </w:r>
    </w:p>
    <w:p w14:paraId="2523AE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(こた),答)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えのない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(ひび),日々)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日复一日 不得其解</w:t>
      </w:r>
    </w:p>
    <w:p w14:paraId="45A47F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でもそれは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但是这样</w:t>
      </w:r>
    </w:p>
    <w:p w14:paraId="0CCA16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(やさ),優)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しさではないんだろう？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可算不上温柔，不是吗？</w:t>
      </w:r>
    </w:p>
    <w:p w14:paraId="4950D23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(なに),何)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(いた),痛)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くなんてないから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无论什么都不过小事一桩</w:t>
      </w:r>
    </w:p>
    <w:p w14:paraId="7DC84C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(だいじょうぶ),大丈夫)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だよ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所以没事的 至少现在</w:t>
      </w:r>
    </w:p>
    <w:p w14:paraId="3B2D88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っていつか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你如是说道</w:t>
      </w:r>
    </w:p>
    <w:p w14:paraId="0D3BDF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きみ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がいなくなったら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可若有朝一日你离我而去 啊</w:t>
      </w:r>
    </w:p>
    <w:p w14:paraId="72AD9E6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(わたし),私)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だけ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(い),生)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くの？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会留我只身一人活下去吗？</w:t>
      </w:r>
    </w:p>
    <w:p w14:paraId="16C8AB8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vertAlign w:val="baseline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7D418F"/>
    <w:rsid w:val="199703D4"/>
    <w:rsid w:val="59A1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1066</Words>
  <Characters>1075</Characters>
  <Lines>0</Lines>
  <Paragraphs>0</Paragraphs>
  <TotalTime>12</TotalTime>
  <ScaleCrop>false</ScaleCrop>
  <LinksUpToDate>false</LinksUpToDate>
  <CharactersWithSpaces>1147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2025-11-03T15:33:00Z</dcterms:created>
  <dc:creator>YXLEI</dc:creator>
  <cp:lastModifiedBy>YXLEI</cp:lastModifiedBy>
  <dcterms:modified xsi:type="dcterms:W3CDTF">2025-11-05T15:18:23Z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B64753560D984148A5985C051E36DF17_12</vt:lpwstr>
  </property>
</Properties>
</file>