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20F5E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3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(かるく),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Calc.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 xml:space="preserve"> </w:t>
      </w:r>
    </w:p>
    <w:p w14:paraId="7D3F8AA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color="auto" w:fill="auto"/>
          <w:lang w:val="en-US" w:eastAsia="ja-JP" w:bidi="ar"/>
        </w:rPr>
        <w:t>计算</w:t>
      </w:r>
    </w:p>
    <w:p w14:paraId="7E97993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18"/>
          <w:szCs w:val="18"/>
          <w:shd w:val="clear" w:color="auto" w:fill="auto"/>
          <w:lang w:val="en-US" w:eastAsia="ja-JP" w:bidi="ar"/>
        </w:rPr>
        <w:t>ジミーサムP</w:t>
      </w:r>
    </w:p>
    <w:p w14:paraId="4938D26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(ちが),違)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(けっきょく),結局)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(うんめい),運命)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错过说到底是命运</w:t>
      </w:r>
    </w:p>
    <w:p w14:paraId="7B2F4D8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(すべ),全)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ては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(すじが),筋書)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(とお),通)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一切按照脚本进行</w:t>
      </w:r>
    </w:p>
    <w:p w14:paraId="384767C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37548FA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(かな),悲)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しみを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(まぎ),紛)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らわせるほど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难以掩饰悲伤</w:t>
      </w:r>
    </w:p>
    <w:p w14:paraId="2FC600E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(つよ),強)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くないから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因为我不够坚强</w:t>
      </w:r>
    </w:p>
    <w:p w14:paraId="53402B5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66BD5ED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(はじ),弾)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(こた),答)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(すべ),全)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计算得出的答案全都</w:t>
      </w:r>
    </w:p>
    <w:p w14:paraId="593C4B2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(ひと),一)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(ふた),二)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(ぎせい),犠牲)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(ともな),伴)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伴随着一两个的牺牲</w:t>
      </w:r>
    </w:p>
    <w:p w14:paraId="6834F9D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75837BE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(ぽ),歩)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(ふ),踏)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(ゆうき),勇気)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将再向前踏出一步的勇气</w:t>
      </w:r>
    </w:p>
    <w:p w14:paraId="315BB91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(うば),奪)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ってゆく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逐渐夺走</w:t>
      </w:r>
    </w:p>
    <w:p w14:paraId="14F1925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4E58737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いつか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(ささ),捧)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げた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曾几何时献给你的歌</w:t>
      </w:r>
    </w:p>
    <w:p w14:paraId="131DF95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じゃ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(かな),哀)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しいだけの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如今成了徒留伤感的爱之歌</w:t>
      </w:r>
    </w:p>
    <w:p w14:paraId="290F0E8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26C7B70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かぜ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(ふ),吹)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かれ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んでゆけ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被风吹拂飞往天际</w:t>
      </w:r>
    </w:p>
    <w:p w14:paraId="51654CF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(であ),出会)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えた　あの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(なつ),夏)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(ひ),日)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回到我们当初相遇的那个夏天</w:t>
      </w:r>
    </w:p>
    <w:p w14:paraId="55F5D95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769CF77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(めぐ),巡)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いも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(けっきょく),結局)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(うんめい),運命)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邂逅说到底也是命运</w:t>
      </w:r>
    </w:p>
    <w:p w14:paraId="6303927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(すべ),全)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ては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(すじが),筋書)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(とお),通)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一切按照脚本进行</w:t>
      </w:r>
    </w:p>
    <w:p w14:paraId="1BDE883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16B5DCA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(つごう),都合)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(よ),良)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(かんが),考)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えられたら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若只为自己着想</w:t>
      </w:r>
    </w:p>
    <w:p w14:paraId="27ECD69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(さび),寂)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しくはないのかな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就不会寂寞了吗</w:t>
      </w:r>
    </w:p>
    <w:p w14:paraId="2343E38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2F4ACED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(はじ),弾)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(こた),答)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(すべ),全)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计算得出的答案全都</w:t>
      </w:r>
    </w:p>
    <w:p w14:paraId="1E5E47C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(ひと),一)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(ふた),二)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(むじゅん),矛盾)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(ともな),伴)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伴随着一两个的矛盾</w:t>
      </w:r>
    </w:p>
    <w:p w14:paraId="5BBD775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3325AD3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(む),向)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(がわ),側)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へと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(つづ),続)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(みち),道)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把朝另一侧延伸的道路</w:t>
      </w:r>
    </w:p>
    <w:p w14:paraId="525FD8C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(け),消)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(さ),去)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ってゆく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逐渐消除</w:t>
      </w:r>
    </w:p>
    <w:p w14:paraId="4E3716F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1585FA8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いつか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(ささ),捧)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げた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曾几何时献给你的歌</w:t>
      </w:r>
    </w:p>
    <w:p w14:paraId="3AEB6A3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じゃ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(かな),哀)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しいだけの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如今成了徒留伤感的爱之歌</w:t>
      </w:r>
    </w:p>
    <w:p w14:paraId="66A1993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0764F22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(かぜ),風)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(ふ),吹)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かれ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んでゆけ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被风吹拂飞往天际</w:t>
      </w:r>
    </w:p>
    <w:p w14:paraId="5EA7404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(であ),出会)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えた　あの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(なつ),夏)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(ひ),日)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回到我们当初相遇的那个夏天</w:t>
      </w:r>
    </w:p>
    <w:p w14:paraId="29A49AD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0FAE22C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(かこ),過去)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くなれば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遗失过去和未来的话</w:t>
      </w:r>
    </w:p>
    <w:p w14:paraId="6E8D7FD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(じゆう),自由)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び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(た),立)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てるかな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我也能够自由地飞翔吗</w:t>
      </w:r>
    </w:p>
    <w:p w14:paraId="1096516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0ADAD9B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(かんじょう),感情)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(ひと),一)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(け),消)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せるのなら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如果可以抹消一种感情</w:t>
      </w:r>
    </w:p>
    <w:p w14:paraId="30DFF28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(す),好)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き」を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(け),消)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せば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(らく),楽)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になれるかな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“喜欢”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除去会变得轻松一些吗</w:t>
      </w:r>
    </w:p>
    <w:p w14:paraId="08FBE05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0277F4D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(みみ),耳)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(め),目)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你的耳朵、眼睛、内心</w:t>
      </w:r>
    </w:p>
    <w:p w14:paraId="25F02FA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(とお),通)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(ぬ),抜)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もの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),モノ)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(すべ),全)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所感受过的一切事物</w:t>
      </w:r>
    </w:p>
    <w:p w14:paraId="58AE475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20DECD4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いつか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ることが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(でき),出来)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要是能够完全知晓</w:t>
      </w:r>
    </w:p>
    <w:p w14:paraId="1EB3917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(つぎ),次)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　ちゃんと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下一次就能</w:t>
      </w:r>
    </w:p>
    <w:p w14:paraId="1D4EB84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71E4EF1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せるかな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好好地爱你了吗</w:t>
      </w:r>
    </w:p>
    <w:p w14:paraId="50517A9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bookmarkStart w:id="0" w:name="_GoBack"/>
      <w:bookmarkEnd w:id="0"/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AA6203"/>
    <w:rsid w:val="1A557F9F"/>
    <w:rsid w:val="2B6F55CF"/>
    <w:rsid w:val="595F1C1D"/>
    <w:rsid w:val="5C1B30EF"/>
    <w:rsid w:val="5E5F7361"/>
    <w:rsid w:val="65BF6DD8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850</Words>
  <Characters>854</Characters>
  <Lines>0</Lines>
  <Paragraphs>0</Paragraphs>
  <TotalTime>14</TotalTime>
  <ScaleCrop>false</ScaleCrop>
  <LinksUpToDate>false</LinksUpToDate>
  <CharactersWithSpaces>923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2026-03-29T15:42:41Z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