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6D7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すてーじ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STAGE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(おぶ),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OF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(せかい),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SEKAI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</w:p>
    <w:p w14:paraId="6C417D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  <w:t>世界的舞台</w:t>
      </w:r>
    </w:p>
    <w:p w14:paraId="5CA9C4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棚橋テルアキ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はりーP</w:t>
      </w:r>
    </w:p>
    <w:p w14:paraId="257D93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かがや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はここだよ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这里便是你绽放光辉的地方</w:t>
      </w:r>
    </w:p>
    <w:p w14:paraId="7BB3AE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还请不要忘却自己的将来</w:t>
      </w:r>
    </w:p>
    <w:p w14:paraId="37B0C1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定能修成正果</w:t>
      </w:r>
    </w:p>
    <w:p w14:paraId="4BB58E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8C9BD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かなくなった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在“鼻涕虫”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悄悄溜走的归途中</w:t>
      </w:r>
    </w:p>
    <w:p w14:paraId="44EB58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くなってひとりぼっち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谁所见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都已独自坚强成长</w:t>
      </w:r>
    </w:p>
    <w:p w14:paraId="551755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そんなことばかりあったから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大概是因为生活已被那种事</w:t>
      </w:r>
    </w:p>
    <w:p w14:paraId="60D316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につまらないことが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充斥才得以心领神会</w:t>
      </w:r>
    </w:p>
    <w:p w14:paraId="4AC9C0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たぶん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れちゃった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与日俱增的无趣也才习以为常</w:t>
      </w:r>
    </w:p>
    <w:p w14:paraId="6AA9EA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27E73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くないね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就将当下的自己化作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歌声 即便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歌声依旧稚嫩</w:t>
      </w:r>
    </w:p>
    <w:p w14:paraId="6D8FC7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だけど　それを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但我已确切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知晓 定会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放声高歌</w:t>
      </w:r>
    </w:p>
    <w:p w14:paraId="4F8853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675A5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かがや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はここだよ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你将得以与此处光芒万丈</w:t>
      </w:r>
    </w:p>
    <w:p w14:paraId="1BB04E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えたての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りずむ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),リズム)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不甘之泪与刚习得的节奏与旋律</w:t>
      </w:r>
    </w:p>
    <w:p w14:paraId="6D1242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在这孤独世界诞生的歌谣</w:t>
      </w:r>
    </w:p>
    <w:p w14:paraId="2D173C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ここにあるって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つけてって　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处 早已久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待你来找寻</w:t>
      </w:r>
    </w:p>
    <w:p w14:paraId="79096B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7CE6A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かいだん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),階段)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在寒暑交替的四季轮转里</w:t>
      </w:r>
    </w:p>
    <w:p w14:paraId="38ADC6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これからどうなるんだろうってばかりの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あたま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在正思考着未来的脑中</w:t>
      </w:r>
    </w:p>
    <w:p w14:paraId="11BCD2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ってみた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かがみ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でまたひとりぼっち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还是孑然一身着对着镜子笑</w:t>
      </w:r>
    </w:p>
    <w:p w14:paraId="024889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たいせつ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れていた　くしゃくしゃの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是重要念想满溢而装出的笑</w:t>
      </w:r>
    </w:p>
    <w:p w14:paraId="4643E3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07BB7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じゆう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广阔高深的自由之音的舞台</w:t>
      </w:r>
    </w:p>
    <w:p w14:paraId="608EC5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くなっちゃったけど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虽然在跳上之前仍是心惊胆战</w:t>
      </w:r>
    </w:p>
    <w:p w14:paraId="1C1E6D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但你能将那样的我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歌颂 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以没关系</w:t>
      </w:r>
    </w:p>
    <w:p w14:paraId="789241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ふあん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になったこと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れないで　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呢 还请不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要忘却曾经的不安 来吧</w:t>
      </w:r>
    </w:p>
    <w:p w14:paraId="14A22F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028D5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かがや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自这光芒万丈的世界而来</w:t>
      </w:r>
    </w:p>
    <w:p w14:paraId="63127E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りずむ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),リズム)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究竟为谁将节奏与旋律奋力传递</w:t>
      </w:r>
    </w:p>
    <w:p w14:paraId="6AB1D6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ゆびさき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),指先)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をぎゅっと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将现在仍颤抖着的指尖</w:t>
      </w:r>
    </w:p>
    <w:p w14:paraId="112391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ってみようよ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いはずさ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握住 即便可怕 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声定会强大</w:t>
      </w:r>
    </w:p>
    <w:p w14:paraId="6F040D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5B963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じられる　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我相信你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因为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只有你能做到</w:t>
      </w:r>
    </w:p>
    <w:p w14:paraId="27537B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かがみ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那是在镜子前笑出来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不对 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出来的你啊</w:t>
      </w:r>
    </w:p>
    <w:p w14:paraId="5547F0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かってた　だめな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我理解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也知道自己尚需努力</w:t>
      </w:r>
    </w:p>
    <w:p w14:paraId="6638CC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所以才把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“想要唱出”的话语 紧紧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握于胸前</w:t>
      </w:r>
    </w:p>
    <w:p w14:paraId="21ECD9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320D3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とくべつ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),特別)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がここにはあるよ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特别的现在就在这里哦</w:t>
      </w:r>
    </w:p>
    <w:p w14:paraId="020252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らしていて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请定睛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凝视 不要躲藏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就是属于你的场所</w:t>
      </w:r>
    </w:p>
    <w:p w14:paraId="4BC029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0CD23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 现在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就向着那最喜欢的舞台</w:t>
      </w:r>
    </w:p>
    <w:p w14:paraId="7B98C5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がろうよ　みんな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一跃而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上吧 大家一起 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个世界的话</w:t>
      </w:r>
    </w:p>
    <w:p w14:paraId="0EBFCA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E71C4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かがや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はここだよ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这里就是你无比闪耀的舞台</w:t>
      </w:r>
    </w:p>
    <w:p w14:paraId="3DDF65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はここにいる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という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未来的自己也定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将在此 在以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你为名的未来里</w:t>
      </w:r>
    </w:p>
    <w:p w14:paraId="60CD86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ぜんりょく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ぜんりょく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拼上全力让歌声尽数传达吧</w:t>
      </w:r>
    </w:p>
    <w:p w14:paraId="03CCD2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じゅう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にずっと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にずっと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让歌声在全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 在自己心中 久久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这歌声</w:t>
      </w:r>
    </w:p>
    <w:p w14:paraId="10273F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抵达你的心里</w:t>
      </w:r>
    </w:p>
    <w:p w14:paraId="17913A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81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2025-08-24T16:25:36Z</dcterms:created>
  <dc:creator>yxlei</dc:creator>
  <cp:lastModifiedBy>姚涛</cp:lastModifiedBy>
  <dcterms:modified xsi:type="dcterms:W3CDTF">2025-08-24T17:53:39Z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0B1E281863AE436F9BE264A6AA5ACE23_12</vt:lpwstr>
  </property>
</Properties>
</file>