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3E6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32"/>
          <w:szCs w:val="32"/>
          <w:vertAlign w:val="baseline"/>
          <w:lang w:val="en-US" w:eastAsia="zh-CN" w:bidi="ar"/>
        </w:rPr>
      </w:pPr>
      <w:bookmarkStart w:id="0" w:name="_GoBack"/>
      <w:bookmarkEnd w:id="0"/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すとーりー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),SToRY)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</w:p>
    <w:p w14:paraId="458A0A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18"/>
          <w:szCs w:val="18"/>
          <w:vertAlign w:val="baseline"/>
          <w:lang w:val="en-US" w:eastAsia="zh-CN" w:bidi="ar"/>
        </w:rPr>
        <w:t>DECO*27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18"/>
          <w:szCs w:val="18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18"/>
          <w:szCs w:val="18"/>
          <w:vertAlign w:val="baseline"/>
          <w:lang w:val="en-US" w:eastAsia="zh-CN" w:bidi="ar"/>
        </w:rPr>
        <w:t>堀江晶太</w:t>
      </w:r>
    </w:p>
    <w:p w14:paraId="62BA31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10(おお),多)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にごめんをあげる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10(かず),数)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再次增多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 是你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对自己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说“对不起”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的次数</w:t>
      </w:r>
    </w:p>
    <w:p w14:paraId="76049A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10(ふめん),譜面)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再次溢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出的 是后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悔和泪水的乐谱</w:t>
      </w:r>
    </w:p>
    <w:p w14:paraId="01DB8B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),背負)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10(はげ),励)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10(ささ),支)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えてくれるけど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你总是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背负一切 带着笑容 鼓励我 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持我</w:t>
      </w:r>
    </w:p>
    <w:p w14:paraId="706F30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せていないのは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のほうなんだ　ごめん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而我却什么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都没能回报 对不起 这是我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的错</w:t>
      </w:r>
    </w:p>
    <w:p w14:paraId="124553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6AAEB2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10(すがた),姿)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10(まぶ),眩)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如果谁闪耀的身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影 让你此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刻感到些许刺眼</w:t>
      </w:r>
    </w:p>
    <w:p w14:paraId="7807E2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10(した),下)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んでもいいの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那就低下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头 好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好沮丧一下吧</w:t>
      </w:r>
    </w:p>
    <w:p w14:paraId="778DD3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ところで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いてもいいかい　ひとりじゃ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せそうにないから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顺便问一句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我也可以哭吗 因为一个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人似乎无法宣泄</w:t>
      </w:r>
    </w:p>
    <w:p w14:paraId="77DF96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いけど　もしも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虽然有点抱歉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但我想借你肩膀靠一下 如果你不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介意的话</w:t>
      </w:r>
    </w:p>
    <w:p w14:paraId="32CA62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14D9CB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想要背负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的事 想要实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现的事</w:t>
      </w:r>
    </w:p>
    <w:p w14:paraId="7C547F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想要逃离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的事 想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要忘记的事</w:t>
      </w:r>
    </w:p>
    <w:p w14:paraId="696827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りにいかない“なんで”は　そのままで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那些不如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意的“为什么” 就这样保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持也没关系</w:t>
      </w:r>
    </w:p>
    <w:p w14:paraId="46FFEB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0F132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にしないこと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不害怕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的事 不在意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的事</w:t>
      </w:r>
    </w:p>
    <w:p w14:paraId="293821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せないこともいっぱい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无法前进的事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无法原谅的事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也有很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多</w:t>
      </w:r>
    </w:p>
    <w:p w14:paraId="14FB00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告诉我你的事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我也会告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诉你我的事</w:t>
      </w:r>
    </w:p>
    <w:p w14:paraId="3AA532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SToRY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去爱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那个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不完美的自己正在改变的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SToRY</w:t>
      </w:r>
    </w:p>
    <w:p w14:paraId="27548A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0CC107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10(めべ),目減)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10(ぱっしょん),パッション)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すための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10(ふぁっしょん),ファッション)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为了隐藏逐渐减少的热情而穿上的装扮</w:t>
      </w:r>
    </w:p>
    <w:p w14:paraId="3031FA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10(ぱっち),パッチ)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10(はり),針)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10(ぬ),縫)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10(もちべ),モチベ)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10(しょん),ション)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用针线缝补的动机</w:t>
      </w:r>
    </w:p>
    <w:p w14:paraId="215AED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むたびに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ってかさ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していくんだ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每前进一步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负担就更重 留下的泪水被吸收 越积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越多</w:t>
      </w:r>
    </w:p>
    <w:p w14:paraId="49F6C7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28A0BB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されそうになっても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10(ぺ),ペ)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10(す),ス)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即使快要被压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垮 你也一直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保持同样的步伐</w:t>
      </w:r>
    </w:p>
    <w:p w14:paraId="527BB4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くなれてるってこと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10(ひてい),否定)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できないこと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这就是变得更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强的证明 谁也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无法否认</w:t>
      </w:r>
    </w:p>
    <w:p w14:paraId="51FD65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13110D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10(ゆめみ),夢見)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想要抓住的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 想要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梦想的事</w:t>
      </w:r>
    </w:p>
    <w:p w14:paraId="32FDDC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想要放弃的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 想要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依赖的事</w:t>
      </w:r>
    </w:p>
    <w:p w14:paraId="503069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もおんなじことで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んでるから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我也因为同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样的事情而沮丧 所以你也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没问题的</w:t>
      </w:r>
    </w:p>
    <w:p w14:paraId="1C2B94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05B3C6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10(わた),渡)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想要传递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的事 想要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传达的事</w:t>
      </w:r>
    </w:p>
    <w:p w14:paraId="4FEBF0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がしたいこともいっぱい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想要破坏的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事 想要剥离的事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也有很多</w:t>
      </w:r>
    </w:p>
    <w:p w14:paraId="0F5E2C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告诉我你的事吧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我也会告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诉你我的事</w:t>
      </w:r>
    </w:p>
    <w:p w14:paraId="5E7372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SToRY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去爱吧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那个不完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美的自己正在改变的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SToRY</w:t>
      </w:r>
    </w:p>
    <w:p w14:paraId="4791AA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5E5AB6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10(かくご),覚悟)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10(しば),縛)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10(さんけつ),酸欠)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すぐに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れそうにないなら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如果被觉悟束缚到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缺氧 无法立刻振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作起来的话</w:t>
      </w:r>
    </w:p>
    <w:p w14:paraId="014E18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10(きば),気晴)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10(あじ),味)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わってみちゃうかい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要不要试试绕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个路 放松一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下心情？</w:t>
      </w:r>
    </w:p>
    <w:p w14:paraId="5E3CDC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10(だいしっぱい),大失敗)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10(しょかい),初回)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10(さいしん),最新)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10(はなし),話)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从我第一次的搞笑大失败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开始 一直讲到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最新的故事</w:t>
      </w:r>
    </w:p>
    <w:p w14:paraId="6C82E7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10(げんき),元気)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になれるまで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けます　それで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直到你重新振作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为止 这样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我也能得到救赎</w:t>
      </w:r>
    </w:p>
    <w:p w14:paraId="031793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65D94F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10(ゆめみ),夢見)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想要抓住的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 想要梦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想的事</w:t>
      </w:r>
    </w:p>
    <w:p w14:paraId="2AC6EC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想要放弃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的事 想要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依赖的事</w:t>
      </w:r>
    </w:p>
    <w:p w14:paraId="6E5E94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もおんなじことで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んでるから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我也因为同样的事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情而沮丧 所以你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也没问题的</w:t>
      </w:r>
    </w:p>
    <w:p w14:paraId="00165E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12F313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想要背负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的事 想要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实现的事</w:t>
      </w:r>
    </w:p>
    <w:p w14:paraId="2D3E2E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想要逃离的事 想要忘记的事</w:t>
      </w:r>
    </w:p>
    <w:p w14:paraId="6E40DE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りにいかない“なんで”は　そのままで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那些不如意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的“为什么” 就这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样保持也没关系</w:t>
      </w:r>
    </w:p>
    <w:p w14:paraId="73CA93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</w:p>
    <w:p w14:paraId="5E0EFF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にしないこと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不害怕的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 不在意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的事</w:t>
      </w:r>
    </w:p>
    <w:p w14:paraId="1089F1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せないこともいっぱい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进的事 无法原谅的事 也有很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多</w:t>
      </w:r>
    </w:p>
    <w:p w14:paraId="1BF9FF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告诉我你的事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我也会告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诉你我的事</w:t>
      </w:r>
    </w:p>
    <w:p w14:paraId="5BCA24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SToRY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去爱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那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个不完美的自己正在改变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的SToRY</w:t>
      </w:r>
    </w:p>
    <w:p w14:paraId="6B54B2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90CB4"/>
    <w:rsid w:val="2EFD5926"/>
    <w:rsid w:val="4E33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1760</Words>
  <Characters>1795</Characters>
  <Lines>0</Lines>
  <Paragraphs>0</Paragraphs>
  <TotalTime>8</TotalTime>
  <ScaleCrop>false</ScaleCrop>
  <LinksUpToDate>false</LinksUpToDate>
  <CharactersWithSpaces>1923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2025-08-01T07:28:00Z</dcterms:created>
  <dc:creator>yxlei</dc:creator>
  <cp:lastModifiedBy>YXLEI</cp:lastModifiedBy>
  <dcterms:modified xsi:type="dcterms:W3CDTF">2025-10-30T14:33:15Z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582182B391C943F5B73CE35965ACCC27_12</vt:lpwstr>
  </property>
</Properties>
</file>