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82E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にーどる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needLe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 xml:space="preserve"> </w:t>
      </w:r>
    </w:p>
    <w:p w14:paraId="03D14D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ja-JP" w:bidi="ar"/>
        </w:rPr>
        <w:t>针</w:t>
      </w:r>
    </w:p>
    <w:p w14:paraId="217EC9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ja-JP" w:bidi="ar"/>
        </w:rPr>
        <w:t>DECO*27/Rockwell</w:t>
      </w:r>
    </w:p>
    <w:p w14:paraId="4AFEFB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取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ひ),ヒ)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10(ろ),ロ)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みたいに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我想如英雄般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恢复到从前</w:t>
      </w:r>
    </w:p>
    <w:p w14:paraId="521721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にがわら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),苦笑)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はもういいよ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不要再苦笑着说再见了</w:t>
      </w:r>
    </w:p>
    <w:p w14:paraId="65BBD7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くときは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ぜったい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要哭的时候一定要告诉我哦</w:t>
      </w:r>
    </w:p>
    <w:p w14:paraId="20C1F2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76313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じょうだん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),冗談)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じょうず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),上手)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玩笑我也不能好好笑出来</w:t>
      </w:r>
    </w:p>
    <w:p w14:paraId="07AC57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ってるみたいだった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像是讨厌你一般</w:t>
      </w:r>
    </w:p>
    <w:p w14:paraId="40AEEF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きずつ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),傷付)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けちゃった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结果伤害到了你</w:t>
      </w:r>
    </w:p>
    <w:p w14:paraId="0E2FAE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もうそう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),妄想)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まいなす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),マイナス)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ばかりで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妄想也都是负面的</w:t>
      </w:r>
    </w:p>
    <w:p w14:paraId="76C5AE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わないでほしかった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只希望你不要管我</w:t>
      </w:r>
    </w:p>
    <w:p w14:paraId="47B292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もそうだった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你应该也是如此</w:t>
      </w:r>
    </w:p>
    <w:p w14:paraId="0D1FF5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DB0E0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咽下去的梦想</w:t>
      </w:r>
    </w:p>
    <w:p w14:paraId="55B353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藏起来的梦想</w:t>
      </w:r>
    </w:p>
    <w:p w14:paraId="2E627F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こうかい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期待与后悔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全都倾吐出来吧</w:t>
      </w:r>
    </w:p>
    <w:p w14:paraId="31C83F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EE427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げよう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だんせん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),断線)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すと),スト)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10(り),リ)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连接吧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将那中断的故事</w:t>
      </w:r>
    </w:p>
    <w:p w14:paraId="4AF8F3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めよう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10(てんぽ),テンポ)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にちじょう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前进吧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在一如往常的日常中</w:t>
      </w:r>
    </w:p>
    <w:p w14:paraId="137745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刺中你的那根针</w:t>
      </w:r>
    </w:p>
    <w:p w14:paraId="7D5284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ってあげるから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我会夺走的</w:t>
      </w:r>
    </w:p>
    <w:p w14:paraId="1615A1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752EA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10(ろ),ロ)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みたいに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我想如英雄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般 恢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复到从前</w:t>
      </w:r>
    </w:p>
    <w:p w14:paraId="184F70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にがわら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),苦笑)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はもういいよ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不要再苦笑着说再见了</w:t>
      </w:r>
    </w:p>
    <w:p w14:paraId="150009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くときは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ぜったい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要哭的时候一定要告诉我哦</w:t>
      </w:r>
    </w:p>
    <w:p w14:paraId="690DE8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064BD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どうだっていい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そんざい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),存在)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你并非怎样都好的存在</w:t>
      </w:r>
    </w:p>
    <w:p w14:paraId="011DCD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かんたん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),簡単)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わらないよ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爱并不会轻易终结的</w:t>
      </w:r>
    </w:p>
    <w:p w14:paraId="05AC88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纵使四散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纵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使思绪动摇</w:t>
      </w:r>
    </w:p>
    <w:p w14:paraId="2185BE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かせて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也请告诉我你的答案</w:t>
      </w:r>
    </w:p>
    <w:p w14:paraId="13F768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5EA6C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いちど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でていこう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再一次奏响吧</w:t>
      </w:r>
    </w:p>
    <w:p w14:paraId="048C8A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只要你能露出笑容</w:t>
      </w: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无论什么我都会唱出</w:t>
      </w:r>
    </w:p>
    <w:p w14:paraId="471757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直至我们错过之前的那个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69317E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D514F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ほんとう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えはない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真正寻求的答案并不存在</w:t>
      </w:r>
    </w:p>
    <w:p w14:paraId="39C922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へこ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んでは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),仕舞)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便失落着藏于心中</w:t>
      </w:r>
    </w:p>
    <w:p w14:paraId="5AD2EC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していた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如此反复</w:t>
      </w:r>
    </w:p>
    <w:p w14:paraId="5C3FF4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「どうだっていい」も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ほんね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),本音)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「怎样都好」也并非真心话</w:t>
      </w:r>
    </w:p>
    <w:p w14:paraId="09223F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ひつよう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),必要)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”だって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只想确认</w:t>
      </w:r>
    </w:p>
    <w:p w14:paraId="06D98D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かめたかった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我是否是某人的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必要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5AB07E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E4AFD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はひとりだ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系 我是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独自一人</w:t>
      </w:r>
    </w:p>
    <w:p w14:paraId="5C46C2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みんなもひとりだ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系 大家都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是独自一人</w:t>
      </w:r>
    </w:p>
    <w:p w14:paraId="336432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　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いちど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やり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せるよね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以 笑着 再从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头做起的吧</w:t>
      </w:r>
    </w:p>
    <w:p w14:paraId="5F8719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ABD85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げよう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だんせん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),断線)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10(すと),スト)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10(り),リ)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吧 将那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中断的故事</w:t>
      </w:r>
    </w:p>
    <w:p w14:paraId="6E7DED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めよう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10(てんぽ),テンポ)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にちじょう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吧 在一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如往常的日常中</w:t>
      </w:r>
    </w:p>
    <w:p w14:paraId="7778B3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刺中你的那根针</w:t>
      </w:r>
    </w:p>
    <w:p w14:paraId="1D85EF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ってあげるから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我会夺走的</w:t>
      </w:r>
    </w:p>
    <w:p w14:paraId="0874A6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9E70E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10(ろ),ロ)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みたいに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我想如英雄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般 恢复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到从前</w:t>
      </w:r>
    </w:p>
    <w:p w14:paraId="6AA1AC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にがわら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),苦笑)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はもういいよ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不要再苦笑着说再见了</w:t>
      </w:r>
    </w:p>
    <w:p w14:paraId="509AB2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くときは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ぜったい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要哭的时候一定要告诉我哦</w:t>
      </w:r>
    </w:p>
    <w:p w14:paraId="3C8049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E5702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げよう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だんせん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),断線)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10(すと),スト)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10(り),リ)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接吧 将那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中断的故事</w:t>
      </w:r>
    </w:p>
    <w:p w14:paraId="66F03F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めよう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10(てんぽ),テンポ)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にちじょう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吧 在一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如往常的日常中</w:t>
      </w:r>
    </w:p>
    <w:p w14:paraId="497F0E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刺中你的那根针</w:t>
      </w:r>
    </w:p>
    <w:p w14:paraId="17DBB6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ってあげるから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我会夺走的</w:t>
      </w:r>
    </w:p>
    <w:p w14:paraId="126AA3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38F84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10(ろ),ロ)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みたいに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我想如英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雄般 恢复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到从前</w:t>
      </w:r>
    </w:p>
    <w:p w14:paraId="183BA4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にがわら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),苦笑)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はもういいよ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不要再苦笑着说再见了</w:t>
      </w:r>
    </w:p>
    <w:p w14:paraId="49727B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くときは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ぜったい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要哭的时候一定要告诉我哦</w:t>
      </w:r>
    </w:p>
    <w:p w14:paraId="0C6F2C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5AD47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どうだっていい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そんざい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),存在)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你并非怎样都好的存在</w:t>
      </w:r>
    </w:p>
    <w:p w14:paraId="12ED27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かんたん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),簡単)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わらないよ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爱并不会轻易终结的</w:t>
      </w:r>
    </w:p>
    <w:p w14:paraId="1131F2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四散 纵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使思绪动摇</w:t>
      </w:r>
    </w:p>
    <w:p w14:paraId="6E9BF3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かせて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也请告诉我你的答案</w:t>
      </w:r>
    </w:p>
    <w:p w14:paraId="731675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79BFF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いちど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でていこう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再一次奏响吧</w:t>
      </w:r>
    </w:p>
    <w:p w14:paraId="2465DA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只要你能露出笑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容 无论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什么我都会唱出</w:t>
      </w:r>
    </w:p>
    <w:p w14:paraId="34CBC6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直至我们错过之前的那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世界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”</w:t>
      </w:r>
    </w:p>
    <w:p w14:paraId="42D3DA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6BD12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直至我们错过之前的那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世界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”</w:t>
      </w:r>
    </w:p>
    <w:p w14:paraId="5FF4F6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06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2025-11-11T02:15:38Z</dcterms:created>
  <dc:creator>YXLEI</dc:creator>
  <cp:lastModifiedBy>YXLEI</cp:lastModifiedBy>
  <dcterms:modified xsi:type="dcterms:W3CDTF">2025-11-11T03:03:04Z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9A9B012ABE834D24BCC8159694966D92_12</vt:lpwstr>
  </property>
</Properties>
</file>