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BFBA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ぽーらー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),Polar)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),Star)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</w:p>
    <w:p w14:paraId="6E8FA3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4C86900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),間)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にか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(な),失)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くした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こんぱす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),コンパス)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(にじ),滲)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(よぞら),夜空)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曾遗失的指南针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悄然晕染在夜空里</w:t>
      </w:r>
    </w:p>
    <w:p w14:paraId="56CEF2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あてもないまま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こうかい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),コウカイ)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されるままで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漫无目的地持续的悔恨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就这样随波逐流</w:t>
      </w:r>
    </w:p>
    <w:p w14:paraId="0FF616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都犯下过错</w:t>
      </w:r>
    </w:p>
    <w:p w14:paraId="4F84BEF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纵然落泪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也无法消散</w:t>
      </w:r>
    </w:p>
    <w:p w14:paraId="1EE3AA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(くち),口)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ずさんでた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(きゅうなん),救難)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(しんごう),信号)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(なつ),懐)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かしい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随口轻哼着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求救信号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那首怀念的歌</w:t>
      </w:r>
    </w:p>
    <w:p w14:paraId="6B0E6E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239197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それでもずっとずっとずっと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),星（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Star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）</w:instrText>
      </w:r>
    </w:p>
    <w:p w14:paraId="2A1527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即便如此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也是永远永远永远不灭的星（</w: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Star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76FA24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3D2401A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げればいつもいつもいつも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またた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抬头仰望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它总在总在总在身旁闪烁</w:t>
      </w:r>
    </w:p>
    <w:p w14:paraId="464F603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(ふあん),不安)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(ずそ),呪詛)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(の),飲)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将不安与诅咒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全都咽入心底</w:t>
      </w:r>
    </w:p>
    <w:p w14:paraId="797C631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っすぐにきらめいた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曾那般笔直地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绽放过光芒</w:t>
      </w:r>
    </w:p>
    <w:p w14:paraId="352F0D3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あの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此刻一如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那星辰模样</w:t>
      </w:r>
    </w:p>
    <w:p w14:paraId="03B8B68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撕裂夜幕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绽放光芒 响彻四方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响彻四方</w:t>
      </w:r>
    </w:p>
    <w:p w14:paraId="138BCBE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向着遥远彼方的你啊</w:t>
      </w:r>
    </w:p>
    <w:p w14:paraId="642335C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</w:p>
    <w:p w14:paraId="68DA93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愿这声音能传达到你心底</w:t>
      </w:r>
    </w:p>
    <w:p w14:paraId="6A37368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はあいにく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(りゅうせい),流星)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(ぐん),群)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偏逢夜空缀满流星群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闪耀吧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闪耀吧</w:t>
      </w:r>
    </w:p>
    <w:p w14:paraId="5075E7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(まばゆ),眩)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置身在这片耀眼雨幕里</w:t>
      </w:r>
    </w:p>
    <w:p w14:paraId="3082A4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</w:p>
    <w:p w14:paraId="4ABE9B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どこにいたってわかるように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愿你无论在哪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都能将我寻觅</w:t>
      </w:r>
    </w:p>
    <w:p w14:paraId="485FD32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43967E3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请你找到我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请你注视我</w:t>
      </w:r>
    </w:p>
    <w:p w14:paraId="048EB3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让我从此不再陷入迷茫</w:t>
      </w:r>
    </w:p>
    <w:p w14:paraId="735C2A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(な),凪)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(すいめん),水面)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にこぼれ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如同泪滴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坠落在平静无波的水面</w:t>
      </w:r>
    </w:p>
    <w:p w14:paraId="7128D42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(さが),探)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つかりもしない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(かけら),欠片)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那份思念碎片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寻遍天涯也无从寻觅</w:t>
      </w:r>
    </w:p>
    <w:p w14:paraId="6ADB975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いつだって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无论何时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都如此珍贵</w:t>
      </w:r>
    </w:p>
    <w:p w14:paraId="69772F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てたって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えなくて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纵然舍弃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也无法抹去</w:t>
      </w:r>
    </w:p>
    <w:p w14:paraId="79ACE57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(ほし),星)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をまた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むんだ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(かお),顔)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抬起脸庞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再次向着星海前行吧</w:t>
      </w:r>
    </w:p>
    <w:p w14:paraId="17D8AA4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583C529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そうだよずっとずっとずっと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すたー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),星（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Star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）</w:instrText>
      </w:r>
    </w:p>
    <w:p w14:paraId="63D7D8A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没错啊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那是永远永远永远不灭的星（</w: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Star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69BA05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48B1B41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(みあ),見上)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げればいつもいつもいつも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またた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抬头仰望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它总在总在总在身旁闪烁</w:t>
      </w:r>
    </w:p>
    <w:p w14:paraId="060228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歌唱心中所愿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唱响憧憬未来</w:t>
      </w:r>
    </w:p>
    <w:p w14:paraId="1AF1015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(ま),真)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っすぐに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(きら),煌)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就这样笔直地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绽放璀璨光芒</w:t>
      </w:r>
    </w:p>
    <w:p w14:paraId="32AA122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れてゆくよ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我会带着你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一同奔赴远方</w:t>
      </w:r>
    </w:p>
    <w:p w14:paraId="028242C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(ゆめみ),夢見)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すてーじ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),舞台（</w:instrText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Stage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去往曾在梦中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见过的那个舞台</w:t>
      </w:r>
    </w:p>
    <w:p w14:paraId="547E30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(さ),裂)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撕裂夜幕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绽放光芒 响彻四方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响彻四方</w:t>
      </w:r>
    </w:p>
    <w:p w14:paraId="47D5B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(はる),遥)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(かなた),彼方)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へ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向着遥远彼方的你啊</w:t>
      </w:r>
    </w:p>
    <w:p w14:paraId="17CF2CE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  <w:bookmarkStart w:id="0" w:name="_GoBack"/>
      <w:bookmarkEnd w:id="0"/>
    </w:p>
    <w:p w14:paraId="1B9CFCA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(とど),届)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愿这声音能传达到你心底</w:t>
      </w:r>
    </w:p>
    <w:p w14:paraId="3F083A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はあいにく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(りゅうせい),流星)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(ぐん),群)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(ひか),光)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偏逢夜空缀满流星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群 闪耀吧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闪耀吧</w:t>
      </w:r>
    </w:p>
    <w:p w14:paraId="26EFC1F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(まばゆ),眩)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(なか),中)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置身在这片耀眼雨幕里</w:t>
      </w:r>
    </w:p>
    <w:p w14:paraId="352A4CD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MOREMOREMOREMOREJUMP</w:t>
      </w:r>
    </w:p>
    <w:p w14:paraId="77972C6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どこにいたってわかるように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愿你无论在哪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都能将我寻觅</w:t>
      </w:r>
    </w:p>
    <w:p w14:paraId="314D326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MS Mincho" w:cs="Times New Roman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Polar Star</w:t>
      </w:r>
    </w:p>
    <w:p w14:paraId="3E96C5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ていて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请你找到我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请你注视我</w:t>
      </w:r>
    </w:p>
    <w:p w14:paraId="77B2F47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(まよ),迷)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わないように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让我从此不再陷入迷茫</w:t>
      </w:r>
    </w:p>
    <w:p w14:paraId="720D410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olor w:val="aut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(つづ),続)</w:instrTex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就这样一直 闪耀下去吧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23011"/>
    <w:rsid w:val="62BF1E68"/>
    <w:rsid w:val="7DBE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1238</Words>
  <Characters>1479</Characters>
  <Lines>0</Lines>
  <Paragraphs>0</Paragraphs>
  <TotalTime>0</TotalTime>
  <ScaleCrop>false</ScaleCrop>
  <LinksUpToDate>false</LinksUpToDate>
  <CharactersWithSpaces>1612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2026-01-12T12:19:00Z</dcterms:created>
  <dc:creator>YXLEI</dc:creator>
  <cp:lastModifiedBy>YXLEI</cp:lastModifiedBy>
  <dcterms:modified xsi:type="dcterms:W3CDTF">2026-01-31T17:45:31Z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A3003C33A8A84EB6A632050439CDB804_12</vt:lpwstr>
  </property>
</Properties>
</file>