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2977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15(にせもの),偽物)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15(よんじゅう),40)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15(ごう),号)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2A95966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伪物人间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40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号</w:t>
      </w:r>
    </w:p>
    <w:p w14:paraId="2521066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lang w:val="en-US" w:eastAsia="zh-CN" w:bidi="ar"/>
        </w:rPr>
        <w:t>¿?shimon</w:t>
      </w:r>
      <w:bookmarkEnd w:id="0"/>
    </w:p>
    <w:p w14:paraId="7106BC1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救命救命</w:t>
      </w:r>
    </w:p>
    <w:p w14:paraId="1C78A20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になるわほんとさ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真的要变得厌恶了啊</w:t>
      </w:r>
    </w:p>
    <w:p w14:paraId="2366CD2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なままで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仍是一副上瘾的样子</w:t>
      </w:r>
    </w:p>
    <w:p w14:paraId="1AC730C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B9B013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あんたにゃ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わないんだって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かってる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我知道是无法与你匹敌的啊</w:t>
      </w:r>
    </w:p>
    <w:p w14:paraId="2735EBF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(さんざん),散々)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(あが),足掻)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狼狈地摸爬滚打挣扎着</w:t>
      </w:r>
    </w:p>
    <w:p w14:paraId="1533DB6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927A7F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ほらやっぱりつまんない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看啊果然很无聊</w:t>
      </w:r>
    </w:p>
    <w:p w14:paraId="0F4411E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(しゅうちゃく),執着)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执着地向大众靠拢</w:t>
      </w:r>
    </w:p>
    <w:p w14:paraId="66634F7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(きかい),機械)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像是机械一般行动着</w:t>
      </w:r>
    </w:p>
    <w:p w14:paraId="52A593A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FD3B2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(たお),倒)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ってみたって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啊啊知道了知道了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即便试着用那些陈词滥调的话语</w:t>
      </w:r>
    </w:p>
    <w:p w14:paraId="48553A7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にはなれないのです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也是无法变得和那个人一样的啊</w:t>
      </w:r>
    </w:p>
    <w:p w14:paraId="1C5E031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70A415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(ざ),戯)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(ごと),言)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连戏言也说得</w:t>
      </w:r>
    </w:p>
    <w:p w14:paraId="2EE904D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(しごく),至極)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(とう),当)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一板一眼啊</w:t>
      </w:r>
    </w:p>
    <w:p w14:paraId="287AF40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然而日常仍是痛苦啊</w:t>
      </w:r>
    </w:p>
    <w:p w14:paraId="4C1FD0E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39580C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(しょせん),所詮)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(にせもの),偽物)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最终我还是冒牌货啊</w:t>
      </w:r>
    </w:p>
    <w:p w14:paraId="1F009D4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してしまう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崩坏前将其破坏之前</w:t>
      </w:r>
    </w:p>
    <w:p w14:paraId="57A16BE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(ちっ),チッ)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,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(くそ),クソ)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が】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（可恶）</w:t>
      </w:r>
    </w:p>
    <w:p w14:paraId="57B1E16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6BFF0F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救命救命</w:t>
      </w:r>
    </w:p>
    <w:p w14:paraId="3974A6F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になるわほんとさ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真的要变得厌恶了啊</w:t>
      </w:r>
    </w:p>
    <w:p w14:paraId="4BFC166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仍在上瘾沉迷着啊</w:t>
      </w:r>
    </w:p>
    <w:p w14:paraId="73DAD77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きなんだ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已经无比厌烦了啊</w:t>
      </w:r>
    </w:p>
    <w:p w14:paraId="080CBD1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E5C02E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救命救命</w:t>
      </w:r>
    </w:p>
    <w:p w14:paraId="39D0ED1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(ごみ),ゴミ)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まりへ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像是奔赴垃圾堆那般</w:t>
      </w:r>
    </w:p>
    <w:p w14:paraId="458ABDB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(ふぁんき),ファンキ)ー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(ふぁんき),ファンキ)ー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（笑）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前卫（笑）人类之类的</w:t>
      </w:r>
    </w:p>
    <w:p w14:paraId="154AF46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(おろ),愚)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(じんぞう),人造)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愚蠢的人造人之类的</w:t>
      </w:r>
    </w:p>
    <w:p w14:paraId="269B41E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5F46C4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いだし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厌恶着不明确的自身的一切</w:t>
      </w:r>
    </w:p>
    <w:p w14:paraId="347F406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あんたにゃ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からないんだって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我觉得你是无法理解的啊</w:t>
      </w:r>
    </w:p>
    <w:p w14:paraId="30531C5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8D0AB6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ほらやっぱりつまんない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看啊果然很无聊</w:t>
      </w:r>
    </w:p>
    <w:p w14:paraId="01EDEF4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(さんぜん),燦然)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(はず),筈)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だった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明明会璀璨地闪耀着的啊</w:t>
      </w:r>
    </w:p>
    <w:p w14:paraId="43ACBC9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那一天所描绘的未来不会到来</w:t>
      </w:r>
    </w:p>
    <w:p w14:paraId="4D563F5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656B64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(た),絶)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(ま),間)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なく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毫不间断地</w:t>
      </w:r>
    </w:p>
    <w:p w14:paraId="6CA79AF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流入脑海的</w:t>
      </w:r>
    </w:p>
    <w:p w14:paraId="182CBE7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れたい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想要忘却的过去</w:t>
      </w:r>
    </w:p>
    <w:p w14:paraId="0DE1A3C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009555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(も),漏)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(おいる),オイル)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泄露的机油</w:t>
      </w:r>
    </w:p>
    <w:p w14:paraId="63FC320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(じしょう),自傷)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ちる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沉迷自残</w:t>
      </w:r>
    </w:p>
    <w:p w14:paraId="07AFB21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(ぷらぐ),プラグ)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将插头拔出</w:t>
      </w:r>
    </w:p>
    <w:p w14:paraId="2B680FC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わらせてしまおうか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将其终结吧</w:t>
      </w:r>
    </w:p>
    <w:p w14:paraId="7F6E70C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87AAC3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(めーでー),メーデー)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(めーでー),メーデー)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救命救命</w:t>
      </w:r>
    </w:p>
    <w:p w14:paraId="08B5F90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(つか),疲)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れたよほんとさ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真的已经疲倦了啊</w:t>
      </w:r>
    </w:p>
    <w:p w14:paraId="306B5D1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81173C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(めーでー),メーデー)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(めーでー),メーデー)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救命救命</w:t>
      </w:r>
    </w:p>
    <w:p w14:paraId="038D03B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いや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),嫌)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になるわほんとさ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真的要变得厌恶了啊</w:t>
      </w:r>
    </w:p>
    <w:p w14:paraId="625CC9A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(じゃんきー),ジャンキー)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(じゃんきー),ジャンキー)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なままで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仍是一副上瘾的样子</w:t>
      </w:r>
    </w:p>
    <w:p w14:paraId="6500298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8B3303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救命救命</w:t>
      </w:r>
    </w:p>
    <w:p w14:paraId="03509EC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(たす),助)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けてくれ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谁来救救我吧</w:t>
      </w:r>
    </w:p>
    <w:p w14:paraId="17AF916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470EE0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救命救命</w:t>
      </w:r>
    </w:p>
    <w:p w14:paraId="04B9A8D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せずに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寸步不离地</w:t>
      </w:r>
    </w:p>
    <w:p w14:paraId="4B0197D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仍在上瘾沉迷着啊</w:t>
      </w:r>
    </w:p>
    <w:p w14:paraId="249DAD2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きなんだ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已经无比厌烦了啊</w:t>
      </w:r>
    </w:p>
    <w:p w14:paraId="5AC695A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(め),メ)ー\*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救命救命</w:t>
      </w:r>
    </w:p>
    <w:p w14:paraId="7FD2727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像是连自己都无法保护那般的</w:t>
      </w:r>
    </w:p>
    <w:p w14:paraId="600D224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(ふぁんき),ファンキ)ー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(ふぁんき),ファンキ)ー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（笑）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前卫（笑）人类之类的</w:t>
      </w:r>
    </w:p>
    <w:p w14:paraId="1ED7B45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嗚呼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（啊）</w:t>
      </w:r>
    </w:p>
    <w:p w14:paraId="77E167C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(じゃんき),ジャンキ)ー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上瘾者之类的</w:t>
      </w:r>
    </w:p>
    <w:p w14:paraId="6C29905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,ああ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くそ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（可恶）</w:t>
      </w:r>
    </w:p>
    <w:p w14:paraId="0BAAA0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D0F62"/>
    <w:rsid w:val="19400C86"/>
    <w:rsid w:val="1A75213A"/>
    <w:rsid w:val="3F131F1A"/>
    <w:rsid w:val="478F314A"/>
    <w:rsid w:val="48A30741"/>
    <w:rsid w:val="4FE15C83"/>
    <w:rsid w:val="52B2697B"/>
    <w:rsid w:val="5E6E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1268</Words>
  <Characters>1276</Characters>
  <Lines>0</Lines>
  <Paragraphs>0</Paragraphs>
  <TotalTime>2</TotalTime>
  <ScaleCrop>false</ScaleCrop>
  <LinksUpToDate>false</LinksUpToDate>
  <CharactersWithSpaces>1331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2026-01-19T06:40:00Z</dcterms:created>
  <dc:creator>YXLEI</dc:creator>
  <cp:lastModifiedBy>YXLEI</cp:lastModifiedBy>
  <dcterms:modified xsi:type="dcterms:W3CDTF">2026-01-20T18:43:47Z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5E3A62860DDA4A6F8B659BF456BD0888_12</vt:lpwstr>
  </property>
</Properties>
</file>