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D7F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bookmarkStart w:id="0" w:name="_GoBack"/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(でいぶれいく),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DAYBREAK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(ふろんとらいん),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FRONTLINE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</w:p>
    <w:p w14:paraId="0E0871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zh-CN" w:bidi="ar"/>
        </w:rPr>
        <w:t>黎明前线</w:t>
      </w:r>
    </w:p>
    <w:p w14:paraId="420638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zh-CN" w:bidi="ar"/>
        </w:rPr>
        <w:t>Orangestar</w:t>
      </w:r>
    </w:p>
    <w:p w14:paraId="629CE5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れないんだ」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かぜ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もなく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だりそうな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「睡不着啊」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在这闷热得发晕的无风之夜里</w:t>
      </w:r>
    </w:p>
    <w:p w14:paraId="738BA1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みみもと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),耳元)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らいだ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你的声音在耳边晃荡着</w:t>
      </w:r>
    </w:p>
    <w:p w14:paraId="2DA8B9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かんしょう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),感傷)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ってばっか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从终日沉浸在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感伤里 一成不变 没有欢笑的每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一天里</w:t>
      </w:r>
    </w:p>
    <w:p w14:paraId="6E3992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そうぜ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挣脱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出来吧 带着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你向前飞奔</w:t>
      </w:r>
    </w:p>
    <w:p w14:paraId="212149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かぜ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ぎた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ざり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阵阵微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风拂过 与黑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暗融为一体</w:t>
      </w:r>
    </w:p>
    <w:p w14:paraId="596E1F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你的笑声在深蓝色天空下微微回响</w:t>
      </w:r>
    </w:p>
    <w:p w14:paraId="4A753B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F8EF4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そんなんで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きていけんのか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れないぜ？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“这样就能生活下去吗 已经回不去了？”</w:t>
      </w:r>
    </w:p>
    <w:p w14:paraId="22509F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らぎそうな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あくせる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),アクセル)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将这些摇摆不定的想法都加到油门上</w:t>
      </w:r>
    </w:p>
    <w:p w14:paraId="236A6A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ちへいせん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),地平線)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してやるんだ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我们就这样超越地平线吧</w:t>
      </w:r>
    </w:p>
    <w:p w14:paraId="1BDDE1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</w:p>
    <w:p w14:paraId="3B9881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292B7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さいぜんせん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),最前線)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ばせ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たちは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奔驰在最前线的我们</w:t>
      </w:r>
    </w:p>
    <w:p w14:paraId="20ABDB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ひがし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めざ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在这没有星星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的夜晚 坚定地朝着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东方前进</w:t>
      </w:r>
    </w:p>
    <w:p w14:paraId="05DFC6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じゅうさん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),13)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びょう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もわかんなくたって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尽管连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13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秒后的未来都无法预测</w:t>
      </w:r>
    </w:p>
    <w:p w14:paraId="6C9620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せいいっぱい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),精一杯)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但仍拼尽全力活出自己</w:t>
      </w:r>
    </w:p>
    <w:p w14:paraId="35A3E3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こうかい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なんてないさ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对这一切没有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任何后悔 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管前进</w:t>
      </w:r>
    </w:p>
    <w:p w14:paraId="2062FB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まらないさ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绝不会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停止 一定会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到达光芒闪耀的前方</w:t>
      </w:r>
    </w:p>
    <w:p w14:paraId="60A043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1D74E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くらやみ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),暗闇)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えないような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坠入黑暗 再也看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不清前路方向</w:t>
      </w:r>
    </w:p>
    <w:p w14:paraId="7DDABE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なんてなかった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达终点 黑暗将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自然不复存在</w:t>
      </w:r>
    </w:p>
    <w:p w14:paraId="675DC9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っちゃいないから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定是因为我 还没能完全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相信我自己</w:t>
      </w:r>
    </w:p>
    <w:p w14:paraId="1E0C6E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いっそ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こうへ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ぬ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就干脆朝向远方 选择相信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那未曾见过的黎明</w:t>
      </w:r>
    </w:p>
    <w:p w14:paraId="1191F9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BD03E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追逐着 奔跑着 期待过 跌倒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</w:t>
      </w:r>
    </w:p>
    <w:p w14:paraId="101BBA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わかんなくなっ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也有过迷茫中摸不清方向的时候</w:t>
      </w:r>
    </w:p>
    <w:p w14:paraId="71E979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just feel alive fear or light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just feel alive fear or light</w:t>
      </w:r>
    </w:p>
    <w:p w14:paraId="2F5156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我们仍将再次迈开步伐</w:t>
      </w:r>
    </w:p>
    <w:p w14:paraId="091202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D54C1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こんなんじゃいつまで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どこ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けやしないさ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“照这样无论再经过多久 也哪里都去不了啊”</w:t>
      </w:r>
    </w:p>
    <w:p w14:paraId="23FC79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ぬぐ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あくせる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),アクセル)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像这样抹不掉的想法也加到油门上</w:t>
      </w:r>
    </w:p>
    <w:p w14:paraId="7CE2BB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どうせ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まれるはずないさ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反正也已经停不下来了啊</w:t>
      </w:r>
    </w:p>
    <w:p w14:paraId="1A3862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53268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たちは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就算黑夜会让我们堕落</w:t>
      </w:r>
    </w:p>
    <w:p w14:paraId="5A9891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まちが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いなく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かっていく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我们也仍会坚定地朝向明天前进</w:t>
      </w:r>
    </w:p>
    <w:p w14:paraId="32E0CB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28F85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さいぜんせん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),最前線)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ばせ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たちは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奔驰在最前线的我们</w:t>
      </w:r>
    </w:p>
    <w:p w14:paraId="201930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みだした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ほしぞら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),星空)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らしている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面对着开始泛白的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星空 抑制不住心潮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激荡</w:t>
      </w:r>
    </w:p>
    <w:p w14:paraId="02B625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らないよう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为了不再沉睡</w:t>
      </w:r>
    </w:p>
    <w:p w14:paraId="603FE6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みゅ),ミュ)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jc2 \* "Font:MS Mincho" \* hps16 \o(\s\up 10(じっく),ジック)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ぬるくなった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仅仅带上了高昂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的音乐 以及已经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变温热的水出发</w:t>
      </w:r>
    </w:p>
    <w:p w14:paraId="2CA65D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),無駄)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なものは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もないさ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行囊中没有任何多余之物</w:t>
      </w:r>
    </w:p>
    <w:p w14:paraId="705637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えるさって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只管前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进 这样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一定能笑得更加痛快</w:t>
      </w:r>
    </w:p>
    <w:p w14:paraId="5A9672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44FD3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さいぜんせん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),最前線)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ばせ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たちは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奔驰在最前线的我们</w:t>
      </w:r>
    </w:p>
    <w:p w14:paraId="17905E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のぼ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たいよう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),太陽)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めざ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朝着那初生太阳的光芒前进着</w:t>
      </w:r>
    </w:p>
    <w:p w14:paraId="068A4A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しあわ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はわかんなくたって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尽管还不知晓幸福为何物</w:t>
      </w:r>
    </w:p>
    <w:p w14:paraId="65F66E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せいいっぱい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),精一杯)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但仍拼尽全力活出自己</w:t>
      </w:r>
    </w:p>
    <w:p w14:paraId="61A5D6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こうかい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なんてないさ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对这一切没有任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何后悔 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管前进</w:t>
      </w:r>
    </w:p>
    <w:p w14:paraId="5B4F27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わらないさ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いっしょう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会终结 我们这一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生都将活在征途上</w:t>
      </w:r>
    </w:p>
    <w:p w14:paraId="56C058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Gungsuh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D562E2"/>
    <w:rsid w:val="7DDD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2025-08-17T14:55:11Z</dcterms:created>
  <dc:creator>yxlei</dc:creator>
  <cp:lastModifiedBy>姚涛</cp:lastModifiedBy>
  <dcterms:modified xsi:type="dcterms:W3CDTF">2025-08-17T16:36:31Z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7310260AEA6F4D2DBE94E4021DA0715C_12</vt:lpwstr>
  </property>
</Properties>
</file>