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8035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EQ \* jc2 \* "Font:MS Mincho" \* hps16 \o(\s\up </w:instrText>
      </w:r>
      <w:r>
        <w:rPr>
          <w:rFonts w:hint="default" w:ascii="Times New Roman" w:hAnsi="Times New Roman" w:eastAsia="MS Mincho" w:cs="Times New Roman"/>
          <w:b w:val="0"/>
          <w:bCs w:val="0"/>
          <w:color w:val="auto"/>
          <w:sz w:val="32"/>
          <w:szCs w:val="32"/>
          <w:lang w:val="en-US" w:eastAsia="ja-JP"/>
        </w:rPr>
        <w:instrText xml:space="preserve">13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(えこー),</w:instrText>
      </w:r>
      <w:r>
        <w:rPr>
          <w:rFonts w:hint="default" w:ascii="Times New Roman" w:hAnsi="Times New Roman" w:eastAsia="宋体" w:cs="Times New Roman"/>
          <w:sz w:val="32"/>
          <w:szCs w:val="32"/>
          <w:lang w:val="en-US" w:eastAsia="zh-CN"/>
        </w:rPr>
        <w:instrText xml:space="preserve">ECHO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en-US" w:eastAsia="zh-CN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宋体" w:cs="Times New Roman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lang w:val="en-US" w:eastAsia="zh-CN"/>
        </w:rPr>
        <w:instrText xml:space="preserve"> HYPERLINK "https://music.163.com/mv?id=14548209" \o "播放mv" </w:instrText>
      </w:r>
      <w:r>
        <w:rPr>
          <w:rFonts w:hint="default" w:ascii="Times New Roman" w:hAnsi="Times New Roman" w:eastAsia="宋体" w:cs="Times New Roman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fldChar w:fldCharType="end"/>
      </w:r>
    </w:p>
    <w:p w14:paraId="36652E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回声</w:t>
      </w:r>
    </w:p>
    <w:p w14:paraId="295D2F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Crusher-P</w:t>
      </w:r>
    </w:p>
    <w:p w14:paraId="3606676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The clock stopped ticking forever ago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在很久之前时钟就已停止转动</w:t>
      </w:r>
    </w:p>
    <w:p w14:paraId="0FA555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How long have I been up?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我究竟起来（醒来）了多久？</w:t>
      </w:r>
    </w:p>
    <w:p w14:paraId="2853CD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 don't know.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我不知道</w:t>
      </w:r>
    </w:p>
    <w:p w14:paraId="322ECB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 can't get a grip,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我无法将其守住</w:t>
      </w:r>
    </w:p>
    <w:p w14:paraId="064DC2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But I can't let go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但亦无法放手</w:t>
      </w:r>
    </w:p>
    <w:p w14:paraId="301068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There wasn't anything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没有任何东西</w:t>
      </w:r>
    </w:p>
    <w:p w14:paraId="24438B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To hold onto though...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值得我去坚持</w:t>
      </w:r>
    </w:p>
    <w:p w14:paraId="4738D8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Why can't I see?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为何我目及不到</w:t>
      </w:r>
    </w:p>
    <w:p w14:paraId="1D9A16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Why can't I see?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为何我目及不到</w:t>
      </w:r>
    </w:p>
    <w:p w14:paraId="09B66E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All the colors that you see?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你所目及到的全部色彩？？</w:t>
      </w:r>
    </w:p>
    <w:p w14:paraId="2D262E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Please, Can I be,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请问我能变得</w:t>
      </w:r>
    </w:p>
    <w:p w14:paraId="4CB099F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Please, Can I be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请问我能变得</w:t>
      </w:r>
    </w:p>
    <w:p w14:paraId="29F8D4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Colorful and free?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色彩斑斓的以及自由的吗？</w:t>
      </w:r>
    </w:p>
    <w:p w14:paraId="533FE4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WHAT THE HELL'S GOING ON?!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究竟是怎么回事？！</w:t>
      </w:r>
    </w:p>
    <w:p w14:paraId="1CA3BE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CAN SOMEONE TELL ME PLEASE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谁来告诉我好吗</w:t>
      </w:r>
    </w:p>
    <w:p w14:paraId="6BAB70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WHY I'M SWITCHING FASTER THAN THE CHANNELS ON TV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为何我切换得比电视频道都要快</w:t>
      </w:r>
    </w:p>
    <w:p w14:paraId="266014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BLACK, THEN I'M WHITE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我是黑色尔后变成白色</w:t>
      </w:r>
    </w:p>
    <w:p w14:paraId="5DAFAE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NO! SOMETHING ISN'T RIGHT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不</w:t>
      </w:r>
      <w:r>
        <w:rPr>
          <w:rFonts w:hint="eastAsia" w:ascii="宋体" w:hAnsi="宋体" w:eastAsia="宋体" w:cs="宋体"/>
          <w:lang w:val="en-US" w:eastAsia="zh-CN"/>
        </w:rPr>
        <w:t>！！！</w:t>
      </w:r>
      <w:r>
        <w:rPr>
          <w:rFonts w:hint="default" w:ascii="宋体" w:hAnsi="宋体" w:eastAsia="宋体" w:cs="宋体"/>
          <w:lang w:val="en-US" w:eastAsia="zh-CN"/>
        </w:rPr>
        <w:t xml:space="preserve"> 有什么</w:t>
      </w:r>
      <w:r>
        <w:rPr>
          <w:rFonts w:hint="default" w:ascii="Times New Roman" w:hAnsi="Times New Roman" w:eastAsia="宋体" w:cs="Times New Roman"/>
          <w:lang w:val="en-US" w:eastAsia="zh-CN"/>
        </w:rPr>
        <w:t>不</w:t>
      </w:r>
      <w:r>
        <w:rPr>
          <w:rFonts w:hint="default" w:ascii="宋体" w:hAnsi="宋体" w:eastAsia="宋体" w:cs="宋体"/>
          <w:lang w:val="en-US" w:eastAsia="zh-CN"/>
        </w:rPr>
        <w:t>对劲！！</w:t>
      </w:r>
    </w:p>
    <w:p w14:paraId="3A66A5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MY ENEMY'S INVISIBLE, I DON'T KNOW HOW TO FIGHT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我的敌人是无形</w:t>
      </w:r>
      <w:r>
        <w:rPr>
          <w:rFonts w:hint="default" w:ascii="宋体" w:hAnsi="宋体" w:eastAsia="宋体" w:cs="宋体"/>
          <w:lang w:val="en-US" w:eastAsia="zh-CN"/>
        </w:rPr>
        <w:t>的、我不</w:t>
      </w:r>
      <w:r>
        <w:rPr>
          <w:rFonts w:hint="default" w:ascii="Times New Roman" w:hAnsi="Times New Roman" w:eastAsia="宋体" w:cs="Times New Roman"/>
          <w:lang w:val="en-US" w:eastAsia="zh-CN"/>
        </w:rPr>
        <w:t>知道如何去战斗</w:t>
      </w:r>
    </w:p>
    <w:p w14:paraId="5B445F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THE TREMBLING FEAR IS MORE THAN I CAN TAKE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颤愠着的恐惧已超出我的承受能力</w:t>
      </w:r>
    </w:p>
    <w:p w14:paraId="118962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WHEN I'M UP AGAINST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当我与镜子中的</w:t>
      </w:r>
    </w:p>
    <w:p w14:paraId="3063A7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THE ECHO IN THE MIRROR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回声对峙</w:t>
      </w:r>
    </w:p>
    <w:p w14:paraId="6EFD93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ECHO!!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回声</w:t>
      </w:r>
    </w:p>
    <w:p w14:paraId="6B54A8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burn my house down,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我必须把我的房子</w:t>
      </w:r>
    </w:p>
    <w:p w14:paraId="1B929D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Into an ugly black.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烧毁成狰狞的黑色</w:t>
      </w:r>
    </w:p>
    <w:p w14:paraId="5B0C54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run away, Now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我此刻就要逃跑</w:t>
      </w:r>
    </w:p>
    <w:p w14:paraId="68B8A6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And never look back.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再也不回头</w:t>
      </w:r>
    </w:p>
    <w:p w14:paraId="275995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burn my house down,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我必须把我的房子</w:t>
      </w:r>
    </w:p>
    <w:p w14:paraId="15A347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Into an ugly black.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烧毁成狰狞的黑色</w:t>
      </w:r>
    </w:p>
    <w:p w14:paraId="74D492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run away, Now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我此刻就要逃跑</w:t>
      </w:r>
    </w:p>
    <w:p w14:paraId="0A2F3F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And never look back.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再也不回头</w:t>
      </w:r>
    </w:p>
    <w:p w14:paraId="544F89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burn my house down,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我必须把我的房子</w:t>
      </w:r>
    </w:p>
    <w:p w14:paraId="7A4A31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Into an ugly black.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烧毁成狰狞的黑色</w:t>
      </w:r>
    </w:p>
    <w:p w14:paraId="77054E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run away, Now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我此刻就要逃跑</w:t>
      </w:r>
    </w:p>
    <w:p w14:paraId="42E7A7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And never look back.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再也不回头</w:t>
      </w:r>
    </w:p>
    <w:p w14:paraId="5EF117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burn my house down,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我必须把我的房子</w:t>
      </w:r>
    </w:p>
    <w:p w14:paraId="326B5F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Into an ugly black.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烧毁成狰狞的黑色</w:t>
      </w:r>
    </w:p>
    <w:p w14:paraId="0D73EB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run away, Now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我此刻就要逃跑</w:t>
      </w:r>
    </w:p>
    <w:p w14:paraId="1028DC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And never look back.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再也不回头</w:t>
      </w:r>
    </w:p>
    <w:p w14:paraId="116329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gonna burn my house down.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我必须把我的房子</w:t>
      </w:r>
    </w:p>
    <w:p w14:paraId="634E11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And never look back.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烧毁再也不回头</w:t>
      </w:r>
    </w:p>
    <w:p w14:paraId="2645C7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And never look back.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再也不回头</w:t>
      </w:r>
    </w:p>
    <w:p w14:paraId="72FA5B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AND NEVER LOOK BACK!!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再也不</w:t>
      </w:r>
      <w:r>
        <w:rPr>
          <w:rFonts w:hint="default" w:ascii="宋体" w:hAnsi="宋体" w:eastAsia="宋体" w:cs="宋体"/>
          <w:lang w:val="en-US" w:eastAsia="zh-CN"/>
        </w:rPr>
        <w:t>回头</w:t>
      </w:r>
      <w:r>
        <w:rPr>
          <w:rFonts w:hint="eastAsia" w:ascii="宋体" w:hAnsi="宋体" w:eastAsia="宋体" w:cs="宋体"/>
          <w:lang w:val="en-US" w:eastAsia="zh-CN"/>
        </w:rPr>
        <w:t>！！</w:t>
      </w:r>
    </w:p>
    <w:p w14:paraId="009084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WHAT THE HELL'S GOING ON?!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究竟是怎么</w:t>
      </w:r>
      <w:r>
        <w:rPr>
          <w:rFonts w:hint="default" w:ascii="宋体" w:hAnsi="宋体" w:eastAsia="宋体" w:cs="宋体"/>
          <w:lang w:val="en-US" w:eastAsia="zh-CN"/>
        </w:rPr>
        <w:t>回事？！</w:t>
      </w:r>
    </w:p>
    <w:p w14:paraId="557523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CAN SOMEONE TELL ME PLEASE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谁来告诉我好吗</w:t>
      </w:r>
    </w:p>
    <w:p w14:paraId="5F68E7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WHY I'M SWITCHING FASTER THAN THE CHANNELS ON TV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为何我切换得比电视频道都要快</w:t>
      </w:r>
    </w:p>
    <w:p w14:paraId="230D76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BLACK, THEN I'M WHITE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我是黑色尔后变成白色</w:t>
      </w:r>
    </w:p>
    <w:p w14:paraId="3D1730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NO! SOMETHING ISN'T RIGHT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不</w:t>
      </w:r>
      <w:r>
        <w:rPr>
          <w:rFonts w:hint="eastAsia" w:ascii="宋体" w:hAnsi="宋体" w:eastAsia="宋体" w:cs="宋体"/>
          <w:lang w:val="en-US" w:eastAsia="zh-CN"/>
        </w:rPr>
        <w:t>！！！</w:t>
      </w:r>
      <w:r>
        <w:rPr>
          <w:rFonts w:hint="default" w:ascii="宋体" w:hAnsi="宋体" w:eastAsia="宋体" w:cs="宋体"/>
          <w:lang w:val="en-US" w:eastAsia="zh-CN"/>
        </w:rPr>
        <w:t xml:space="preserve"> 有什么不对劲</w:t>
      </w:r>
      <w:r>
        <w:rPr>
          <w:rFonts w:hint="eastAsia" w:ascii="宋体" w:hAnsi="宋体" w:eastAsia="宋体" w:cs="宋体"/>
          <w:lang w:val="en-US" w:eastAsia="zh-CN"/>
        </w:rPr>
        <w:t>！！</w:t>
      </w:r>
    </w:p>
    <w:p w14:paraId="7096A2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MY ENEMY'S INVISIBLE, I DON'T KNOW HOW TO FIGHT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我的敌人是无形的、我不知道如何去战斗</w:t>
      </w:r>
    </w:p>
    <w:p w14:paraId="25D0B7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WHAT THE HELL'S GOING ON?!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究竟是怎么回事？！</w:t>
      </w:r>
    </w:p>
    <w:p w14:paraId="60D6E5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CAN SOMEONE TELL ME PLEASE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谁来告诉我好吗</w:t>
      </w:r>
    </w:p>
    <w:p w14:paraId="52F384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WHY I'M SWITCHING FASTER THAN THE CHANNELS ON TV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为何我切换得比电视频道都要快</w:t>
      </w:r>
    </w:p>
    <w:p w14:paraId="29AEF3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I'M BLACK, THEN I'M WHITE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我是黑色尔后变成白色</w:t>
      </w:r>
    </w:p>
    <w:p w14:paraId="01A70A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NO! SOMETHING ISN'T RIGHT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不</w:t>
      </w:r>
      <w:r>
        <w:rPr>
          <w:rFonts w:hint="eastAsia" w:ascii="Times New Roman" w:hAnsi="Times New Roman" w:eastAsia="宋体" w:cs="Times New Roman"/>
          <w:lang w:val="en-US" w:eastAsia="zh-CN"/>
        </w:rPr>
        <w:t>！！！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有什么不对劲</w:t>
      </w:r>
      <w:r>
        <w:rPr>
          <w:rFonts w:hint="eastAsia" w:ascii="Times New Roman" w:hAnsi="Times New Roman" w:eastAsia="宋体" w:cs="Times New Roman"/>
          <w:lang w:val="en-US" w:eastAsia="zh-CN"/>
        </w:rPr>
        <w:t>！！</w:t>
      </w:r>
    </w:p>
    <w:p w14:paraId="0EF801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MY ENEMY'S INVISIBLE, I DON'T KNOW HOW TO FIGHT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我的敌人是无形的、我不知道如何去战斗</w:t>
      </w:r>
    </w:p>
    <w:p w14:paraId="0B2BDE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THE TREMBLING FEAR IS MORE THAN I CAN TAKE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颤愠着的恐惧已超出我的承受能力</w:t>
      </w:r>
    </w:p>
    <w:p w14:paraId="13C41B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WHEN I'M UP AGAINST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当我与镜子中的</w:t>
      </w:r>
    </w:p>
    <w:p w14:paraId="03AB24C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THE ECHO IN THE MIRROR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回声对峙</w:t>
      </w:r>
    </w:p>
    <w:p w14:paraId="75E657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THE TREMBLING FEAR IS MORE THAN I CAN TAKE,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颤愠着的恐惧已超出我的承受能力</w:t>
      </w:r>
    </w:p>
    <w:p w14:paraId="438EE4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WHEN I'M UP AGAINST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当我与镜子中的</w:t>
      </w:r>
    </w:p>
    <w:p w14:paraId="3324F3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</w:pPr>
      <w:r>
        <w:rPr>
          <w:rFonts w:hint="default" w:ascii="Times New Roman" w:hAnsi="Times New Roman" w:eastAsia="宋体" w:cs="Times New Roman"/>
          <w:lang w:val="en-US" w:eastAsia="zh-CN"/>
        </w:rPr>
        <w:t>THE ECHO IN THE MIRROR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回声对峙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704805"/>
    <w:rsid w:val="4F24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855</Words>
  <Characters>1859</Characters>
  <Lines>0</Lines>
  <Paragraphs>0</Paragraphs>
  <TotalTime>54</TotalTime>
  <ScaleCrop>false</ScaleCrop>
  <LinksUpToDate>false</LinksUpToDate>
  <CharactersWithSpaces>2179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2025-07-29T11:46:00Z</dcterms:created>
  <dc:creator>yxlei</dc:creator>
  <cp:lastModifiedBy>姚涛</cp:lastModifiedBy>
  <dcterms:modified xsi:type="dcterms:W3CDTF">2025-07-29T12:54:52Z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BD261C0F4CE443859344AD34DEE10799_12</vt:lpwstr>
  </property>
</Properties>
</file>