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89B3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15(ひと),人)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15(まにあ),マニア)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46E0704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lang w:val="en-US" w:eastAsia="zh-CN" w:bidi="ar"/>
        </w:rPr>
        <w:t>人狂热症</w:t>
      </w:r>
    </w:p>
    <w:p w14:paraId="3D5CFE3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こうふん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),興奮)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してきた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ひとさま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ごう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我为人类的工作而兴奋</w:t>
      </w:r>
    </w:p>
    <w:p w14:paraId="6BC3C7C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せんた),センタ)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けのつむじ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中分刘海和发旋扎辫</w:t>
      </w:r>
    </w:p>
    <w:p w14:paraId="2C0FCC3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あほ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とけつ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),吐血)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てると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看到那个笨蛋在吐血</w:t>
      </w:r>
    </w:p>
    <w:p w14:paraId="1891D30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ちょき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),チョキ)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すんな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感觉出剪刀就能赢</w:t>
      </w:r>
    </w:p>
    <w:p w14:paraId="218CCB13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くぞすぐ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くぞ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这不得赶紧跑赶紧跑</w:t>
      </w:r>
    </w:p>
    <w:p w14:paraId="2F70ADC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すぽ),スポ)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 jc2 \* "Font:MS Mincho" \* hps16 \o(\s\up 10(つ),ツ)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10(すぽ),スポ)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 jc2 \* "Font:MS Mincho" \* hps16 \o(\s\up 10(つ),ツ)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ごし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けよ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Sports Sports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都要断了</w:t>
      </w:r>
    </w:p>
    <w:p w14:paraId="0A0A520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ご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ぐるみを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在小孩子面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 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掉玩偶服</w:t>
      </w:r>
    </w:p>
    <w:p w14:paraId="0DBEDEF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『な～～んだ？』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『什〜〜么？』</w:t>
      </w:r>
    </w:p>
    <w:p w14:paraId="2698D52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A.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A.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</w:p>
    <w:p w14:paraId="3DE4A8B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びば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),ビバ)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くない!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ものた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),物足)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りない!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Viva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（万岁）不是不好！只是不尽如人意！</w:t>
      </w:r>
    </w:p>
    <w:p w14:paraId="784BCE2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うん、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さくなってく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うつわ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嗯、小气鬼</w:t>
      </w:r>
    </w:p>
    <w:p w14:paraId="2409EB6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びたい！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びたい！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びたい！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想要飞！想要飞！想要飞！</w:t>
      </w:r>
    </w:p>
    <w:p w14:paraId="28FBF2D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ぽりえすてる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),ポリエステル)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しごと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),仕事)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),ムリ)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polyester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工作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不行吗</w:t>
      </w:r>
    </w:p>
    <w:p w14:paraId="457C6A7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うね。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用金钱去购买爱情</w:t>
      </w:r>
    </w:p>
    <w:p w14:paraId="6163BFA3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すまんね。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对不起了</w:t>
      </w:r>
    </w:p>
    <w:p w14:paraId="21E8413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ばんねん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),晩年)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晚年</w:t>
      </w:r>
    </w:p>
    <w:p w14:paraId="666F712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爆破ソロ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0.5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爆破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SOLO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0.5s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476BB86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．．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した。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かんきょう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),環境)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...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消失了。为了环境。</w:t>
      </w:r>
    </w:p>
    <w:p w14:paraId="4BA9C27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ついったー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X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まにあ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),マニア)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”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X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Twitter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“人狂热者”</w:t>
      </w:r>
    </w:p>
    <w:p w14:paraId="23542CD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ぼけつ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),墓穴)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てると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我在坟墓里看到了陷阱</w:t>
      </w:r>
    </w:p>
    <w:p w14:paraId="1B9C356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をかける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伤口上撒了盐！</w:t>
      </w:r>
    </w:p>
    <w:p w14:paraId="70504A7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こいびと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),恋人)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まみれになる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浑身是血站在恋人面前</w:t>
      </w:r>
    </w:p>
    <w:p w14:paraId="7BE944B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『な～～んだ？』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『什〜〜么？』</w:t>
      </w:r>
    </w:p>
    <w:p w14:paraId="726E0FA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A.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A.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你他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MD</w:t>
      </w:r>
    </w:p>
    <w:p w14:paraId="638273D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びば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),ビバ)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くない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！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viva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万岁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不是不好！只是不尽如人意！</w:t>
      </w:r>
    </w:p>
    <w:p w14:paraId="6599810A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の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？</w:t>
      </w:r>
    </w:p>
    <w:p w14:paraId="255B378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うん、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さくなってく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うつわ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嗯、小气鬼</w:t>
      </w:r>
    </w:p>
    <w:p w14:paraId="16883BE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びたい！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びたい！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びたい！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飞！想要飞！想要飞！</w:t>
      </w:r>
    </w:p>
    <w:p w14:paraId="57FDB79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ぽりえすてる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),ポリエステル)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しごと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),仕事)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),ムリ)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polyester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工作 不行吗</w:t>
      </w:r>
    </w:p>
    <w:p w14:paraId="28521D7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うね。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用金钱去购买爱情</w:t>
      </w:r>
    </w:p>
    <w:p w14:paraId="658A3D2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すまんね。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对不起了</w:t>
      </w:r>
    </w:p>
    <w:p w14:paraId="377C1E3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ああ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．．．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すまんね。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...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对不起了。</w:t>
      </w:r>
    </w:p>
    <w:p w14:paraId="3EA87B4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さいこう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ほんとう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ほんとう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太好了哟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 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的！真的！</w:t>
      </w:r>
    </w:p>
    <w:p w14:paraId="55A131E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さく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かんこんそうさい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),冠婚葬祭)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从小到大的传统礼仪（冠礼、婚礼、葬礼、祭祖）</w:t>
      </w:r>
    </w:p>
    <w:p w14:paraId="0B7F8442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りたい！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りたい！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りたい！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一脚踢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开！踢开！踢开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</w:t>
      </w:r>
    </w:p>
    <w:p w14:paraId="63CBA66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きろ。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あくい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),悪意)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つぐな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活下去！恶意也好廉耻也好报应也好</w:t>
      </w:r>
    </w:p>
    <w:p w14:paraId="56E28D4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),背負)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看来不得不</w:t>
      </w:r>
    </w:p>
    <w:p w14:paraId="65AB80C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くたばらにゃいかんね。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承受所有的毒药捏</w:t>
      </w:r>
    </w:p>
    <w:p w14:paraId="70DB336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~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 xml:space="preserve"> i. !. ‖i !i !I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>~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~ i. !. ‖i !i !I ~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6E2DEF"/>
    <w:rsid w:val="3ADC1D79"/>
    <w:rsid w:val="74E3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2025-12-16T16:50:44Z</dcterms:created>
  <dc:creator>YXLEI</dc:creator>
  <cp:lastModifiedBy>YXLEI</cp:lastModifiedBy>
  <dcterms:modified xsi:type="dcterms:W3CDTF">2025-12-16T18:46:39Z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DE6084B3DAAD4CE7A5424F367A26F2DC_12</vt:lpwstr>
  </property>
</Properties>
</file>