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087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15(ぐっばい),グッバイ)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15(せんげん),宣言)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662164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 xml:space="preserve">再见宣言 </w:t>
      </w:r>
    </w:p>
    <w:p w14:paraId="68DD23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Chinozo</w:t>
      </w:r>
    </w:p>
    <w:p w14:paraId="1A0F14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One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two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two</w:t>
      </w:r>
    </w:p>
    <w:p w14:paraId="5E4290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53354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10(えま),エマ)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10(じぇんし),ジェンシ)ー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れい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10(やつ),奴)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紧急状况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零点 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们在</w:t>
      </w:r>
    </w:p>
    <w:p w14:paraId="7F8C6E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10(くれいじ),クレイジ)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10(いん),イン)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10(ざ),ザ)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10(たうん),タウン)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10(いえ),家)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10(こも),篭)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crazy in the town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窝在家里</w:t>
      </w:r>
    </w:p>
    <w:p w14:paraId="14BD40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10(ごろごろ),ゴロゴロ)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10(ごろごろ),ゴロゴロ)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bookmarkStart w:id="0" w:name="_GoBack"/>
      <w:bookmarkEnd w:id="0"/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滚来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滚去 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来翻去的</w:t>
      </w:r>
    </w:p>
    <w:p w14:paraId="44AA93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10(だらく),堕落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（楽）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みついた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与堕落愉悦的夜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晚 缠绵在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</w:t>
      </w:r>
    </w:p>
    <w:p w14:paraId="1067E2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EBD90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10(るるる),ルルル)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10(るるる),ルルル)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10(くさ),腐)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噜噜噜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说出口的话 噜噜噜 早就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腐败了</w:t>
      </w:r>
    </w:p>
    <w:p w14:paraId="2C2812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10(せいろん),正論)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10(じょうしき),常識)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10(とかい),都会)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10(さようなら),サヨウナラ)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向正论和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常识 都在这里毫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无意义的都市说再见！</w:t>
      </w:r>
    </w:p>
    <w:p w14:paraId="5149E1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5F0EA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10(こも),籠)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10(じゃすてぃす),ジャスティス)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里蹲的 绝对正义 在我的仅为我所有的 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盒之中</w:t>
      </w:r>
    </w:p>
    <w:p w14:paraId="6B26BD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10(らんでぶ),ランデブ)ー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まるまで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听而不闻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的约会 直到我的仅为我所有的声音 染上你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的色彩为止</w:t>
      </w:r>
    </w:p>
    <w:p w14:paraId="505C59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75316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10(こも),籠)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10(じゃすてぃす),ジャスティス)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里蹲的 绝对正义 在我的仅为我所有的 小盒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之中</w:t>
      </w:r>
    </w:p>
    <w:p w14:paraId="6D1B04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10(らんでぶ),ランデブ)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10(つつ),包)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听而不闻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的约会 只是我的仅为我所有的声音 被你包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裹而已</w:t>
      </w:r>
    </w:p>
    <w:p w14:paraId="520802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B6100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wowow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时机已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到的现在</w:t>
      </w:r>
    </w:p>
    <w:p w14:paraId="60E62F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wowow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10(えご),エゴ)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つのさ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就要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放飞自我</w:t>
      </w:r>
    </w:p>
    <w:p w14:paraId="5F9916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wowow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10(いえ),家)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10(こも),籠)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10(くる),狂)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10(ざ),咲)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窝在家里 狂乱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</w:t>
      </w:r>
    </w:p>
    <w:p w14:paraId="661352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6C857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10(えま),エマ)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10(じぇんし),ジェンシ)ー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れい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10(さすが),流石)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状况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 没有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办法</w:t>
      </w:r>
    </w:p>
    <w:p w14:paraId="249AC3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10(くれいじ),クレイジ)ー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10(けいかく),計画)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10(だぶつ),陀仏)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疯狂的计划泡汤啦</w:t>
      </w:r>
    </w:p>
    <w:p w14:paraId="124907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10(ぐるぐる),グルグル)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10(ぐるぐる),グルグル)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咕噜咕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 咕噜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咕噜的</w:t>
      </w:r>
    </w:p>
    <w:p w14:paraId="18C9E6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10(まわ),廻)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世界毫无变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化的 一直在旋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</w:t>
      </w:r>
    </w:p>
    <w:p w14:paraId="227FF0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C3945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10(るるる),ルルル)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10(しせん),視線)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10(るるる),ルルル)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ぼやけて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噜 你的视线正 噜噜噜 模糊消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失掉</w:t>
      </w:r>
    </w:p>
    <w:p w14:paraId="301173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10(まりおねっと),マリオネット)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いてしまった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被牵线木偶一般的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感情 所发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现了</w:t>
      </w:r>
    </w:p>
    <w:p w14:paraId="75AC7D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9AC67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わらず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Jam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丝毫没有改变的拥堵着的街道</w:t>
      </w:r>
    </w:p>
    <w:p w14:paraId="049C6C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まぬ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Nervous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さら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请不要被无止境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的焦躁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而拐骗走啊</w:t>
      </w:r>
    </w:p>
    <w:p w14:paraId="6A9E69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41B62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10(こも),籠)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10(じゃすてぃす),ジャスティス)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家里蹲的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绝对正义 在我的仅为我所有的 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盒之中</w:t>
      </w:r>
    </w:p>
    <w:p w14:paraId="415377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10(らんでぶ),ランデブ)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まるまで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听而不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闻的约会 直到我的仅为我所有的声音 染上你的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色彩为止</w:t>
      </w:r>
    </w:p>
    <w:p w14:paraId="1F615C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C1918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10(こも),籠)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10(じゃすてぃす),ジャスティス)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家里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蹲的 绝对正义 在我的仅为我所有的 小盒之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</w:t>
      </w:r>
    </w:p>
    <w:p w14:paraId="648C25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10(らんでぶ),ランデブ)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10(つつ),包)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听而不闻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的约会 只是我的仅为我所有的声音 被你包围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而已</w:t>
      </w:r>
    </w:p>
    <w:p w14:paraId="6A4FB7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41426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Wowow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时机已到的现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</w:t>
      </w:r>
    </w:p>
    <w:p w14:paraId="1E2BC6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Wowow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10(えご),エゴ)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Wowow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飞自我</w:t>
      </w:r>
    </w:p>
    <w:p w14:paraId="08FD4D69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10(はじ),恥)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てられる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このばしょ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10(くる),狂)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10(ざ),咲)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在能抛弃羞耻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心的 家里 狂乱绽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放吧！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A07F3F"/>
    <w:rsid w:val="2E237BEE"/>
    <w:rsid w:val="5C00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1191</Words>
  <Characters>1263</Characters>
  <Lines>0</Lines>
  <Paragraphs>0</Paragraphs>
  <TotalTime>1</TotalTime>
  <ScaleCrop>false</ScaleCrop>
  <LinksUpToDate>false</LinksUpToDate>
  <CharactersWithSpaces>1390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2025-08-05T17:36:00Z</dcterms:created>
  <dc:creator>yxlei</dc:creator>
  <cp:lastModifiedBy>姚涛</cp:lastModifiedBy>
  <dcterms:modified xsi:type="dcterms:W3CDTF">2025-08-05T18:04:35Z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AE0F5D6F5C2248E4A2411766E273C95D_12</vt:lpwstr>
  </property>
</Properties>
</file>