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4B6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(きんぐ),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KING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  <w:bookmarkStart w:id="0" w:name="_GoBack"/>
      <w:bookmarkEnd w:id="0"/>
    </w:p>
    <w:p w14:paraId="69CBC2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(ゆうへい),幽閉)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(りこう),利口)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紧闭着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牙俐齿 在逝去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之前</w:t>
      </w:r>
    </w:p>
    <w:p w14:paraId="2407C5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(へい),ヘイ)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(りこう),利口)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(なんぎ),難儀)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(りん),リン)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你讨厌那伶俐之处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真是个难题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Darling</w:t>
      </w:r>
    </w:p>
    <w:p w14:paraId="21E3F8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4419C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(ゆうへい),幽閉)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(すとっぷ),ストップ)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ってないし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停止了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幽闭：我不知道啊</w:t>
      </w:r>
    </w:p>
    <w:p w14:paraId="260AF0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(かんべん),勘弁)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にしといてなんて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(ざんにん),惨忍)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高抬贵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手吧 真是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残忍</w:t>
      </w:r>
    </w:p>
    <w:p w14:paraId="1575CD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C59A6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(ひとさま),人様)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(かけら),欠片)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(あいろに),アイロニ)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旁人所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祈祷的 那零碎的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讽刺</w:t>
      </w:r>
    </w:p>
    <w:p w14:paraId="30E3E7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だれもが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(むき),無機)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(しつ),質)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像是任何人都渴求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无机物 那样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子</w:t>
      </w:r>
    </w:p>
    <w:p w14:paraId="047C68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(ひとあし),一足)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めてたいような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先行一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步那样</w:t>
      </w:r>
    </w:p>
    <w:p w14:paraId="15A8DA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看不到未来的</w:t>
      </w:r>
    </w:p>
    <w:p w14:paraId="79D3F5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),ヴァ)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(じん),ジン)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(はっぴ),ハッピ)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(しょ),ショ)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Virgin happy SHOW</w:t>
      </w:r>
    </w:p>
    <w:p w14:paraId="28CF71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3021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たにお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向新生的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虚无 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下愿望</w:t>
      </w:r>
    </w:p>
    <w:p w14:paraId="0F56F2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爱也依旧未变</w:t>
      </w:r>
    </w:p>
    <w:p w14:paraId="445732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おまけに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(にんぐ),ニング)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(にんぐ),ニング)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况且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Warning Warning</w:t>
      </w:r>
    </w:p>
    <w:p w14:paraId="5C142D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B8FE4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いのあなたにお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向新生的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虚无 许下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愿望</w:t>
      </w:r>
    </w:p>
    <w:p w14:paraId="05A170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气凝神 深信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不疑</w:t>
      </w:r>
    </w:p>
    <w:p w14:paraId="4224FC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E11CD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(れふと),レフト)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Left side Right side</w:t>
      </w:r>
    </w:p>
    <w:p w14:paraId="06DAC3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をむき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(ぱ),パ)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伸出獠牙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 pa pa</w:t>
      </w:r>
    </w:p>
    <w:p w14:paraId="653038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れくさいね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真是羞耻啊</w:t>
      </w:r>
    </w:p>
    <w:p w14:paraId="014A28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56C9A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(れふと),レフト)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Left side Right side</w:t>
      </w:r>
    </w:p>
    <w:p w14:paraId="76799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(はは),ハハ)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出獠牙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 pa pa</w:t>
      </w:r>
    </w:p>
    <w:p w14:paraId="290A5F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are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KING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You are KING</w:t>
      </w:r>
    </w:p>
    <w:p w14:paraId="4A0712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85249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(むじゃき),無邪気)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(りん),リン)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天真无邪的玩闹，满怀期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待的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Darling</w:t>
      </w:r>
    </w:p>
    <w:p w14:paraId="2293C4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(けなげ),健気)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坚强勇敢地微笑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那些疼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痛都变得无影无踪</w:t>
      </w:r>
    </w:p>
    <w:p w14:paraId="08F13E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(ぶざま),無様)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狼狈不堪地死去</w:t>
      </w:r>
    </w:p>
    <w:p w14:paraId="14BCAA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(にが),苦)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苦涩的回忆也随之消逝</w:t>
      </w:r>
    </w:p>
    <w:p w14:paraId="22467D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(ららら),ラララ)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(ぶう),ブウ)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(らっ),ラッ)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(たっ),タッ)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啦啦啦啦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塔啦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</w:t>
      </w:r>
    </w:p>
    <w:p w14:paraId="6D2CA8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(だうん),ダウン)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深恶痛绝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地 低声 哭泣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Down</w:t>
      </w:r>
    </w:p>
    <w:p w14:paraId="0DF632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D85F5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(まいど),毎度)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(あら),新)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たにお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每次许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 崭新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的愿望</w:t>
      </w:r>
    </w:p>
    <w:p w14:paraId="1CC412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わらず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爱也依旧未变</w:t>
      </w:r>
    </w:p>
    <w:p w14:paraId="287552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(ぴっく),ピック)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(あっぷ),アップ)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(にんぐ),ニング)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Pickup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Warning</w:t>
      </w:r>
    </w:p>
    <w:p w14:paraId="645BEB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(にんぐ),ニング)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Warning</w:t>
      </w:r>
    </w:p>
    <w:p w14:paraId="7DAF39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いのあなたにお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向新生的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虚无 许下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愿望</w:t>
      </w:r>
    </w:p>
    <w:p w14:paraId="25A386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屏气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敛息 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信不疑</w:t>
      </w:r>
    </w:p>
    <w:p w14:paraId="33700C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5DFBF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(れふと),レフト)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Left side Right side</w:t>
      </w:r>
    </w:p>
    <w:p w14:paraId="0F018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をむき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(ぱ),パ)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出獠牙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papapa</w:t>
      </w:r>
    </w:p>
    <w:p w14:paraId="14BFCA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くさいね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真是碍事啊</w:t>
      </w:r>
    </w:p>
    <w:p w14:paraId="15AF8C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E6754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(れふと),レフト)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(らいと),ライト)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(さいど),サイド)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Left side Right side</w:t>
      </w:r>
    </w:p>
    <w:p w14:paraId="5729BE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(ぱっ),パッ)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(はは),ハハ)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露出獠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牙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papapa</w:t>
      </w:r>
    </w:p>
    <w:p w14:paraId="080503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are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KING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You are KING</w:t>
      </w:r>
    </w:p>
    <w:p w14:paraId="17835C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/>
          <w:color w:val="auto"/>
          <w:shd w:val="clear" w:color="auto" w:fill="auto"/>
          <w:lang w:val="en-US"/>
        </w:rPr>
      </w:pPr>
      <w:r>
        <w:rPr>
          <w:color w:val="auto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613A9"/>
    <w:rsid w:val="4DC6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968</Words>
  <Characters>1123</Characters>
  <Lines>0</Lines>
  <Paragraphs>0</Paragraphs>
  <TotalTime>0</TotalTime>
  <ScaleCrop>false</ScaleCrop>
  <LinksUpToDate>false</LinksUpToDate>
  <CharactersWithSpaces>1230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2025-08-04T10:37:00Z</dcterms:created>
  <dc:creator>yxlei</dc:creator>
  <cp:lastModifiedBy>姚涛</cp:lastModifiedBy>
  <dcterms:modified xsi:type="dcterms:W3CDTF">2025-08-04T13:40:08Z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3BC4F7829CE146F6B18FABE7F2B9F4D4_12</vt:lpwstr>
  </property>
</Properties>
</file>