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7425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らずべり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),ラズベリ)ー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＊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もんすた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),モンスタ)ー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ｚ</w:t>
      </w:r>
    </w:p>
    <w:p w14:paraId="2C429A9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树莓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ja-JP" w:bidi="ar"/>
        </w:rPr>
        <w:t>*</w:t>
      </w:r>
      <w:r>
        <w:rPr>
          <w:rFonts w:hint="default" w:ascii="Times New Roman" w:hAnsi="Times New Roman" w:eastAsia="宋体" w:cs="Times New Roman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怪物</w:t>
      </w:r>
    </w:p>
    <w:p w14:paraId="10D8DB3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すりー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),3)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,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つー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),2)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,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わん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),1)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10(あいず),合図)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カマしたら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10(した),舌)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3,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2,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1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」将信号大喝出来伸出舌头</w:t>
      </w:r>
    </w:p>
    <w:p w14:paraId="4D824D7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10(なかゆび),中指)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10(ぜっ),絶)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10(こうちょう),好調)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举高中指状态绝顶</w:t>
      </w:r>
    </w:p>
    <w:p w14:paraId="6F874EC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10(あじ),味)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10(うす),薄)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raspberry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),ラズベリー)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将变得没味的树莓味的</w:t>
      </w:r>
    </w:p>
    <w:p w14:paraId="2C7316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ガムを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口香糖吐掉</w:t>
      </w:r>
    </w:p>
    <w:p w14:paraId="10B595C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Bye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あい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LOVE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Bye LOVE（爱）</w:t>
      </w:r>
    </w:p>
    <w:p w14:paraId="7C3F9F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AM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しっくす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6:00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AM6:00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2A53608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10(めざ),目覚)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10(とけい),時計)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将闹钟唤醒</w:t>
      </w:r>
    </w:p>
    <w:p w14:paraId="42CAE41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volume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),ボリューム)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10(ぜんかい),全開)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rock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),ロック)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音量调至最高奏出摇滚乐</w:t>
      </w:r>
    </w:p>
    <w:p w14:paraId="17FFD6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10(げんじつ),現実)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10(せかい),世界)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gap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),ギャップ)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10(めまい),眩暈)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10(ひ),冷)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10(あせ),汗)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をかいて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现实世界 在夹隙之间头晕眩目流出冷汗</w:t>
      </w:r>
    </w:p>
    <w:p w14:paraId="760FF2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（</w:t>
      </w:r>
      <w:r>
        <w:rPr>
          <w:rFonts w:hint="default" w:ascii="Times New Roman" w:hAnsi="Times New Roman" w:eastAsia="UD Digi Kyokasho N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PM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しっくす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6:00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）</w:t>
      </w:r>
      <w:bookmarkStart w:id="0" w:name="_GoBack"/>
      <w:bookmarkEnd w:id="0"/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M6:00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3CEF9FF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いつもの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gum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),ガム)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10(う),売)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10(き),切)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れで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平常在吃的那款口香糖售光了</w:t>
      </w:r>
    </w:p>
    <w:p w14:paraId="02262D5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10(でんぱ),電波)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10(けんがい),圏外)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どうして？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电话信号也接收不到怎麼办？</w:t>
      </w:r>
    </w:p>
    <w:p w14:paraId="0837DC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10(げんじつ),現実)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10(かって),勝手)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10(きたい),期待)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10(かま),構)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わないで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现实世界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自顾自的期待已经不要紧了消失吧！</w:t>
      </w:r>
    </w:p>
    <w:p w14:paraId="579A6BC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tack,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tack…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 tack tick tack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 tack tick tack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568D093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10(め),愛)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10(め),愛)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10(にがて),苦手)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10(かく),隠)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れたいよ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爱与爱（眼与眼）的交接我不擅于应对好想藏起来呀</w:t>
      </w:r>
    </w:p>
    <w:p w14:paraId="63E6150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どちら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),仮想)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こちら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),現実)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です？わかんないよ！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幻想（哪边）是现实（这边）呢？搞不懂呀！</w:t>
      </w:r>
    </w:p>
    <w:p w14:paraId="66CDC11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10(からだ),身体)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ぐ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10(かそう),仮想)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drive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),ドライブ)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留下身体与我连接来幻想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Drive</w:t>
      </w:r>
    </w:p>
    <w:p w14:paraId="7EABEF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raspberry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),ラズベリー)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monster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),モンスター)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raspberry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monster</w:t>
      </w:r>
    </w:p>
    <w:p w14:paraId="0154EB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10(あか),赤)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10(けだか),気高)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かうたった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鲜红而崇高地勇往直前的只有一人</w:t>
      </w:r>
    </w:p>
    <w:p w14:paraId="7B4830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raspberry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),ラズベリー)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monster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),モンスター)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raspberry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*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monster</w:t>
      </w:r>
    </w:p>
    <w:p w14:paraId="6D94B4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10(ここ),此処)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Yeah!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能阻挡你的家伙在这里可没有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p w14:paraId="62CA9A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いつからこんな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10(ふう),風)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になってしまっちゃったの？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是从何时开始变成这副德行的呢？</w:t>
      </w:r>
    </w:p>
    <w:p w14:paraId="3584EC3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10(えがお),笑顔)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さえもぎこちないや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就连笑容也变得如此僵硬呀</w:t>
      </w:r>
    </w:p>
    <w:p w14:paraId="4AE922A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10(きみ),君)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10(ぼく),僕)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だけの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10(きみ),君)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你就是我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只属於我的你</w:t>
      </w:r>
    </w:p>
    <w:p w14:paraId="3029B1F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10(はや),早)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10(たす),助)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けてよ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快来救救我啊</w:t>
      </w:r>
    </w:p>
    <w:p w14:paraId="41E148E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（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tack,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tick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tack…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（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 tack tick tack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,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 tack tick tack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）</w:t>
      </w:r>
    </w:p>
    <w:p w14:paraId="1684B8E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やる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はあります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10(まわ),回)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ります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充满干劲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却是徒劳无功</w:t>
      </w:r>
    </w:p>
    <w:p w14:paraId="69A6AA6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10(どなた),何方)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10(みかた),味方)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です？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わかんないよ！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哪一边才是同伴呢？搞不懂呀！</w:t>
      </w:r>
    </w:p>
    <w:p w14:paraId="0AC5B2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10(ちか),近)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づきたいんだ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10(あか),赤)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10(しょうじょ),少女)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想要与人更亲近的赤红少女</w:t>
      </w:r>
    </w:p>
    <w:p w14:paraId="17A8A84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raspberry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),ラズベリー)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＊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UD Digi Kyokasho N" w:hAnsi="UD Digi Kyokasho N" w:eastAsia="UD Digi Kyokasho N" w:cs="UD Digi Kyokasho N"/>
          <w:i/>
          <w:iCs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monster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),モンスター)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raspberry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*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monster</w:t>
      </w:r>
    </w:p>
    <w:p w14:paraId="7988D98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10(まと),纏)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10(こうげき),攻撃)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10(さいだい),最大)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10(ぼうぎょ),防御)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なのに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10(だれ),誰)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もが</w: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"Font:UD Digi Kyokasho N" \* hps16 \o(\s\up 10(に),逃)</w:instrText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裹缠身上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明明攻击就是最有效的防御但却谁都在逃跑</w:t>
      </w:r>
    </w:p>
    <w:p w14:paraId="6D470B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raspberry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),ラズベリー)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monster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),モンスター)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raspberry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*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monster</w:t>
      </w:r>
    </w:p>
    <w:p w14:paraId="58AA3F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められる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やつ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),ヤツ)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能阻挡我的家伙不论何处也不会有的</w:t>
      </w:r>
    </w:p>
    <w:p w14:paraId="590EDA9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raspberry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),ラズベリー)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monster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),モンスター)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raspberry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*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monster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baseline"/>
        <w:rPr>
          <w:rFonts w:hint="default" w:eastAsia="MS Mincho"/>
          <w:b/>
          <w:bCs/>
          <w:color w:val="auto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raspberry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),ラズベリー)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hps16 \o(\s\up 10(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monster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),モンスター)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Yeah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!</w:t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raspberry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*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monster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!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A1982"/>
    <w:rsid w:val="027029E7"/>
    <w:rsid w:val="02D6693C"/>
    <w:rsid w:val="045A1C41"/>
    <w:rsid w:val="063F4513"/>
    <w:rsid w:val="0A951956"/>
    <w:rsid w:val="0B2F79F7"/>
    <w:rsid w:val="17E51656"/>
    <w:rsid w:val="18E17D48"/>
    <w:rsid w:val="19BF66EB"/>
    <w:rsid w:val="1BC24CF0"/>
    <w:rsid w:val="20C94425"/>
    <w:rsid w:val="22700284"/>
    <w:rsid w:val="233824F2"/>
    <w:rsid w:val="25E14A26"/>
    <w:rsid w:val="292D1CCC"/>
    <w:rsid w:val="2B6F55CF"/>
    <w:rsid w:val="2BF11F1F"/>
    <w:rsid w:val="2D6D29C6"/>
    <w:rsid w:val="32F1433B"/>
    <w:rsid w:val="34550433"/>
    <w:rsid w:val="3A1D0A28"/>
    <w:rsid w:val="3B5B2562"/>
    <w:rsid w:val="3C9E0326"/>
    <w:rsid w:val="3CE36112"/>
    <w:rsid w:val="3E4A4513"/>
    <w:rsid w:val="40A42B87"/>
    <w:rsid w:val="40C66AA6"/>
    <w:rsid w:val="49DF72A9"/>
    <w:rsid w:val="4A4E166D"/>
    <w:rsid w:val="4C9E6834"/>
    <w:rsid w:val="4DB31CE4"/>
    <w:rsid w:val="50B743B0"/>
    <w:rsid w:val="52A00F51"/>
    <w:rsid w:val="53FA6229"/>
    <w:rsid w:val="56380A50"/>
    <w:rsid w:val="5C1B30EF"/>
    <w:rsid w:val="5DC866D4"/>
    <w:rsid w:val="5E1E072B"/>
    <w:rsid w:val="5E5F7361"/>
    <w:rsid w:val="5FBE576C"/>
    <w:rsid w:val="60146C6F"/>
    <w:rsid w:val="61450D22"/>
    <w:rsid w:val="636A7E0E"/>
    <w:rsid w:val="64C5008F"/>
    <w:rsid w:val="65BF6DD8"/>
    <w:rsid w:val="6A9128B6"/>
    <w:rsid w:val="6E825B65"/>
    <w:rsid w:val="6EDC5E9B"/>
    <w:rsid w:val="6FD70D7C"/>
    <w:rsid w:val="70C333E7"/>
    <w:rsid w:val="716A5C3B"/>
    <w:rsid w:val="72FB24C1"/>
    <w:rsid w:val="739C435C"/>
    <w:rsid w:val="7A8E49A0"/>
    <w:rsid w:val="7F00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999</Words>
  <Characters>1344</Characters>
  <Lines>0</Lines>
  <Paragraphs>0</Paragraphs>
  <TotalTime>0</TotalTime>
  <ScaleCrop>false</ScaleCrop>
  <LinksUpToDate>false</LinksUpToDate>
  <CharactersWithSpaces>1430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2026-09-19T13:08:21Z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