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999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15(みか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づ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き),三日月)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すてっぷ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),ステップ)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41D2DD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ja-JP" w:bidi="ar"/>
        </w:rPr>
        <w:t>新月乱步</w:t>
      </w:r>
    </w:p>
    <w:p w14:paraId="638298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ja-JP" w:bidi="ar"/>
        </w:rPr>
        <w:t>r-1006</w:t>
      </w:r>
    </w:p>
    <w:p w14:paraId="06A8E8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(きづ),気付)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都没有察觉到</w:t>
      </w:r>
    </w:p>
    <w:p w14:paraId="21917A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(しゅ),朱)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ややかに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只是冷若冰霜地看着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朱红色的天空</w:t>
      </w:r>
    </w:p>
    <w:p w14:paraId="605CCB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building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),ビル)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(すきま),隙間)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(こい),恋)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(よう),様)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像是对大楼的缝隙着迷</w:t>
      </w:r>
    </w:p>
    <w:p w14:paraId="0481D3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(みと),見惚)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れてたいの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いなくなってしまう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让我在消失之前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对你着迷</w:t>
      </w:r>
    </w:p>
    <w:p w14:paraId="5190A9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(いっぽう),一方)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(てき),的)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(かた),語)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らせてよ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让我诉说着对你单方面的爱意</w:t>
      </w:r>
    </w:p>
    <w:p w14:paraId="2461A5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しららかな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(みっ),三)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づき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白茫茫的三日月</w:t>
      </w:r>
    </w:p>
    <w:p w14:paraId="728134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来吧牵起我的双手</w:t>
      </w:r>
    </w:p>
    <w:p w14:paraId="6E3128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(かろ),軽)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やかに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step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),ステップ)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轻快地跳着舞步</w:t>
      </w:r>
    </w:p>
    <w:p w14:paraId="2AA7F2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しだけ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再多跳一会吧</w:t>
      </w:r>
    </w:p>
    <w:p w14:paraId="08D5CF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だけどやっぱり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(ほお),頬)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(ふく),膨)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らすのさ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但果然你鼓起脸来</w:t>
      </w:r>
    </w:p>
    <w:p w14:paraId="35A270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らずに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却不知道我的心情</w:t>
      </w:r>
    </w:p>
    <w:p w14:paraId="6BD503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来吧牵起我的双手</w:t>
      </w:r>
    </w:p>
    <w:p w14:paraId="5B0E8A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(あざ),鮮)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やかに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step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),ステップ)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跳着鲜红的舞步</w:t>
      </w:r>
    </w:p>
    <w:p w14:paraId="6E9EB6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直到夜幕降临</w:t>
      </w:r>
    </w:p>
    <w:p w14:paraId="057F97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10(み),見)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つめても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10(あい),愛)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即使注视着你 即使爱着你</w:t>
      </w:r>
    </w:p>
    <w:p w14:paraId="330167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(はだ),肌)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もの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),モノ)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这肌肤也是别人的</w:t>
      </w:r>
    </w:p>
    <w:p w14:paraId="6ABA9C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(うたが),疑)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かご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),カゴ)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怀疑着自己的眼睛 笼子里的东西</w:t>
      </w:r>
    </w:p>
    <w:p w14:paraId="49C203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(う),売)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られてたんだ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(むしず),虫唾)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(はし),走)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已经被贩卖了啊 真令人不爽</w:t>
      </w:r>
    </w:p>
    <w:p w14:paraId="0D167E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いついつまでも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(かたおも),片想)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一直一直都是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单相思</w:t>
      </w:r>
    </w:p>
    <w:p w14:paraId="214F47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かってるのに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(なぜ),何故)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(くや),悔)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しいの？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明明知道原因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为什么我这么不甘心</w:t>
      </w:r>
    </w:p>
    <w:p w14:paraId="240619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(いっぽう),一方)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(てき),的)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(うば),奪)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(よう),様)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单方面被你夺走的样子</w:t>
      </w:r>
    </w:p>
    <w:p w14:paraId="741666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そんなはずはないのに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明明不该如此</w:t>
      </w:r>
    </w:p>
    <w:p w14:paraId="12D5DC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いくら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不管呼喊多少次</w:t>
      </w:r>
    </w:p>
    <w:p w14:paraId="5A96D2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えてはくれないでしょう？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你也不会回答我吧</w:t>
      </w:r>
    </w:p>
    <w:p w14:paraId="1F7185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不管是谁的声音</w:t>
      </w:r>
    </w:p>
    <w:p w14:paraId="340EEC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つまり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(どうよう),同様)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もの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でもないのさ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同样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不是我的</w:t>
      </w:r>
    </w:p>
    <w:p w14:paraId="7C79F3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(そまつ),粗末)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irony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),アイロニー)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啊啊，粗糙的讽刺</w:t>
      </w:r>
    </w:p>
    <w:p w14:paraId="1B0655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所以思念你</w:t>
      </w:r>
    </w:p>
    <w:p w14:paraId="797760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连哭泣的意义都没有</w:t>
      </w:r>
    </w:p>
    <w:p w14:paraId="5808E6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但是我很讨厌</w:t>
      </w:r>
    </w:p>
    <w:p w14:paraId="5599CB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10(ぼく),僕)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もの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),モノ)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じゃないのに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明明不是我的</w:t>
      </w:r>
    </w:p>
    <w:p w14:paraId="1DBE4E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もの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),モノ)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じゃないけど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虽然不是我的</w:t>
      </w:r>
      <w:bookmarkStart w:id="0" w:name="_GoBack"/>
      <w:bookmarkEnd w:id="0"/>
    </w:p>
    <w:p w14:paraId="0BBC18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(いっぽう),一方)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(てき),的)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(かた),語)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らせてよ！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但让我单方面诉说爱意吧</w:t>
      </w:r>
    </w:p>
    <w:p w14:paraId="233D73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しららかな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(みっ),三)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づき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白茫茫的三日月</w:t>
      </w:r>
    </w:p>
    <w:p w14:paraId="2269BB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来吧牵起我的双手</w:t>
      </w:r>
    </w:p>
    <w:p w14:paraId="08435A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(かろ),軽)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やかに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step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),ステップ)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轻快地跳着舞步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eastAsia="MS Mincho"/>
          <w:color w:val="auto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再多跳一会吧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1982"/>
    <w:rsid w:val="027029E7"/>
    <w:rsid w:val="02D6693C"/>
    <w:rsid w:val="063F4513"/>
    <w:rsid w:val="0A951956"/>
    <w:rsid w:val="0B2F79F7"/>
    <w:rsid w:val="0BF56751"/>
    <w:rsid w:val="17E51656"/>
    <w:rsid w:val="18E17D48"/>
    <w:rsid w:val="19BF66EB"/>
    <w:rsid w:val="19C95C9E"/>
    <w:rsid w:val="1BC24CF0"/>
    <w:rsid w:val="1FA35754"/>
    <w:rsid w:val="20C94425"/>
    <w:rsid w:val="22700284"/>
    <w:rsid w:val="233824F2"/>
    <w:rsid w:val="25E14A26"/>
    <w:rsid w:val="2B6F55CF"/>
    <w:rsid w:val="2BF11F1F"/>
    <w:rsid w:val="2D6D29C6"/>
    <w:rsid w:val="32AF396A"/>
    <w:rsid w:val="32F1433B"/>
    <w:rsid w:val="34550433"/>
    <w:rsid w:val="3A1D0A28"/>
    <w:rsid w:val="3CE36112"/>
    <w:rsid w:val="3DD77C8C"/>
    <w:rsid w:val="3E4A4513"/>
    <w:rsid w:val="400F1E19"/>
    <w:rsid w:val="40A42B87"/>
    <w:rsid w:val="40C66AA6"/>
    <w:rsid w:val="49DF72A9"/>
    <w:rsid w:val="4A4E166D"/>
    <w:rsid w:val="4C9E6834"/>
    <w:rsid w:val="4F500C80"/>
    <w:rsid w:val="50B743B0"/>
    <w:rsid w:val="52A00F51"/>
    <w:rsid w:val="56380A50"/>
    <w:rsid w:val="5C1B30EF"/>
    <w:rsid w:val="5DC866D4"/>
    <w:rsid w:val="5E1E072B"/>
    <w:rsid w:val="5E5F7361"/>
    <w:rsid w:val="5EBB00AB"/>
    <w:rsid w:val="5FBE576C"/>
    <w:rsid w:val="60146C6F"/>
    <w:rsid w:val="636A7E0E"/>
    <w:rsid w:val="64C5008F"/>
    <w:rsid w:val="65BF6DD8"/>
    <w:rsid w:val="6A9128B6"/>
    <w:rsid w:val="6AA025B1"/>
    <w:rsid w:val="6FD70D7C"/>
    <w:rsid w:val="70C333E7"/>
    <w:rsid w:val="716A5C3B"/>
    <w:rsid w:val="72FB24C1"/>
    <w:rsid w:val="739C435C"/>
    <w:rsid w:val="7858729A"/>
    <w:rsid w:val="7A8E49A0"/>
    <w:rsid w:val="7F00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856</Words>
  <Characters>861</Characters>
  <Lines>0</Lines>
  <Paragraphs>0</Paragraphs>
  <TotalTime>5</TotalTime>
  <ScaleCrop>false</ScaleCrop>
  <LinksUpToDate>false</LinksUpToDate>
  <CharactersWithSpaces>920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2026-10-05T20:12:32Z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