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7AA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15(どらまつるぎ),ドラマツルギ)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</w:p>
    <w:p w14:paraId="33CA42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拟剧论</w:t>
      </w:r>
    </w:p>
    <w:p w14:paraId="5A68A6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emon (Tes.)</w:t>
      </w:r>
    </w:p>
    <w:p w14:paraId="1FA596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でわかっては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(なげ),嘆)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洞若观火却心生感叹</w:t>
      </w:r>
    </w:p>
    <w:p w14:paraId="1F4733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(ようす),様子)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给以跌倒模样一声嘲笑</w:t>
      </w:r>
    </w:p>
    <w:p w14:paraId="5E32A1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とかわかんない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模糊了爱意与寂寞</w:t>
      </w:r>
    </w:p>
    <w:p w14:paraId="34A697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げだしたんだ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舍弃为人的形态</w:t>
      </w:r>
    </w:p>
    <w:p w14:paraId="0F9DE9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DFF9B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えきれない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只有令人难堪的</w:t>
      </w:r>
    </w:p>
    <w:p w14:paraId="582A83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(そんざい),存在)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(しょうめい),証明)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言语构成的存在证明</w:t>
      </w:r>
    </w:p>
    <w:p w14:paraId="124563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1E232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はこ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),劇場)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らんない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难以逃出这小小剧场</w:t>
      </w:r>
    </w:p>
    <w:p w14:paraId="437068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づいたら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如若察觉便竭力挣扎至终</w:t>
      </w:r>
    </w:p>
    <w:p w14:paraId="7EE995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(ぜんいん),全員)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我们全员都在扮演着</w:t>
      </w:r>
    </w:p>
    <w:p w14:paraId="01FD3D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ろーる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),エンド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ロール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かってゆくんだ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只为载入演职员表之中</w:t>
      </w:r>
    </w:p>
    <w:p w14:paraId="30144E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B49B2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な),皆)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(ひっし),必死)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(やく),役)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来吧所有人都尽力演出吧</w:t>
      </w:r>
    </w:p>
    <w:p w14:paraId="7A7322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(ぼうかんしゃ),傍観者)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なんていないのさ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这里可没有旁观者啊</w:t>
      </w:r>
    </w:p>
    <w:p w14:paraId="394A60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E0B1D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(わたし),ワタシ)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”なんてないの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“我”也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不存在了</w:t>
      </w:r>
    </w:p>
    <w:p w14:paraId="1605FC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どこにだって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无论何处都没有踪迹</w:t>
      </w:r>
    </w:p>
    <w:p w14:paraId="1E5737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(なにもの),何者)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にもなれないで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我一直 都无法扮演他人啊</w:t>
      </w:r>
    </w:p>
    <w:p w14:paraId="0DB7B0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C00EB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さあさあ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らいあって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 来吧 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相吞噬</w:t>
      </w:r>
    </w:p>
    <w:p w14:paraId="059F11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(えんちょう),延長)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(されんだ),サレンダ)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延长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 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我投降</w:t>
      </w:r>
    </w:p>
    <w:p w14:paraId="0C8755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(あいそ),愛想)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May 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淡的好意</w:t>
      </w:r>
    </w:p>
    <w:p w14:paraId="54D62A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(あいぞう),愛憎)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无心一言中的爱憎</w:t>
      </w:r>
    </w:p>
    <w:p w14:paraId="77AD94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0D58F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(どらまちっく),ドラマチック)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(てんかい),展開)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戏剧性的走向</w:t>
      </w:r>
    </w:p>
    <w:p w14:paraId="1EABD6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你一定很是期待吧</w:t>
      </w:r>
    </w:p>
    <w:p w14:paraId="31499F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7C74D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YES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YES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也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YES YES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下一息</w:t>
      </w:r>
    </w:p>
    <w:p w14:paraId="53E280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(さいはい),采配)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そこにあんだ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战旗就在那儿</w:t>
      </w:r>
    </w:p>
    <w:p w14:paraId="598710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(へっど),ヘッド)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(しょっと),ショット)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一枪爆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 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乱的想法也</w:t>
      </w:r>
    </w:p>
    <w:p w14:paraId="7335D8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与那心灵一同击穿</w:t>
      </w:r>
    </w:p>
    <w:p w14:paraId="7CCE2D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被仍是无形的联结牵引</w:t>
      </w:r>
    </w:p>
    <w:p w14:paraId="21EA83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(くろまく),黒幕)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幕后玩家粉墨登场</w:t>
      </w:r>
    </w:p>
    <w:p w14:paraId="0CE0F8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在那瞳中映出的是</w:t>
      </w:r>
    </w:p>
    <w:p w14:paraId="1AFBA0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2E1B7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一旦碰触就会毁坏</w:t>
      </w:r>
    </w:p>
    <w:p w14:paraId="595D0A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(ようす),様子)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面对错漏百出的现状沉默不语</w:t>
      </w:r>
    </w:p>
    <w:p w14:paraId="4A8463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(ぜんいん),全員)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(むく),無垢)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でありました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我们全员都曾清白无辜</w:t>
      </w:r>
    </w:p>
    <w:p w14:paraId="6C5D19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いつのまにやら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但不知何时成为了怪物</w:t>
      </w:r>
    </w:p>
    <w:p w14:paraId="6F2505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B079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(こうてい),肯定)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しないと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若说不能全数肯定</w:t>
      </w:r>
    </w:p>
    <w:p w14:paraId="09BD38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就无法继续前进吗</w:t>
      </w:r>
    </w:p>
    <w:p w14:paraId="1162F9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01296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『まあ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“你一定是不自量力吧”</w:t>
      </w:r>
    </w:p>
    <w:p w14:paraId="46E0DB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“所以你定然是不自量力吧”</w:t>
      </w:r>
    </w:p>
    <w:p w14:paraId="120B10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いつのまにやら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(がいや),外野)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不知何时被抛诸场外</w:t>
      </w:r>
    </w:p>
    <w:p w14:paraId="18909E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(がや),ガヤ)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ばっかり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周遭的喧嚣扰攘</w:t>
      </w:r>
    </w:p>
    <w:p w14:paraId="33653A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ばしてきたんだ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向我袭来</w:t>
      </w:r>
    </w:p>
    <w:p w14:paraId="25A95F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2DDD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な),皆)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(ひっし),必死)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大家竭尽全力地自保</w:t>
      </w:r>
    </w:p>
    <w:p w14:paraId="7EEBFC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ってるのさ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等待着救援之手</w:t>
      </w:r>
    </w:p>
    <w:p w14:paraId="0E9D3E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DB42C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えたくはないよ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不想再思考了</w:t>
      </w:r>
    </w:p>
    <w:p w14:paraId="094388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になっていたいもん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当个傻瓜也没什么不好</w:t>
      </w:r>
    </w:p>
    <w:p w14:paraId="0B34E0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(なにもの),何者)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にもなれないで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无法扮演他人啊</w:t>
      </w:r>
    </w:p>
    <w:p w14:paraId="5E1F79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9BC1C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(せんじょう),線上)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 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立于那战线前沿</w:t>
      </w:r>
    </w:p>
    <w:p w14:paraId="580259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(はた),旗)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挥舞起高举的旗帜</w:t>
      </w:r>
    </w:p>
    <w:p w14:paraId="778E4B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(れっせい),劣勢)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(あいぼう),相棒)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劣势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赖的队友</w:t>
      </w:r>
    </w:p>
    <w:p w14:paraId="14370A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(ひつよう),必要)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已经无需言语来交流</w:t>
      </w:r>
    </w:p>
    <w:p w14:paraId="14941B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B5C45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(どらまちっく),ドラマチック)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(てんかい),展開)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戏剧性的走向</w:t>
      </w:r>
    </w:p>
    <w:p w14:paraId="7B001B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(どっと),ドット)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してくだろう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一定会引人入胜吧</w:t>
      </w:r>
    </w:p>
    <w:p w14:paraId="21A7F0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5AB83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YES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也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YES YES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下一息</w:t>
      </w:r>
    </w:p>
    <w:p w14:paraId="5A27D6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(さいかい),再会)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いあって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发誓必定再会</w:t>
      </w:r>
    </w:p>
    <w:p w14:paraId="71E3C4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(ちゃんす),チャンス)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孤注一掷的我</w:t>
      </w:r>
    </w:p>
    <w:p w14:paraId="031F25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をかけるのさ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以这一瞬为注</w:t>
      </w:r>
    </w:p>
    <w:p w14:paraId="26FF35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(くらいまっくす),クライマックス)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仿佛到达了剧情的顶点</w:t>
      </w:r>
    </w:p>
    <w:p w14:paraId="290109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(あせ),汗)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るのさ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攥紧了流汗不止的手</w:t>
      </w:r>
    </w:p>
    <w:p w14:paraId="39428B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ぽつりと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轻声低语着</w:t>
      </w:r>
    </w:p>
    <w:p w14:paraId="0CBFDE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6F364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(しんじつ),真実)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はどこにもない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无论何处都不曾藏起真相</w:t>
      </w:r>
    </w:p>
    <w:p w14:paraId="355877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(やつ),奴)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(いばしょ),居場所)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取笑他人的群氓无处可去</w:t>
      </w:r>
    </w:p>
    <w:p w14:paraId="3FCE75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してぽいってして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既不具备如同回忆的感情</w:t>
      </w:r>
    </w:p>
    <w:p w14:paraId="3691F0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落下泪水也没有任何理由</w:t>
      </w:r>
    </w:p>
    <w:p w14:paraId="5AF30A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F51D9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(おんど),温度)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じられない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无法感知柔情的温度</w:t>
      </w:r>
    </w:p>
    <w:p w14:paraId="54F1A5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(うたが),疑)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いしかない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疑心于伸向我的手</w:t>
      </w:r>
    </w:p>
    <w:p w14:paraId="18FF92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(あな),穴)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空虚破洞的爱意</w:t>
      </w:r>
    </w:p>
    <w:p w14:paraId="3FD0A0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れてしまいになったんだ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在无力悬垂</w:t>
      </w:r>
    </w:p>
    <w:p w14:paraId="5DF80B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(たお),倒)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窥探着将要倒下的我</w:t>
      </w:r>
    </w:p>
    <w:p w14:paraId="1126E0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CDCBE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(あんた),アンタ)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在已然自弃的人面前</w:t>
      </w:r>
    </w:p>
    <w:p w14:paraId="76F2FD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(あざわら),嘲笑)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うようにおでましさ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你依旧面带嘲笑登场</w:t>
      </w:r>
    </w:p>
    <w:p w14:paraId="71FFA6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(くん),君)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えてるんだい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你会怎么看待这些</w:t>
      </w:r>
    </w:p>
    <w:p w14:paraId="5E2022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(こきゅう),呼吸)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(ととの),整)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　さあ　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调整呼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吸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611F5B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ED8A3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(なにもの),何者)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にもなれないで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法扮演他人啊</w:t>
      </w:r>
    </w:p>
    <w:p w14:paraId="112BA2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086C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さあさあ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らいあって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 来吧 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相吞噬</w:t>
      </w:r>
    </w:p>
    <w:p w14:paraId="248E8E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(えんちょう),延長)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(されんだ),サレンダ)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延长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 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我投降</w:t>
      </w:r>
    </w:p>
    <w:p w14:paraId="4C57B1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(あいそ),愛想)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May 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淡的好意</w:t>
      </w:r>
    </w:p>
    <w:p w14:paraId="1E9404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(あいぞう),愛憎)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无心一言中的爱憎</w:t>
      </w:r>
    </w:p>
    <w:p w14:paraId="160603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74B00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(どらまちっく),ドラマチック)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(てんかい),展開)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戏剧性的走向</w:t>
      </w:r>
    </w:p>
    <w:p w14:paraId="78F4CE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你一定很是期待吧</w:t>
      </w:r>
    </w:p>
    <w:p w14:paraId="33DBC7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6BE2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YES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也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YES YES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下一息</w:t>
      </w:r>
    </w:p>
    <w:p w14:paraId="25D78D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(さいはい),采配)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そこにあんだ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战旗就在那儿</w:t>
      </w:r>
    </w:p>
    <w:p w14:paraId="37E427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(へっど),ヘッド)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(しょっと),ショット)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一枪爆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 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乱的想法也</w:t>
      </w:r>
    </w:p>
    <w:p w14:paraId="61F8D0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　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与那心灵一同击穿</w:t>
      </w:r>
    </w:p>
    <w:p w14:paraId="0AFB18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被仍是无形的联结牵引</w:t>
      </w:r>
    </w:p>
    <w:p w14:paraId="5299E2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(くろまく),黒幕)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幕后玩家粉墨登场</w:t>
      </w:r>
    </w:p>
    <w:p w14:paraId="6B902F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9C1AD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るのは”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“在那瞳中映出的是——”</w:t>
      </w:r>
    </w:p>
    <w:p w14:paraId="6970CA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p w14:paraId="7F8AFC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FB25F2"/>
    <w:rsid w:val="3B145827"/>
    <w:rsid w:val="3EAD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2144</Words>
  <Characters>2184</Characters>
  <Lines>0</Lines>
  <Paragraphs>0</Paragraphs>
  <TotalTime>3</TotalTime>
  <ScaleCrop>false</ScaleCrop>
  <LinksUpToDate>false</LinksUpToDate>
  <CharactersWithSpaces>2333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2025-11-29T15:29:00Z</dcterms:created>
  <dc:creator>YXLEI</dc:creator>
  <cp:lastModifiedBy>YXLEI</cp:lastModifiedBy>
  <dcterms:modified xsi:type="dcterms:W3CDTF">2026-04-18T14:44:42Z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997D1EB3D5934926BCA8A0F47DBCF811_12</vt:lpwstr>
  </property>
</Properties>
</file>