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2B95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4"/>
          <w:szCs w:val="24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15(あお),青)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15(か),駆)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けろ！</w:t>
      </w:r>
      <w:bookmarkStart w:id="0" w:name="_GoBack"/>
      <w:bookmarkEnd w:id="0"/>
    </w:p>
    <w:p w14:paraId="136D60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color w:val="auto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shd w:val="clear" w:color="auto" w:fill="auto"/>
          <w:lang w:val="en-US" w:eastAsia="zh-CN" w:bidi="ar"/>
        </w:rPr>
        <w:t>奔向蓝天！</w:t>
      </w:r>
    </w:p>
    <w:p w14:paraId="70D337A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宋体" w:hAnsi="宋体" w:eastAsia="宋体" w:cs="宋体"/>
          <w:color w:val="auto"/>
          <w:kern w:val="0"/>
          <w:sz w:val="28"/>
          <w:szCs w:val="28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まらしぃ</w:t>
      </w:r>
    </w:p>
    <w:p w14:paraId="03CFA5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めると　そう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睁开双眼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总是满怀期待</w:t>
      </w:r>
    </w:p>
    <w:p w14:paraId="1A74CC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10(ま),待)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っているんじゃないかと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世界是否在等待我呢</w:t>
      </w:r>
    </w:p>
    <w:p w14:paraId="28EBEE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脑海中描绘的景色</w:t>
      </w:r>
    </w:p>
    <w:p w14:paraId="38FC07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れてくるわけじゃないから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并非由他人给予</w:t>
      </w:r>
    </w:p>
    <w:p w14:paraId="14729D8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我啊</w:t>
      </w:r>
    </w:p>
    <w:p w14:paraId="3A9EA9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このままじゃ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可不会</w:t>
      </w:r>
    </w:p>
    <w:p w14:paraId="2683F08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われないから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让它中止</w:t>
      </w:r>
    </w:p>
    <w:p w14:paraId="30958A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BB8C8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けろ！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奔向蓝天！</w:t>
      </w:r>
    </w:p>
    <w:p w14:paraId="1CE4E2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10(はね),羽根)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えてなくたって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即便无法生出双翼</w:t>
      </w:r>
    </w:p>
    <w:p w14:paraId="6929CE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10(あせ),汗)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那汗水也</w:t>
      </w:r>
    </w:p>
    <w:p w14:paraId="422ECF4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ついてないんだよ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不曾撒谎</w:t>
      </w:r>
    </w:p>
    <w:p w14:paraId="4EAFF6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为了你</w:t>
      </w:r>
    </w:p>
    <w:p w14:paraId="769495E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为了我</w:t>
      </w:r>
    </w:p>
    <w:p w14:paraId="00A5AE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为了这「世界」</w:t>
      </w:r>
    </w:p>
    <w:p w14:paraId="436BA7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10(あつ),集)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集起流光</w:t>
      </w:r>
    </w:p>
    <w:p w14:paraId="0B1810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继续前行吧</w:t>
      </w:r>
    </w:p>
    <w:p w14:paraId="578196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999B2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10(がんば),頑張)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10(がんば),頑張)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わなくても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即便我难以加油打气</w:t>
      </w:r>
    </w:p>
    <w:p w14:paraId="2F1B2F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但面对身处前线的你</w:t>
      </w:r>
    </w:p>
    <w:p w14:paraId="4EA9E5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我愿高歌此曲</w:t>
      </w:r>
    </w:p>
    <w:p w14:paraId="20575F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10(ほほえ),微笑)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望灼热的梦想变作微笑</w:t>
      </w:r>
    </w:p>
    <w:p w14:paraId="1654CB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10(おとず),訪)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那一刻终将如约到来</w:t>
      </w:r>
    </w:p>
    <w:p w14:paraId="381D49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若你在碧空之下</w:t>
      </w:r>
    </w:p>
    <w:p w14:paraId="25F2DD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いっきり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得以尽情欢笑</w:t>
      </w:r>
    </w:p>
    <w:p w14:paraId="2B8C28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便告诉我吧</w:t>
      </w:r>
    </w:p>
    <w:p w14:paraId="590B88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26B99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けると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10(おび),怯)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因夜尽天明而胆怯</w:t>
      </w:r>
    </w:p>
    <w:p w14:paraId="2BA76E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心想会否为这世界</w:t>
      </w:r>
    </w:p>
    <w:p w14:paraId="21FC50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いかれるんじゃないかと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所抛弃了呢</w:t>
      </w:r>
    </w:p>
    <w:p w14:paraId="0AFA06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10(けしき),景色)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脑海中描绘的景色</w:t>
      </w:r>
    </w:p>
    <w:p w14:paraId="0E8699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10(いっしょ),一緒)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だめ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),ダメ)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不和你在一起可不行啊</w:t>
      </w:r>
    </w:p>
    <w:p w14:paraId="384F36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288C09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10(はや),逸)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かぜ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心灵高鸣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微风跃动</w:t>
      </w:r>
    </w:p>
    <w:p w14:paraId="0E1CA8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10(はや),早)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10(はや),早)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快点！快点！传达吧</w:t>
      </w:r>
    </w:p>
    <w:p w14:paraId="2A33AD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超越过往</w:t>
      </w:r>
    </w:p>
    <w:p w14:paraId="6B9DDD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超越当下</w:t>
      </w:r>
    </w:p>
    <w:p w14:paraId="0806C5B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),ミライ)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超越「未来」</w:t>
      </w:r>
    </w:p>
    <w:p w14:paraId="5ECF8B9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われるさ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你一定能改变</w:t>
      </w:r>
    </w:p>
    <w:p w14:paraId="69BD60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390922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向蓝天欢笑！</w:t>
      </w:r>
    </w:p>
    <w:p w14:paraId="75FA42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10(つか),掴)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めなくたって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纵然无法抓住天空</w:t>
      </w:r>
    </w:p>
    <w:p w14:paraId="5661B9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10(あしあと),足跡)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をついてないんだよ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足迹也不曾撒谎</w:t>
      </w:r>
    </w:p>
    <w:p w14:paraId="7A8D67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为了你</w:t>
      </w:r>
    </w:p>
    <w:p w14:paraId="308043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为了我</w:t>
      </w:r>
    </w:p>
    <w:p w14:paraId="42E26D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为了这「世界」</w:t>
      </w:r>
    </w:p>
    <w:p w14:paraId="145FE5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10(ゆうき),勇気)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10(あつ),集)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集起勇气</w:t>
      </w:r>
    </w:p>
    <w:p w14:paraId="4B25FE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D738AC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けろ！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奔向蓝天！</w:t>
      </w:r>
    </w:p>
    <w:p w14:paraId="26BA642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10(はね),羽根)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がさ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えてなくたって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即便无法生出双翼</w:t>
      </w:r>
    </w:p>
    <w:p w14:paraId="6778BEA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10(あせ),汗)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うそ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),ウソ)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那汗水也</w:t>
      </w:r>
    </w:p>
    <w:p w14:paraId="15FE55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ついてないんだよ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不曾撒谎</w:t>
      </w:r>
    </w:p>
    <w:p w14:paraId="6CAC0CE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为了你</w:t>
      </w:r>
    </w:p>
    <w:p w14:paraId="1641EA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为了我</w:t>
      </w:r>
    </w:p>
    <w:p w14:paraId="475EAD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为了这「世界」</w:t>
      </w:r>
    </w:p>
    <w:p w14:paraId="02B5DA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10(あつ),集)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集起流光</w:t>
      </w:r>
    </w:p>
    <w:p w14:paraId="3A62B67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继续前行吧</w:t>
      </w:r>
    </w:p>
    <w:p w14:paraId="2C2E7C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D8018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10(がんば),頑張)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10(がんば),頑張)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れなんて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わなくても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即便我难以加油打气</w:t>
      </w:r>
    </w:p>
    <w:p w14:paraId="48BC94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10(たたか),戦)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のことを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但面对身处前线的你</w:t>
      </w:r>
    </w:p>
    <w:p w14:paraId="45F16C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我愿高歌此曲</w:t>
      </w:r>
    </w:p>
    <w:p w14:paraId="4D3CCF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10(あつ),熱)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10(ほほえ),微笑)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むように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望灼热的梦想变作微笑</w:t>
      </w:r>
    </w:p>
    <w:p w14:paraId="7D5619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10(おとず),訪)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那一刻终将如约到来</w:t>
      </w:r>
    </w:p>
    <w:p w14:paraId="1BAB5F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した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若你在碧空之下</w:t>
      </w:r>
    </w:p>
    <w:p w14:paraId="76E18F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いっきり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得以尽情欢笑</w:t>
      </w:r>
    </w:p>
    <w:p w14:paraId="744BDAC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10(おし),教)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便告诉我吧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B1996"/>
    <w:rsid w:val="188C2E4D"/>
    <w:rsid w:val="1C596A74"/>
    <w:rsid w:val="2B6F55CF"/>
    <w:rsid w:val="2EA95611"/>
    <w:rsid w:val="4E9473C5"/>
    <w:rsid w:val="5C1B30EF"/>
    <w:rsid w:val="5E5F7361"/>
    <w:rsid w:val="65BF6DD8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1136</Words>
  <Characters>1136</Characters>
  <Lines>0</Lines>
  <Paragraphs>0</Paragraphs>
  <TotalTime>13</TotalTime>
  <ScaleCrop>false</ScaleCrop>
  <LinksUpToDate>false</LinksUpToDate>
  <CharactersWithSpaces>1217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2026-04-18T14:44:02Z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