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C2E84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ばんぱいあ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),ヴァンパイア)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t>　</w:t>
      </w:r>
    </w:p>
    <w:p w14:paraId="5438E04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default" w:ascii="Times New Roman" w:hAnsi="Times New Roman" w:eastAsia="MS Mincho" w:cs="Times New Roman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吸血鬼</w:t>
      </w:r>
    </w:p>
    <w:p w14:paraId="3C1B9D5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DECO*27</w:t>
      </w:r>
      <w:bookmarkStart w:id="0" w:name="_GoBack"/>
      <w:bookmarkEnd w:id="0"/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/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Rockwell</w:t>
      </w:r>
    </w:p>
    <w:p w14:paraId="377285C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あたし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vampire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),ヴァンパイア)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人家是吸血鬼啦</w:t>
      </w:r>
    </w:p>
    <w:p w14:paraId="45ED979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いいの？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(す),吸)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っちゃっていいの？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可以吗？吸一下可以吗？</w:t>
      </w:r>
    </w:p>
    <w:p w14:paraId="11DCC42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「もう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(むり),無理)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(むり),無理)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」なんて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(わる),悪)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(こ),子)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だね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「不行了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不行了」什么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 真是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坏孩子呢</w:t>
      </w:r>
    </w:p>
    <w:p w14:paraId="2F42C12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(ため),試)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したいな　いっぱいで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(は),吐)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きたい　まだ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(ぜったい),絶対)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いけるよ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想试试呀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好想吸血饱到吐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我还绝对能喝得下</w:t>
      </w:r>
    </w:p>
    <w:p w14:paraId="3BCFEB3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399DC6D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(さいてい),最低)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(さいこう),最高)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ずっといき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(きた),来)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最低谷与最高峰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一直以来在其中来回往复</w:t>
      </w:r>
    </w:p>
    <w:p w14:paraId="48195E8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(あま),甘)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くなる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(ふあん),不安)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(かじつ),果実)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焦虑的果实逐渐成熟</w:t>
      </w:r>
    </w:p>
    <w:p w14:paraId="1AA765C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No more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(はってん),発展)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(しっと),嫉妬)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(いき),息)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をしても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No more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发展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就算嫉妒不已</w:t>
      </w:r>
    </w:p>
    <w:p w14:paraId="013D9D1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らないだけ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(うるさ),五月蝿)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いだけ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完全不需要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只是徒增烦躁</w:t>
      </w:r>
    </w:p>
    <w:p w14:paraId="6FB8349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3B90918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(だれ),誰)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かといれば　それはたられば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即使与别人相伴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也只是后悔遗憾</w:t>
      </w:r>
    </w:p>
    <w:p w14:paraId="6E504EF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(つよ),強)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がってたって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(きも),気持)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ちにゃ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(さか),逆)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らえない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再怎么逞强也无法违抗真实的心意</w:t>
      </w:r>
    </w:p>
    <w:p w14:paraId="08ABF9C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(はな),離)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れていても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(かん),感)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じてるエモ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即使相隔甚远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仍能感到激情</w:t>
      </w:r>
    </w:p>
    <w:p w14:paraId="10193C7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(つな),繋)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(たし),確)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かめたら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(し),死)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ねるかも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如果能确认爱情的羁绊就此死掉都可以</w:t>
      </w:r>
    </w:p>
    <w:p w14:paraId="6632669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4FB1E4E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いいもん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(かな),悲)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しいもん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(せつ),切)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ないもん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好不好嘛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我好伤心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我好难过</w:t>
      </w:r>
    </w:p>
    <w:p w14:paraId="5FF9BB4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きみのすべてを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(く),喰)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らうまで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(ぜっきょう),絶叫)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在将你全部吞食入腹之前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尖叫</w:t>
      </w:r>
    </w:p>
    <w:p w14:paraId="0DE2563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1B99C98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あたし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vampire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),ヴァンパイア)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人家是吸血鬼啦</w:t>
      </w:r>
    </w:p>
    <w:p w14:paraId="4084F97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いいの？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(す),吸)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っちゃっていいの？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可以吗？吸一下可以吗？</w:t>
      </w:r>
    </w:p>
    <w:p w14:paraId="6713CEE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「もう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(むり),無理)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(むり),無理)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」なんて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(わる),悪)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(こ),子)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だね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「不行了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不行了」什么的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真是坏孩子呢</w:t>
      </w:r>
    </w:p>
    <w:p w14:paraId="6DDF11C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(ため),試)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したいな　いっぱいで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(は),吐)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きたい　まだ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(ぜったい),絶対)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いけるよ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想试试呀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好想吸血饱到吐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我还绝对能喝得下</w:t>
      </w:r>
    </w:p>
    <w:p w14:paraId="163B3ED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4B476EC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あたし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vampire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),ヴァンパイア)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人家是吸血鬼啦</w:t>
      </w:r>
    </w:p>
    <w:p w14:paraId="2A8BBA7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(もと),求)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めちゃってまた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らしちゃってほらやな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(かん),感)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试着追求了接着又枯竭了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看吧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那糟糕的感觉</w:t>
      </w:r>
    </w:p>
    <w:p w14:paraId="475F877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(な),泣)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(わす),忘)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れたら「はじめまして」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痛哭后全部忘记的话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就当作「初次见面」</w:t>
      </w:r>
    </w:p>
    <w:p w14:paraId="7B5B229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あたし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vampire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),ヴァンパイア)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人家是吸血鬼啦</w:t>
      </w:r>
    </w:p>
    <w:p w14:paraId="50535A6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(あいじょう),愛情)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をください　まだ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(ぜったい),絶対)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いけるよ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请爱上我吧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绝对还可以的</w:t>
      </w:r>
    </w:p>
    <w:p w14:paraId="513D9F3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4BD2A8E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あたし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vampire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),ヴァンパイア)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まずはこっちおいで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人家是吸血鬼啦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总之先到我这边来</w:t>
      </w:r>
    </w:p>
    <w:p w14:paraId="1A279B0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184D7D7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(ないしょ),内緒)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(おも),想)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(あら),洗)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いざらい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(は),吐)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したなら「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(まさ),正)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に」ばかり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w w:val="98"/>
          <w:sz w:val="21"/>
          <w:szCs w:val="21"/>
          <w:shd w:val="clear" w:color="auto" w:fill="auto"/>
        </w:rPr>
        <w:t>藏在心底的秘密一点一滴悉数吐露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w w:val="98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w w:val="98"/>
          <w:sz w:val="21"/>
          <w:szCs w:val="21"/>
          <w:shd w:val="clear" w:color="auto" w:fill="auto"/>
        </w:rPr>
        <w:t>说出口后才发现全都是「理所当然」的感情</w:t>
      </w:r>
    </w:p>
    <w:p w14:paraId="1C5445E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(わ),割)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れないけど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(あま),余)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りじゃない　そっと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(あさ),朝)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(とお),通)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せんぼ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剪不断理还乱却又无法割舍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直到黎明到来之前休想离开我</w:t>
      </w:r>
    </w:p>
    <w:p w14:paraId="524CECB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437DF2A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(く),繰)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(かえ),返)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すヤダ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(わがまま),我儘)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はタダ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反反复复的拒绝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任性妄为是基本</w:t>
      </w:r>
    </w:p>
    <w:p w14:paraId="52A1FFE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(よくば),欲張)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ってまた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chance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),チャンス)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(のが),逃)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すのだ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太过贪心的话又再次错失机会</w:t>
      </w:r>
    </w:p>
    <w:p w14:paraId="7046F1D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(や),病)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まないもしも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(かな),叶)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えたいけど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或许也没有生病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却止不住地渴求</w:t>
      </w:r>
    </w:p>
    <w:p w14:paraId="0B60196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(かさ),重)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(お),押)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しつぶされちゃうのかも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事情一件接一件说不定会将我压垮</w:t>
      </w:r>
    </w:p>
    <w:p w14:paraId="39A7F09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0C06607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いいもん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(かな),悲)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しいもん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(せつ),切)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ないもん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好不好嘛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我好伤心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我好难过</w:t>
      </w:r>
    </w:p>
    <w:p w14:paraId="3A2A3C7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きみのすべてを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(く),喰)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らうまで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在将你全部吞食入腹之前</w:t>
      </w:r>
    </w:p>
    <w:p w14:paraId="3D49514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いいじゃん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(たの),楽)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しいじゃん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(きも),気持)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(よ),良)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いじゃん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有什么关系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很有意思的吧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感觉很棒吧</w:t>
      </w:r>
    </w:p>
    <w:p w14:paraId="40C97A8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(おぼ),溺)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れるまでが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(くせ),癖)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になるね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(ぜっきょう),絶叫)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在迷倒之前会先让你上瘾的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尖叫</w:t>
      </w:r>
    </w:p>
    <w:p w14:paraId="4A88D88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26E6533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あたし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vampire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),ヴァンパイア)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人家是吸血鬼啦</w:t>
      </w:r>
    </w:p>
    <w:p w14:paraId="4F79C8B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いいの？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(す),吸)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っちゃっていいの？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可以吗？吸一下可以吗？</w:t>
      </w:r>
    </w:p>
    <w:p w14:paraId="6CBBB5D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「もう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(むり),無理)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(むり),無理)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」なんて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(わる),悪)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(こ),子)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だね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「不行了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不行了」什么的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真是坏孩子呢</w:t>
      </w:r>
    </w:p>
    <w:p w14:paraId="69704B0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(ため),試)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したいな　いっぱいで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(は),吐)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きたい　まだ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(ぜったい),絶対)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いけるよ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想试试呀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好想吸血饱到吐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我还绝对能喝得下</w:t>
      </w:r>
    </w:p>
    <w:p w14:paraId="11DCD6B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1642863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きみも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vampire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),ヴァンパイア)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你也是吸血鬼了</w:t>
      </w:r>
    </w:p>
    <w:p w14:paraId="3E74FDA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いいよ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(す),吸)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っちゃっていいよ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可以哦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吸一下也可以哟</w:t>
      </w:r>
    </w:p>
    <w:p w14:paraId="49EB742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「もう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(むり),無理)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(むり),無理)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」だって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わせてほしい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「要不行了要不行了」快点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让我对你求饶</w:t>
      </w:r>
    </w:p>
    <w:p w14:paraId="25ECE0B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きみ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(いがい),以外)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(ぜったい),絶対)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にいけない　ほら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(ぜっさん),絶賛)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させてよ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除了你以外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绝对不准 来啊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给你绝赞好评呦</w:t>
      </w:r>
    </w:p>
    <w:p w14:paraId="3D2D83F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3FEFAAD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きみも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vampire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),ヴァンパイア)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你也是吸血鬼了</w:t>
      </w:r>
    </w:p>
    <w:p w14:paraId="609838A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(もと),求)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めちゃってまた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らしちゃって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(なん),何)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(かい),回)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(め),目)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试着追求了接着又枯竭了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这都是第几次了？</w:t>
      </w:r>
    </w:p>
    <w:p w14:paraId="774593A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(ほし),星)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えるような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(あわ),泡)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(なか),中)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在那星空若隐若现的泡泡之中</w:t>
      </w:r>
    </w:p>
    <w:p w14:paraId="1E31684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きみも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vampire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),ヴァンパイア)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你也是吸血鬼了</w:t>
      </w:r>
    </w:p>
    <w:p w14:paraId="3B5C7B4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(えんちょう),延長)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をください　まだ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(ぜったい),絶対)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いけるよ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请给我延长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我绝对还能喝得下</w:t>
      </w:r>
    </w:p>
    <w:p w14:paraId="16246C3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1389D97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きみも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vampire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),ヴァンパイア)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まずはこっちおいで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你也是吸血鬼了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总之先来我这边</w:t>
      </w:r>
    </w:p>
    <w:p w14:paraId="59025C2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2342875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(ぜったい),絶対)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いけるよ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绝对还可以的呦</w:t>
      </w:r>
    </w:p>
    <w:p w14:paraId="50517A9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6F55CF"/>
    <w:rsid w:val="422A6F18"/>
    <w:rsid w:val="436209A7"/>
    <w:rsid w:val="5C1B30EF"/>
    <w:rsid w:val="5E5F7361"/>
    <w:rsid w:val="65BF6DD8"/>
    <w:rsid w:val="708E730A"/>
    <w:rsid w:val="7A8E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1640</Words>
  <Characters>1726</Characters>
  <Lines>0</Lines>
  <Paragraphs>0</Paragraphs>
  <TotalTime>4</TotalTime>
  <ScaleCrop>false</ScaleCrop>
  <LinksUpToDate>false</LinksUpToDate>
  <CharactersWithSpaces>1858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2026-04-19T10:53:06Z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