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3FD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なんせんす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),ナンセンス)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15(ぶんがく),文学)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43A3B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</w:rPr>
        <w:t>无意义文学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ja-JP" w:bidi="ar"/>
        </w:rPr>
        <w:t xml:space="preserve"> </w:t>
      </w:r>
    </w:p>
    <w:p w14:paraId="7EFB05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18"/>
          <w:szCs w:val="18"/>
          <w:shd w:val="clear" w:color="auto" w:fill="auto"/>
          <w:lang w:val="en-US" w:eastAsia="zh-CN" w:bidi="ar"/>
        </w:rPr>
        <w:t>Eve</w:t>
      </w:r>
    </w:p>
    <w:p w14:paraId="21B0AE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にはなれない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(おくびょう),臆病)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不愿意跟着感觉走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事到临头变得胆怯</w:t>
      </w:r>
    </w:p>
    <w:p w14:paraId="79F45C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笑着留存着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打磨锋利的言语</w:t>
      </w:r>
    </w:p>
    <w:p w14:paraId="218E9F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B8538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high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tension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),テンション)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咕嘟咕嘟咕嘟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高涨的情绪</w:t>
      </w:r>
    </w:p>
    <w:p w14:paraId="7E9977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不断吸入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一点不愿吐出</w:t>
      </w:r>
    </w:p>
    <w:p w14:paraId="5404CA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へそまがりな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(いやけ),嫌気)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がさしていく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对着矫情纠结的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逐渐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感到厌烦</w:t>
      </w:r>
    </w:p>
    <w:p w14:paraId="41547A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17797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(まひる),真昼)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rendezvous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),ランデブー)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ibbidi-bobbidi-boo),ビビディバビデブー)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正午之时的幽会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灰姑娘的魔法咒语</w:t>
      </w:r>
    </w:p>
    <w:p w14:paraId="485561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いであげましょう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让我给你灌注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孤独的爱意吧</w:t>
      </w:r>
    </w:p>
    <w:p w14:paraId="7BE1F1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我们的心都罹患怪病</w:t>
      </w:r>
    </w:p>
    <w:p w14:paraId="06BB69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让我们今天重获新生吧</w:t>
      </w:r>
    </w:p>
    <w:p w14:paraId="33861C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CAE5E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</w:t>
      </w:r>
    </w:p>
    <w:p w14:paraId="72784D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放空大脑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翩翩起舞</w:t>
      </w:r>
    </w:p>
    <w:p w14:paraId="0D857D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在这一刻忘乎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 跟着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节拍啦哒哒（啦哒哒）</w:t>
      </w:r>
    </w:p>
    <w:p w14:paraId="37D145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りあかそう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一直舞动到天明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让这黑夜一同沸腾</w:t>
      </w:r>
    </w:p>
    <w:p w14:paraId="0EFC71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はほいっ　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甩掉眼泪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让自己不要睡着</w:t>
      </w:r>
    </w:p>
    <w:p w14:paraId="5F465C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7ECD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　しまわぬように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不要让这一切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成为谎言</w:t>
      </w:r>
    </w:p>
    <w:p w14:paraId="179D54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对不像自己的我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也打着节拍啦哒哒（啦哒哒）</w:t>
      </w:r>
    </w:p>
    <w:p w14:paraId="70EC63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(ゆううつ),憂鬱)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就连最糟糕的忧郁日子</w:t>
      </w:r>
    </w:p>
    <w:p w14:paraId="1CE084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かしてみたい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只要与你一起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似乎就能够变得晴朗起来</w:t>
      </w:r>
    </w:p>
    <w:p w14:paraId="4F4599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</w:p>
    <w:p w14:paraId="238B7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E5F6E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ほらほらそこのお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(じょう),嬢)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(おくびょう),臆病)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哎呀哎呀那边的小姐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事到临头变得胆怯</w:t>
      </w:r>
    </w:p>
    <w:p w14:paraId="76F903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ぬりつぶされてしまった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把自己深埋隐藏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变成浓黑深邃的灰色</w:t>
      </w:r>
    </w:p>
    <w:p w14:paraId="62ABBC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(はいとく),背徳)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扑通扑通扑通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背德感</w:t>
      </w:r>
    </w:p>
    <w:p w14:paraId="431D4A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ってだって　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(じょうだん),冗談)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“请等一等”什么的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只是玩笑</w:t>
      </w:r>
    </w:p>
    <w:p w14:paraId="29C5F4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に×××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给满嘴谎言的你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×××</w:t>
      </w:r>
    </w:p>
    <w:p w14:paraId="302C88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DD70F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はいないんだって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“没有什么‘真正的我’</w:t>
      </w:r>
    </w:p>
    <w:p w14:paraId="6FF97A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らしく”なんて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‘做我自己’</w:t>
      </w:r>
    </w:p>
    <w:p w14:paraId="7E6EEE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),アナタ)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のことをこうだって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你还有你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实际上这么想着</w:t>
      </w:r>
    </w:p>
    <w:p w14:paraId="5F3679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うことがあるでしょう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这样那样地解释着我吧</w:t>
      </w:r>
    </w:p>
    <w:p w14:paraId="3733B2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なんてないよ」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哪边都不对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没有什么正确答案”</w:t>
      </w:r>
    </w:p>
    <w:p w14:paraId="174339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にされてしまうだろな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这是把我们当成笨蛋了吧</w:t>
      </w:r>
    </w:p>
    <w:p w14:paraId="0BFB62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A251E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つけあって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尝过了爱的滋味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感受互相伤害的痛楚</w:t>
      </w:r>
    </w:p>
    <w:p w14:paraId="076DE9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即便如此我们还是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跟着节拍啦哒哒（啦哒哒）</w:t>
      </w:r>
    </w:p>
    <w:p w14:paraId="7CB6A1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一直思索到天明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今晚我们彻夜不眠</w:t>
      </w:r>
    </w:p>
    <w:p w14:paraId="7EED1D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はほいってして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甩掉眼泪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让自己不要睡着</w:t>
      </w:r>
    </w:p>
    <w:p w14:paraId="6C41BD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FD818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今天的我也唱着歌</w:t>
      </w:r>
    </w:p>
    <w:p w14:paraId="62234A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对不像自己的我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也打着节拍啦哒哒（啦哒哒）</w:t>
      </w:r>
    </w:p>
    <w:p w14:paraId="559C1B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(へいき),兵器)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(しの),忍)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把最终兵器藏起</w:t>
      </w:r>
    </w:p>
    <w:p w14:paraId="7C2F47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(よゆう),余裕)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对着假装稳重的你发出嗤笑</w:t>
      </w:r>
    </w:p>
    <w:p w14:paraId="7C87B2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28DCB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にはならない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(きょうふ),恐怖)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不会跟着感觉走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事到如今已经不再害怕</w:t>
      </w:r>
    </w:p>
    <w:p w14:paraId="08B032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やいば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打磨锋利的言语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一句不少毫不浪费</w:t>
      </w:r>
    </w:p>
    <w:p w14:paraId="39614B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69896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high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tension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),テンション)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咕嘟咕嘟咕嘟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高涨的情绪</w:t>
      </w:r>
    </w:p>
    <w:p w14:paraId="72147B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不断吸入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一口气吐出</w:t>
      </w:r>
    </w:p>
    <w:p w14:paraId="09515C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へそまがりな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对着矫情纠结的你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已经受够了受够了</w:t>
      </w:r>
    </w:p>
    <w:p w14:paraId="136D66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7D717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(まひる),真昼)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rendezvous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),ランデブー)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ibbidi-bobbidi-boo),ビビディバビデブー)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正午之时的幽会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灰姑娘的魔法咒语</w:t>
      </w:r>
    </w:p>
    <w:p w14:paraId="5283B1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いであげましょう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让我给你灌注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孤独的爱意吧</w:t>
      </w:r>
    </w:p>
    <w:p w14:paraId="2AFDF0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至少在那魔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 消失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干枯之前</w:t>
      </w:r>
    </w:p>
    <w:p w14:paraId="0B662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让我们重获新生吧</w:t>
      </w:r>
    </w:p>
    <w:p w14:paraId="71D4D4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D48B8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</w:t>
      </w:r>
    </w:p>
    <w:p w14:paraId="50ACF6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放空大脑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翩翩起舞</w:t>
      </w:r>
    </w:p>
    <w:p w14:paraId="77054B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在这一刻忘乎所有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跟着节拍啦哒哒（啦哒哒）</w:t>
      </w:r>
    </w:p>
    <w:p w14:paraId="453780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りあかそう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一直舞动到天明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让这黑夜一同沸腾</w:t>
      </w:r>
    </w:p>
    <w:p w14:paraId="668CE4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はほいっ　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甩掉眼泪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让自己不要睡着</w:t>
      </w:r>
    </w:p>
    <w:p w14:paraId="39CFDB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9579A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　しまわぬように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不要让这一切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成为谎言</w:t>
      </w:r>
    </w:p>
    <w:p w14:paraId="70C554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对不像自己的我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也打着节拍啦哒哒（啦哒哒）</w:t>
      </w:r>
    </w:p>
    <w:p w14:paraId="2D86FC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nonsense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),ナンセンス)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就算是这种毫无疑问的胡言乱语</w:t>
      </w:r>
    </w:p>
    <w:p w14:paraId="0E6660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(まか),任)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せてみたい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只要是你所说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我就愿意任由你试试看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F03DA"/>
    <w:rsid w:val="28A01FA4"/>
    <w:rsid w:val="2B6F55CF"/>
    <w:rsid w:val="369003DC"/>
    <w:rsid w:val="5C1B30EF"/>
    <w:rsid w:val="5E5F7361"/>
    <w:rsid w:val="65BF6DD8"/>
    <w:rsid w:val="6E531FEA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1874</Words>
  <Characters>1955</Characters>
  <Lines>0</Lines>
  <Paragraphs>0</Paragraphs>
  <TotalTime>4</TotalTime>
  <ScaleCrop>false</ScaleCrop>
  <LinksUpToDate>false</LinksUpToDate>
  <CharactersWithSpaces>2089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2026-04-13T15:57:17Z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