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F3E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shd w:val="clear" w:color="auto" w:fill="auto"/>
          <w:lang w:eastAsia="ja-JP"/>
        </w:rPr>
        <w:t>このまんまでいこう　</w:t>
      </w:r>
    </w:p>
    <w:p w14:paraId="26B112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まえ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),前)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だけを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む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),向)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いて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はし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),走)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ってきたけど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虽然一直只顾着前方奔跑</w:t>
      </w:r>
    </w:p>
    <w:p w14:paraId="681ED6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ときどき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こころ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),心)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(くつず),靴擦)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れする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可内心却时常像磨破了脚一样疼痛</w:t>
      </w:r>
    </w:p>
    <w:p w14:paraId="06B767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それでも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あこが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),憧)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れは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にぎ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りしめたまま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即便如此，我依然紧握着憧憬</w:t>
      </w:r>
    </w:p>
    <w:p w14:paraId="2324D7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くしゃくしゃになっても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す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てられないでいる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就算它变得皱巴巴的，也始终无法舍弃</w:t>
      </w:r>
    </w:p>
    <w:p w14:paraId="35E94F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み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),見)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ゆめ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の</w:t>
      </w:r>
      <w:r>
        <w:rPr>
          <w:rFonts w:asciiTheme="minorHAnsi" w:hAnsiTheme="minorHAnsi" w:eastAsiaTheme="minorEastAsia" w:cstheme="minorBidi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instrText xml:space="preserve">EQ \* jc2 \* "Font:MS Mincho" \* hps16 \o(\s\up 10(ぜんぶ),全部)</w:instrTex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が　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かな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),叶)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うわけじゃないけど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虽然见过的梦，并非全部都能实现</w:t>
      </w:r>
    </w:p>
    <w:p w14:paraId="224FE6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「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しん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じてるから」じゃなくて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“我一直相信着”</w:t>
      </w:r>
    </w:p>
    <w:p w14:paraId="4559FC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「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しん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じたい」と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おも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),思)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えるから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而是因为我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“想要去相信”</w:t>
      </w:r>
    </w:p>
    <w:p w14:paraId="15FE21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「もう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だめ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),ダメ)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だ」って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おも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),思)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えた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よる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),夜)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の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かず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),数)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だけ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每一个曾以为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“已经撑不下去”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的夜晚</w:t>
      </w:r>
    </w:p>
    <w:p w14:paraId="5E7E29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ぼく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),僕)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たちは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あさ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),朝)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に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で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),出)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),会)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えた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我们会与清晨相逢</w:t>
      </w:r>
    </w:p>
    <w:p w14:paraId="54B261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きっとかかとをすり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へ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),減)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らした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ぶん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),分)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だけ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一定是因为我们磨破了多少鞋跟</w:t>
      </w:r>
    </w:p>
    <w:p w14:paraId="5361DE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あし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),足)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あとはちゃんと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ふ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えるよ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脚下的足迹就会相应地增加</w:t>
      </w:r>
    </w:p>
    <w:p w14:paraId="628E6D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どうせ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なが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),長)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さ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反正这趟旅程本就漫长</w:t>
      </w:r>
    </w:p>
    <w:p w14:paraId="4C1653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それじゃ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あせ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),焦)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ることもないだろ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那也就不必如此焦急了吧</w:t>
      </w:r>
    </w:p>
    <w:p w14:paraId="2E299B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じゃ、とりあえず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那么，暂且</w:t>
      </w:r>
    </w:p>
    <w:p w14:paraId="221C20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このまんまでいこう！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就这样继续走下去吧！</w:t>
      </w:r>
    </w:p>
    <w:p w14:paraId="551301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だれ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),誰)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かと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くら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),比)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べて　ため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いき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),息)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ふ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えて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和别人比较，只会徒增叹息</w:t>
      </w:r>
    </w:p>
    <w:p w14:paraId="518C03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それなのにどうしてまだこうして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た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),立)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ってる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可即便如此，我又为何依然这样站在这里</w:t>
      </w:r>
    </w:p>
    <w:p w14:paraId="114E33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えら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),選)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ばれなくても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えら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),選)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んてきたはずだろ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就算不是被选中，也是自己走到这里的吧</w:t>
      </w:r>
    </w:p>
    <w:p w14:paraId="413A2E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どうにかここまで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き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),来)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たんだ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好歹也一路走到了这里</w:t>
      </w:r>
    </w:p>
    <w:p w14:paraId="3C55C3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きっとここからも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),変)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わらず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从这里开始，也一定不会改变</w:t>
      </w:r>
    </w:p>
    <w:p w14:paraId="5BB29E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「もう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お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),終)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わり」って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(くちぐせ),口癖)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みたいにして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“已经结束了”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当成口头禅一样</w:t>
      </w:r>
    </w:p>
    <w:p w14:paraId="3E2226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ぼく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),僕)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たちは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つづ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),続)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きを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えが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),描)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いた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我们会一直描绘着未来</w:t>
      </w:r>
    </w:p>
    <w:p w14:paraId="35A732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きっとお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(せじ),世辞)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ではないけど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就算是恭维话也称不上好听</w:t>
      </w:r>
    </w:p>
    <w:p w14:paraId="2138E6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なんとなく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わら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),笑)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えちゃうような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却总让人忍不住想笑</w:t>
      </w:r>
    </w:p>
    <w:p w14:paraId="3097A4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どうせ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なが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),長)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さ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反正这趟旅程本就漫长</w:t>
      </w:r>
    </w:p>
    <w:p w14:paraId="639A8A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よ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),寄)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り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みち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わる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),悪)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くはないだろ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偶尔绕绕路也不坏吧</w:t>
      </w:r>
    </w:p>
    <w:p w14:paraId="581DF8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じゃ、いまのとこはこのまんまでいこう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那么，现在就先这样继续走下去吧</w:t>
      </w:r>
    </w:p>
    <w:p w14:paraId="49B904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にじ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),虹)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のかからない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あめ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),上)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がりに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在没有彩虹的雨后</w:t>
      </w:r>
    </w:p>
    <w:p w14:paraId="29A8BC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それでも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たね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),種)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つち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),土)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(めぶ),芽吹)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种子依然会在土里发芽</w:t>
      </w:r>
    </w:p>
    <w:p w14:paraId="18BDDF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だれ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),誰)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に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たの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),頼)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まれるでもなく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并非受谁所托</w:t>
      </w:r>
    </w:p>
    <w:p w14:paraId="3A8F48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ただただそこにあるよそれだけさ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只是，只是，它就在那里，仅此而已</w:t>
      </w:r>
    </w:p>
    <w:p w14:paraId="458EB1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「もう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だめ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),ダメ)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だ」って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おも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),思)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えた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よる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),夜)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の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かず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),数)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だけ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每一个曾以为“已经撑不下去”的夜晚</w:t>
      </w:r>
    </w:p>
    <w:p w14:paraId="353538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ぼく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),僕)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たちは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あさ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),朝)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に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で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),出)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),会)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えた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我们会与清晨相逢</w:t>
      </w:r>
    </w:p>
    <w:p w14:paraId="6578F3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きっとかかとをすり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へ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),減)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らした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ぶん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),分)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だけ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一定是因为我们磨破了多少鞋跟</w:t>
      </w:r>
    </w:p>
    <w:p w14:paraId="40E279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あし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),足)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あとはちゃんと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ふ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えるよ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脚下的足迹就会相应地增加</w:t>
      </w:r>
    </w:p>
    <w:p w14:paraId="1E06DB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どうせ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なが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),長)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さ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反正这趟旅程本就漫长</w:t>
      </w:r>
    </w:p>
    <w:p w14:paraId="5F1D49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それじゃ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あせ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),焦)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ることもないだろ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那也就不必如此焦急了吧</w:t>
      </w:r>
    </w:p>
    <w:p w14:paraId="6C091B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じゃ、とりあえず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那么，暂且</w:t>
      </w:r>
    </w:p>
    <w:p w14:paraId="46645C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このまんまでいこう！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就这样继续走下去吧！</w:t>
      </w:r>
    </w:p>
    <w:p w14:paraId="364E73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まあ、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嘛，没关系的</w:t>
      </w:r>
      <w:bookmarkStart w:id="0" w:name="_GoBack"/>
      <w:bookmarkEnd w:id="0"/>
    </w:p>
    <w:p w14:paraId="4FA06B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t>このまんまでいこう！</w: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就这样继续走下去吧！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59D"/>
    <w:rsid w:val="00051C21"/>
    <w:rsid w:val="005F1DB0"/>
    <w:rsid w:val="006E3FDF"/>
    <w:rsid w:val="00A67D0D"/>
    <w:rsid w:val="00B866E4"/>
    <w:rsid w:val="00DF359D"/>
    <w:rsid w:val="00E175EE"/>
    <w:rsid w:val="00E36426"/>
    <w:rsid w:val="6947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686</Words>
  <Characters>686</Characters>
  <Lines>40</Lines>
  <Paragraphs>11</Paragraphs>
  <TotalTime>1</TotalTime>
  <ScaleCrop>false</ScaleCrop>
  <LinksUpToDate>false</LinksUpToDate>
  <CharactersWithSpaces>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2026-04-12T14:21:00Z</dcterms:created>
  <dc:creator>STAR WOLF</dc:creator>
  <cp:lastModifiedBy>YXLEI</cp:lastModifiedBy>
  <dcterms:modified xsi:type="dcterms:W3CDTF">2026-04-13T10:24:59Z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eyJoZGlkIjoiOGMyMTdlY2U1ZjI3OGYwNzk5NWE4ZGIxNDI1ZDg2OGIiLCJ1c2VySWQiOiI3NDgzNzkyMDUifQ==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F7FA1758BEEA4E238AE59F978F031090_12</vt:lpwstr>
  </property>
</Properties>
</file>