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A67" w14:textId="526DD39C" w:rsidR="00871011" w:rsidRDefault="00871011" w:rsidP="00871011">
      <w:pPr>
        <w:jc w:val="center"/>
        <w:rPr>
          <w:rFonts w:ascii="楷体" w:eastAsia="楷体" w:hAnsi="楷体"/>
          <w:sz w:val="28"/>
          <w:szCs w:val="28"/>
        </w:rPr>
      </w:pPr>
      <w:r w:rsidRPr="001D2C9A">
        <w:rPr>
          <w:rFonts w:ascii="楷体" w:eastAsia="楷体" w:hAnsi="楷体" w:hint="eastAsia"/>
          <w:sz w:val="28"/>
          <w:szCs w:val="28"/>
        </w:rPr>
        <w:t>Java面向对象程序设计课程设计实验报告</w:t>
      </w:r>
      <w:r>
        <w:rPr>
          <w:rFonts w:ascii="楷体" w:eastAsia="楷体" w:hAnsi="楷体" w:hint="eastAsia"/>
          <w:sz w:val="28"/>
          <w:szCs w:val="28"/>
        </w:rPr>
        <w:t>四</w:t>
      </w:r>
    </w:p>
    <w:p w14:paraId="62DE7B6F" w14:textId="77777777" w:rsidR="000776B1" w:rsidRDefault="000776B1">
      <w:pPr>
        <w:rPr>
          <w:rFonts w:ascii="楷体" w:eastAsia="楷体" w:hAnsi="楷体"/>
          <w:sz w:val="24"/>
          <w:szCs w:val="24"/>
        </w:rPr>
      </w:pPr>
    </w:p>
    <w:p w14:paraId="51C82575" w14:textId="3C354680" w:rsidR="00ED32A0" w:rsidRDefault="006B277B" w:rsidP="000776B1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实验人：王维</w:t>
      </w:r>
    </w:p>
    <w:p w14:paraId="359F4F83" w14:textId="6411450B" w:rsidR="006B277B" w:rsidRDefault="006B277B" w:rsidP="000776B1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学号：3</w:t>
      </w:r>
      <w:r>
        <w:rPr>
          <w:rFonts w:ascii="楷体" w:eastAsia="楷体" w:hAnsi="楷体"/>
          <w:sz w:val="24"/>
          <w:szCs w:val="24"/>
        </w:rPr>
        <w:t>20210942931</w:t>
      </w:r>
    </w:p>
    <w:p w14:paraId="0592952F" w14:textId="1F29CB02" w:rsidR="006B277B" w:rsidRDefault="000776B1" w:rsidP="000776B1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班级：2</w:t>
      </w:r>
      <w:r>
        <w:rPr>
          <w:rFonts w:ascii="楷体" w:eastAsia="楷体" w:hAnsi="楷体"/>
          <w:sz w:val="24"/>
          <w:szCs w:val="24"/>
        </w:rPr>
        <w:t>021</w:t>
      </w:r>
      <w:r>
        <w:rPr>
          <w:rFonts w:ascii="楷体" w:eastAsia="楷体" w:hAnsi="楷体" w:hint="eastAsia"/>
          <w:sz w:val="24"/>
          <w:szCs w:val="24"/>
        </w:rPr>
        <w:t>级计算机科学与技术二班</w:t>
      </w:r>
    </w:p>
    <w:p w14:paraId="6A6D9AE8" w14:textId="77777777" w:rsidR="000776B1" w:rsidRPr="00871011" w:rsidRDefault="000776B1">
      <w:pPr>
        <w:rPr>
          <w:rFonts w:ascii="楷体" w:eastAsia="楷体" w:hAnsi="楷体" w:hint="eastAsia"/>
          <w:sz w:val="24"/>
          <w:szCs w:val="24"/>
        </w:rPr>
      </w:pPr>
    </w:p>
    <w:p w14:paraId="13F53899" w14:textId="37A96004" w:rsidR="00871011" w:rsidRDefault="00871011">
      <w:pPr>
        <w:rPr>
          <w:rFonts w:ascii="楷体" w:eastAsia="楷体" w:hAnsi="楷体"/>
          <w:sz w:val="24"/>
          <w:szCs w:val="24"/>
        </w:rPr>
      </w:pPr>
      <w:proofErr w:type="gramStart"/>
      <w:r w:rsidRPr="00871011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Pr="00871011"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 w:hint="eastAsia"/>
          <w:sz w:val="24"/>
          <w:szCs w:val="24"/>
        </w:rPr>
        <w:t>补全程序题</w:t>
      </w:r>
    </w:p>
    <w:p w14:paraId="77D55503" w14:textId="77777777" w:rsidR="00871011" w:rsidRDefault="00871011">
      <w:pPr>
        <w:rPr>
          <w:rFonts w:ascii="楷体" w:eastAsia="楷体" w:hAnsi="楷体" w:hint="eastAsia"/>
          <w:sz w:val="24"/>
          <w:szCs w:val="24"/>
        </w:rPr>
      </w:pPr>
    </w:p>
    <w:p w14:paraId="21982899" w14:textId="6BD13D43" w:rsidR="00871011" w:rsidRPr="00871011" w:rsidRDefault="00871011" w:rsidP="0087101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871011">
        <w:rPr>
          <w:rFonts w:ascii="楷体" w:eastAsia="楷体" w:hAnsi="楷体"/>
          <w:sz w:val="24"/>
          <w:szCs w:val="24"/>
        </w:rPr>
        <w:t>7.3.2</w:t>
      </w:r>
      <w:r w:rsidRPr="00871011">
        <w:rPr>
          <w:rFonts w:ascii="楷体" w:eastAsia="楷体" w:hAnsi="楷体" w:hint="eastAsia"/>
          <w:sz w:val="24"/>
          <w:szCs w:val="24"/>
        </w:rPr>
        <w:t>（2）</w:t>
      </w:r>
    </w:p>
    <w:p w14:paraId="55283125" w14:textId="456534B0" w:rsidR="00871011" w:rsidRDefault="00871011" w:rsidP="00871011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871011">
        <w:rPr>
          <w:rFonts w:ascii="楷体" w:eastAsia="楷体" w:hAnsi="楷体" w:hint="eastAsia"/>
          <w:sz w:val="24"/>
          <w:szCs w:val="24"/>
        </w:rPr>
        <w:t>源代码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71011" w14:paraId="21A173B7" w14:textId="77777777" w:rsidTr="00871011">
        <w:tc>
          <w:tcPr>
            <w:tcW w:w="8296" w:type="dxa"/>
          </w:tcPr>
          <w:p w14:paraId="75F2D19E" w14:textId="45B9D201" w:rsidR="00871011" w:rsidRPr="00871011" w:rsidRDefault="00871011" w:rsidP="00871011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609F8B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8D58F28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</w:t>
            </w:r>
            <w:proofErr w:type="gram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3E1CE84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8BC87C1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RandomTest</w:t>
            </w:r>
            <w:proofErr w:type="spellEnd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3B0BCDF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E4A94F9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File f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101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87101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87101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\\ExperimentSourceCode_4\\fill\\RandomTest.java"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87101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7101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加上路径，不然会读取失败</w:t>
            </w:r>
          </w:p>
          <w:p w14:paraId="2E41E5C1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117FA07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RandomAccessFile</w:t>
            </w:r>
            <w:proofErr w:type="spellEnd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RandomAccessFile</w:t>
            </w:r>
            <w:proofErr w:type="spell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"r"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87101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创建指向文件</w:t>
            </w:r>
            <w:r w:rsidRPr="0087101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  <w:r w:rsidRPr="0087101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</w:t>
            </w:r>
            <w:r w:rsidRPr="0087101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random</w:t>
            </w:r>
            <w:r w:rsidRPr="0087101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对象</w:t>
            </w:r>
          </w:p>
          <w:p w14:paraId="7FDF9B02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04A8BF8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06E886D5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long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--)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18955C6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</w:t>
            </w:r>
            <w:proofErr w:type="spellEnd"/>
            <w:proofErr w:type="gram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CAC4FD8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101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97FCCCF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proofErr w:type="gramStart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66E11C01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4FC4766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D4C099E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Exception e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919CC04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101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87101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IOError</w:t>
            </w:r>
            <w:proofErr w:type="spellEnd"/>
            <w:r w:rsidRPr="00871011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!"</w:t>
            </w:r>
            <w:proofErr w:type="gramStart"/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5DB47238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E8EB418" w14:textId="7777777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38FE06C" w14:textId="7B1F0EA7" w:rsidR="00871011" w:rsidRPr="00871011" w:rsidRDefault="00871011" w:rsidP="0087101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10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56A3227F" w14:textId="3F8B630F" w:rsidR="00871011" w:rsidRDefault="00871011" w:rsidP="00871011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</w:p>
    <w:p w14:paraId="61640892" w14:textId="19A600F4" w:rsidR="00871011" w:rsidRDefault="00871011" w:rsidP="00871011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运行结果</w:t>
      </w:r>
    </w:p>
    <w:p w14:paraId="107F3EE0" w14:textId="492B7B0A" w:rsidR="00871011" w:rsidRDefault="00871011" w:rsidP="00871011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871011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41AC50D" wp14:editId="574C1451">
            <wp:extent cx="4059301" cy="19929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485" cy="19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9C59" w14:textId="24CD36CB" w:rsidR="00D22C98" w:rsidRDefault="00D22C98" w:rsidP="00465FB5">
      <w:pPr>
        <w:rPr>
          <w:rFonts w:ascii="楷体" w:eastAsia="楷体" w:hAnsi="楷体"/>
          <w:sz w:val="24"/>
          <w:szCs w:val="24"/>
        </w:rPr>
      </w:pPr>
    </w:p>
    <w:p w14:paraId="6FBBDBCA" w14:textId="77944587" w:rsidR="00465FB5" w:rsidRDefault="00465FB5" w:rsidP="00465FB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7</w:t>
      </w:r>
      <w:r>
        <w:rPr>
          <w:rFonts w:ascii="楷体" w:eastAsia="楷体" w:hAnsi="楷体"/>
          <w:sz w:val="24"/>
          <w:szCs w:val="24"/>
        </w:rPr>
        <w:t>.3.2</w:t>
      </w:r>
      <w:r>
        <w:rPr>
          <w:rFonts w:ascii="楷体" w:eastAsia="楷体" w:hAnsi="楷体" w:hint="eastAsia"/>
          <w:sz w:val="24"/>
          <w:szCs w:val="24"/>
        </w:rPr>
        <w:t>（4）</w:t>
      </w:r>
    </w:p>
    <w:p w14:paraId="0E3C4847" w14:textId="018B83FB" w:rsidR="00465FB5" w:rsidRDefault="00465FB5" w:rsidP="00465FB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源代码：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65FB5" w14:paraId="5F35BB11" w14:textId="77777777" w:rsidTr="00465FB5">
        <w:tc>
          <w:tcPr>
            <w:tcW w:w="8522" w:type="dxa"/>
          </w:tcPr>
          <w:p w14:paraId="3D3E4E8B" w14:textId="77777777" w:rsidR="00465FB5" w:rsidRPr="00465FB5" w:rsidRDefault="00465FB5" w:rsidP="00465FB5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fill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57F3DB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32C55E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5CA7274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Shiyan7_2_4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29594AB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F755DBB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FileReader</w:t>
            </w:r>
            <w:proofErr w:type="spell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fin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FileReader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\\ExperimentSourceCode_4\\</w:t>
            </w:r>
            <w:proofErr w:type="spellStart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FileData</w:t>
            </w:r>
            <w:proofErr w:type="spellEnd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\\phone.txt"</w:t>
            </w:r>
            <w:proofErr w:type="gramStart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7499A134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bin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</w:t>
            </w:r>
            <w:proofErr w:type="gramStart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4CA32AA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</w:t>
            </w:r>
            <w:proofErr w:type="spellEnd"/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C067775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proofErr w:type="gramStart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3F2172DC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以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作为分隔符来提取字符串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14033F9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";"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71686F7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"=="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==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来区分数组元素</w:t>
            </w:r>
          </w:p>
          <w:p w14:paraId="56446B5A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"\n\n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以正则表达式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[,;]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作为分隔符来提取字符串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9D734D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"[,;]"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0124BA1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"=="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==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来区分数组元素</w:t>
            </w:r>
          </w:p>
          <w:p w14:paraId="08EC5C8C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EA7207A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"\n\n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用正则表达式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[\\D*&amp;&amp;[^- ]]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提取出所有的电话号码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C95DC50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proofErr w:type="spellEnd"/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"[\\D*&amp;&amp;[^- ]]"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C31A36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"#"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用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来区分数组元素</w:t>
            </w:r>
          </w:p>
          <w:p w14:paraId="57579FE8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79E652A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"\n\n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将兰州的电话改为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0931-xxxxxxx"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29BECF2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s1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replaceAll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"0931[ </w:t>
            </w:r>
            <w:proofErr w:type="gramStart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-]\\d</w:t>
            </w:r>
            <w:proofErr w:type="gramEnd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{7}"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"0931-x{7}"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2DE074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s2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replaceAll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"0931[ </w:t>
            </w:r>
            <w:proofErr w:type="gramStart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-]\\d</w:t>
            </w:r>
            <w:proofErr w:type="gramEnd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{7}"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"0931-xxxxxxx"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ACB443A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"s="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proofErr w:type="gramStart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63055FCD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"s1="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proofErr w:type="gramStart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603929B1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"s2="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s2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"\n\n"</w:t>
            </w:r>
            <w:proofErr w:type="gramStart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0C014C90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8E2DAF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s3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"a99+0X55f-55/0xAF+33</w:t>
            </w:r>
            <w:proofErr w:type="gramStart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21F65D51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sd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s3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"0[</w:t>
            </w:r>
            <w:proofErr w:type="spellStart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Xx</w:t>
            </w:r>
            <w:proofErr w:type="spellEnd"/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]([0-9a-fA-F])+"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366B962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sd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65F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"=="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6E2869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B53471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E94D82A" w14:textId="14DA580E" w:rsidR="00465FB5" w:rsidRPr="00465FB5" w:rsidRDefault="00465FB5" w:rsidP="00465FB5">
            <w:pPr>
              <w:pStyle w:val="a3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6052F2E6" w14:textId="3579C38E" w:rsidR="00465FB5" w:rsidRDefault="00465FB5" w:rsidP="00465FB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</w:t>
      </w:r>
    </w:p>
    <w:p w14:paraId="1B4FFF3F" w14:textId="63AEA91E" w:rsidR="00465FB5" w:rsidRDefault="00465FB5" w:rsidP="00465FB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实验结果：</w:t>
      </w:r>
    </w:p>
    <w:p w14:paraId="3E9ACAC7" w14:textId="494CE769" w:rsidR="00465FB5" w:rsidRDefault="00465FB5" w:rsidP="00465FB5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465FB5">
        <w:rPr>
          <w:rFonts w:ascii="楷体" w:eastAsia="楷体" w:hAnsi="楷体"/>
          <w:sz w:val="24"/>
          <w:szCs w:val="24"/>
        </w:rPr>
        <w:lastRenderedPageBreak/>
        <w:drawing>
          <wp:inline distT="0" distB="0" distL="0" distR="0" wp14:anchorId="210689DE" wp14:editId="38D7C928">
            <wp:extent cx="4439974" cy="2809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978" cy="28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85DB" w14:textId="3B567EAC" w:rsidR="00465FB5" w:rsidRDefault="00465FB5" w:rsidP="00465FB5">
      <w:pPr>
        <w:rPr>
          <w:rFonts w:ascii="楷体" w:eastAsia="楷体" w:hAnsi="楷体"/>
          <w:color w:val="181E33"/>
          <w:sz w:val="24"/>
          <w:szCs w:val="24"/>
          <w:shd w:val="clear" w:color="auto" w:fill="FFFFFF"/>
        </w:rPr>
      </w:pPr>
      <w:r>
        <w:rPr>
          <w:rFonts w:ascii="楷体" w:eastAsia="楷体" w:hAnsi="楷体" w:hint="eastAsia"/>
          <w:sz w:val="24"/>
          <w:szCs w:val="24"/>
        </w:rPr>
        <w:t>二：</w:t>
      </w:r>
      <w:r w:rsidRPr="00465FB5">
        <w:rPr>
          <w:rFonts w:ascii="楷体" w:eastAsia="楷体" w:hAnsi="楷体" w:hint="eastAsia"/>
          <w:color w:val="181E33"/>
          <w:sz w:val="24"/>
          <w:szCs w:val="24"/>
          <w:shd w:val="clear" w:color="auto" w:fill="FFFFFF"/>
        </w:rPr>
        <w:t>对实验1设计的矩阵类Matrix进行抽象设计，通过读取文本文件中的数据来创建或初始化矩阵数据，将矩阵加减运算的结果存入文件。</w:t>
      </w:r>
    </w:p>
    <w:p w14:paraId="7F99D29F" w14:textId="4B321A5E" w:rsidR="00465FB5" w:rsidRDefault="00465FB5" w:rsidP="00465FB5">
      <w:pPr>
        <w:rPr>
          <w:rFonts w:ascii="楷体" w:eastAsia="楷体" w:hAnsi="楷体"/>
          <w:color w:val="181E33"/>
          <w:sz w:val="24"/>
          <w:szCs w:val="24"/>
          <w:shd w:val="clear" w:color="auto" w:fill="FFFFFF"/>
        </w:rPr>
      </w:pPr>
    </w:p>
    <w:p w14:paraId="0F07ED8E" w14:textId="3E310C75" w:rsidR="00465FB5" w:rsidRDefault="00465FB5" w:rsidP="00465FB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思路分析</w:t>
      </w:r>
    </w:p>
    <w:p w14:paraId="5C2A64AF" w14:textId="1BFE8A2F" w:rsidR="00465FB5" w:rsidRDefault="00465FB5" w:rsidP="00465FB5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由题意：在实验</w:t>
      </w:r>
      <w:proofErr w:type="gramStart"/>
      <w:r>
        <w:rPr>
          <w:rFonts w:ascii="楷体" w:eastAsia="楷体" w:hAnsi="楷体" w:hint="eastAsia"/>
          <w:sz w:val="24"/>
          <w:szCs w:val="24"/>
        </w:rPr>
        <w:t>一</w:t>
      </w:r>
      <w:proofErr w:type="gramEnd"/>
      <w:r>
        <w:rPr>
          <w:rFonts w:ascii="楷体" w:eastAsia="楷体" w:hAnsi="楷体" w:hint="eastAsia"/>
          <w:sz w:val="24"/>
          <w:szCs w:val="24"/>
        </w:rPr>
        <w:t>的基础上需要做到两点：</w:t>
      </w:r>
    </w:p>
    <w:p w14:paraId="2D25EEF3" w14:textId="7D443FAE" w:rsidR="00465FB5" w:rsidRDefault="00465FB5" w:rsidP="00465FB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抽象化矩阵类，较为简单，定义抽象类，然后再具体设计中继承，并</w:t>
      </w:r>
      <w:r w:rsidRPr="00465FB5">
        <w:rPr>
          <w:rFonts w:ascii="楷体" w:eastAsia="楷体" w:hAnsi="楷体" w:hint="eastAsia"/>
          <w:sz w:val="24"/>
          <w:szCs w:val="24"/>
        </w:rPr>
        <w:t>实现其中的抽象方法即可。</w:t>
      </w:r>
    </w:p>
    <w:p w14:paraId="3E4BFCC9" w14:textId="14CAB356" w:rsidR="00465FB5" w:rsidRDefault="00465FB5" w:rsidP="00465FB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文本创建或初始化矩阵数据：基于上面的抽象化设计，比较于实验</w:t>
      </w:r>
      <w:proofErr w:type="gramStart"/>
      <w:r>
        <w:rPr>
          <w:rFonts w:ascii="楷体" w:eastAsia="楷体" w:hAnsi="楷体" w:hint="eastAsia"/>
          <w:sz w:val="24"/>
          <w:szCs w:val="24"/>
        </w:rPr>
        <w:t>一</w:t>
      </w:r>
      <w:proofErr w:type="gramEnd"/>
      <w:r>
        <w:rPr>
          <w:rFonts w:ascii="楷体" w:eastAsia="楷体" w:hAnsi="楷体" w:hint="eastAsia"/>
          <w:sz w:val="24"/>
          <w:szCs w:val="24"/>
        </w:rPr>
        <w:t>，只需要多一种初始化矩阵的方法即可，通过初始化函数的输入参数不同，进行不同的初始化办法。</w:t>
      </w:r>
    </w:p>
    <w:p w14:paraId="3F4EAA3B" w14:textId="77777777" w:rsidR="006B277B" w:rsidRDefault="006B277B" w:rsidP="006B277B">
      <w:pPr>
        <w:pStyle w:val="a3"/>
        <w:ind w:left="1140" w:firstLineChars="0" w:firstLine="0"/>
        <w:rPr>
          <w:rFonts w:ascii="楷体" w:eastAsia="楷体" w:hAnsi="楷体" w:hint="eastAsia"/>
          <w:sz w:val="24"/>
          <w:szCs w:val="24"/>
        </w:rPr>
      </w:pPr>
    </w:p>
    <w:p w14:paraId="76170E5F" w14:textId="3EAF8BC7" w:rsidR="006B277B" w:rsidRDefault="006B277B" w:rsidP="006B277B">
      <w:pPr>
        <w:pStyle w:val="a3"/>
        <w:ind w:left="1140" w:firstLineChars="0" w:firstLine="0"/>
        <w:jc w:val="center"/>
        <w:rPr>
          <w:rFonts w:ascii="楷体" w:eastAsia="楷体" w:hAnsi="楷体" w:hint="eastAsia"/>
          <w:sz w:val="24"/>
          <w:szCs w:val="24"/>
        </w:rPr>
      </w:pPr>
      <w:r w:rsidRPr="006B277B">
        <w:rPr>
          <w:rFonts w:ascii="楷体" w:eastAsia="楷体" w:hAnsi="楷体"/>
          <w:sz w:val="24"/>
          <w:szCs w:val="24"/>
        </w:rPr>
        <w:lastRenderedPageBreak/>
        <w:drawing>
          <wp:inline distT="0" distB="0" distL="0" distR="0" wp14:anchorId="6F921626" wp14:editId="0DD79310">
            <wp:extent cx="4110273" cy="4083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414" cy="40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019E" w14:textId="57F361A8" w:rsidR="00465FB5" w:rsidRDefault="00465FB5" w:rsidP="00465FB5">
      <w:pPr>
        <w:rPr>
          <w:rFonts w:ascii="楷体" w:eastAsia="楷体" w:hAnsi="楷体"/>
          <w:sz w:val="24"/>
          <w:szCs w:val="24"/>
        </w:rPr>
      </w:pPr>
    </w:p>
    <w:p w14:paraId="2EF6436C" w14:textId="30143C46" w:rsidR="00465FB5" w:rsidRDefault="00465FB5" w:rsidP="00465FB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具体代码：</w:t>
      </w:r>
    </w:p>
    <w:p w14:paraId="1359242C" w14:textId="798E851E" w:rsidR="00465FB5" w:rsidRDefault="00465FB5" w:rsidP="00465FB5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抽象化矩阵类：</w:t>
      </w:r>
    </w:p>
    <w:p w14:paraId="6B95CA1B" w14:textId="77777777" w:rsidR="002E2EFC" w:rsidRDefault="002E2EFC" w:rsidP="002E2EFC">
      <w:pPr>
        <w:pStyle w:val="a3"/>
        <w:ind w:left="1140" w:firstLineChars="0" w:firstLine="0"/>
        <w:rPr>
          <w:rFonts w:ascii="楷体" w:eastAsia="楷体" w:hAnsi="楷体" w:hint="eastAsia"/>
          <w:sz w:val="24"/>
          <w:szCs w:val="24"/>
        </w:rPr>
      </w:pP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7382"/>
      </w:tblGrid>
      <w:tr w:rsidR="00465FB5" w14:paraId="55A5338F" w14:textId="77777777" w:rsidTr="00465FB5">
        <w:tc>
          <w:tcPr>
            <w:tcW w:w="8522" w:type="dxa"/>
          </w:tcPr>
          <w:p w14:paraId="5DBD5944" w14:textId="77777777" w:rsidR="00465FB5" w:rsidRPr="00465FB5" w:rsidRDefault="00465FB5" w:rsidP="00465FB5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MatrixIO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4167F6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E21D235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289FB8A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283D77D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6EEC800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17B8FED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Matrix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C4D4E8A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CADCF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8D0CD0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73149D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构造方法</w:t>
            </w:r>
          </w:p>
          <w:p w14:paraId="38EBE6B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FE3014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输入对应参数的方法，定义为抽象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==&gt;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创建或初始化矩阵的方法</w:t>
            </w:r>
          </w:p>
          <w:p w14:paraId="4E873AF1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File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4ED1AED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72EB4BE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proofErr w:type="spell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[][]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5D88ACE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F51D9F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getCol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22511B0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3243EC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getRow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088B708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E25F8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276E182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B6110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为整个矩阵赋值</w:t>
            </w:r>
          </w:p>
          <w:p w14:paraId="34B9198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setM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C1643C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D326E40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修改矩阵中某个值</w:t>
            </w:r>
          </w:p>
          <w:p w14:paraId="52BC61FE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00837D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52585D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@Override</w:t>
            </w:r>
          </w:p>
          <w:p w14:paraId="5014E94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输出整个矩阵</w:t>
            </w:r>
          </w:p>
          <w:p w14:paraId="4D458462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EF483A8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6BBEFE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输出矩阵中的某个数</w:t>
            </w:r>
          </w:p>
          <w:p w14:paraId="118ACC9A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4D7D783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7736C78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加法</w:t>
            </w:r>
          </w:p>
          <w:p w14:paraId="6215140E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DAF3C78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6AFAA34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减法</w:t>
            </w:r>
          </w:p>
          <w:p w14:paraId="3C2141DE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2E8A53B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17C27F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65F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判断矩阵是否相等</w:t>
            </w:r>
          </w:p>
          <w:p w14:paraId="348D317E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65F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proofErr w:type="spell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465F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matrix</w:t>
            </w: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7B080D2" w14:textId="77777777" w:rsidR="00465FB5" w:rsidRPr="00465FB5" w:rsidRDefault="00465FB5" w:rsidP="00465F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65F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0674A96" w14:textId="394ACE28" w:rsidR="00465FB5" w:rsidRDefault="00465FB5" w:rsidP="00465FB5">
            <w:pPr>
              <w:pStyle w:val="a3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42EEDBD5" w14:textId="60746334" w:rsidR="006B277B" w:rsidRDefault="006B277B" w:rsidP="006B277B">
      <w:pPr>
        <w:rPr>
          <w:rFonts w:ascii="楷体" w:eastAsia="楷体" w:hAnsi="楷体"/>
          <w:sz w:val="24"/>
          <w:szCs w:val="24"/>
        </w:rPr>
      </w:pPr>
    </w:p>
    <w:p w14:paraId="6C0EA026" w14:textId="0822BEFB" w:rsidR="006B277B" w:rsidRDefault="006B277B" w:rsidP="006B277B">
      <w:pPr>
        <w:rPr>
          <w:rFonts w:ascii="楷体" w:eastAsia="楷体" w:hAnsi="楷体"/>
          <w:sz w:val="24"/>
          <w:szCs w:val="24"/>
        </w:rPr>
      </w:pPr>
    </w:p>
    <w:p w14:paraId="38054953" w14:textId="0091688E" w:rsidR="006B277B" w:rsidRDefault="006B277B" w:rsidP="006B277B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6B277B">
        <w:rPr>
          <w:rFonts w:ascii="楷体" w:eastAsia="楷体" w:hAnsi="楷体" w:hint="eastAsia"/>
          <w:sz w:val="24"/>
          <w:szCs w:val="24"/>
        </w:rPr>
        <w:t>继承实现矩阵类</w:t>
      </w:r>
      <w:r>
        <w:rPr>
          <w:rFonts w:ascii="楷体" w:eastAsia="楷体" w:hAnsi="楷体" w:hint="eastAsia"/>
          <w:sz w:val="24"/>
          <w:szCs w:val="24"/>
        </w:rPr>
        <w:t>及</w:t>
      </w:r>
      <w:r w:rsidRPr="006B277B">
        <w:rPr>
          <w:rFonts w:ascii="楷体" w:eastAsia="楷体" w:hAnsi="楷体" w:hint="eastAsia"/>
          <w:sz w:val="24"/>
          <w:szCs w:val="24"/>
        </w:rPr>
        <w:t>测试</w:t>
      </w:r>
      <w:r>
        <w:rPr>
          <w:rFonts w:ascii="楷体" w:eastAsia="楷体" w:hAnsi="楷体" w:hint="eastAsia"/>
          <w:sz w:val="24"/>
          <w:szCs w:val="24"/>
        </w:rPr>
        <w:t>：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7382"/>
      </w:tblGrid>
      <w:tr w:rsidR="006B277B" w14:paraId="5F0E6E9E" w14:textId="77777777" w:rsidTr="006B277B">
        <w:tc>
          <w:tcPr>
            <w:tcW w:w="8522" w:type="dxa"/>
          </w:tcPr>
          <w:p w14:paraId="50BDB3A8" w14:textId="77777777" w:rsidR="006B277B" w:rsidRPr="006B277B" w:rsidRDefault="006B277B" w:rsidP="006B277B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ExperimentSourceCode_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MatrixIO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8A2246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F5C2EC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E7A950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FB505F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Scanner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EB394D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A613B4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Matrix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F2C818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971738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行</w:t>
            </w:r>
          </w:p>
          <w:p w14:paraId="206AD6D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列</w:t>
            </w:r>
          </w:p>
          <w:p w14:paraId="3DBFEDA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70D4F2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4A24E15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文件初始化</w:t>
            </w:r>
          </w:p>
          <w:p w14:paraId="019A36F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@Override</w:t>
            </w:r>
          </w:p>
          <w:p w14:paraId="143BC2E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File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3B0E698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Scanner read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448B2FE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2ABA32A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read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Scanner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436C45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row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416AE2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col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52497C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proofErr w:type="gramEnd"/>
          </w:p>
          <w:p w14:paraId="17DFF70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14:paraId="061393F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14:paraId="381F4F5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nextDouble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24332DF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A78595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6093AC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FileNotFoundException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3B21812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未找到该文件！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F653F6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3A3DA0F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文件内矩阵数据数量有误！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55021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ArithmeticException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7D3D13F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文件内矩阵数据内容有误！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B333FF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8290BB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9B26AE8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关闭文件流</w:t>
            </w:r>
          </w:p>
          <w:p w14:paraId="1CBC057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429C4F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76672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直接初始化</w:t>
            </w:r>
          </w:p>
          <w:p w14:paraId="365F8C1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@Override</w:t>
            </w:r>
          </w:p>
          <w:p w14:paraId="0A8E6185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33FE05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148F40B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6B208F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proofErr w:type="gramEnd"/>
          </w:p>
          <w:p w14:paraId="070EC1D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C2E8A2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077C7F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E3F7D5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getCol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4B7487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6630F58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150A7E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E47288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getRow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EBBA4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30564F2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A281DD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00E305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B61C5C8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20ED88D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3A6507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E6A4C0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为整个矩阵赋值</w:t>
            </w:r>
          </w:p>
          <w:p w14:paraId="3EF2D3F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setM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4B9E85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6B13545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F97FF7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30ABA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修改矩阵中某个值</w:t>
            </w:r>
          </w:p>
          <w:p w14:paraId="1737338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BC0FC3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5999875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07ABAB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F59BBD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@Override</w:t>
            </w:r>
          </w:p>
          <w:p w14:paraId="5088449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输出整个矩阵</w:t>
            </w:r>
          </w:p>
          <w:p w14:paraId="16BCC0C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23D7826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"NO1.Matrix{"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</w:p>
          <w:p w14:paraId="6B37376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</w:p>
          <w:p w14:paraId="4056207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'}'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3288DB6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5D14B1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93AB89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输出矩阵中的某个数</w:t>
            </w:r>
          </w:p>
          <w:p w14:paraId="6CC8C076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C8C6AD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61ECDE8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721C21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51F355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加法</w:t>
            </w:r>
          </w:p>
          <w:p w14:paraId="594ED7D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0BA857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4E9F92A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AC9074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D27F72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141189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()[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29582926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62F72A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54ED81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CC5FA7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矩阵运算规则错误！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226CC4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两数组行列数不同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-&gt;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会发生数组下标越界的错误</w:t>
            </w:r>
          </w:p>
          <w:p w14:paraId="05785F5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5EF783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EE45C8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BE92D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减法</w:t>
            </w:r>
          </w:p>
          <w:p w14:paraId="3F1510C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632BDF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03ADEA9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20CADF8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B7ACF25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169A64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()[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3D1D5BC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A575EB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4D8DEB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EE48BE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矩阵运算规则错误！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0D75DE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13A49F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7434B43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4F37FB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789855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判断矩阵是否相等</w:t>
            </w:r>
          </w:p>
          <w:p w14:paraId="2978B578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matrix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6D6861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getCol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getRow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deepEquals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getM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EE34E3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313B70D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065979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47461E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FDBC42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01476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MatrixIOTest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051D844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868584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10913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}};</w:t>
            </w:r>
          </w:p>
          <w:p w14:paraId="34A0900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}};</w:t>
            </w:r>
          </w:p>
          <w:p w14:paraId="0EC21F3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}};</w:t>
            </w:r>
          </w:p>
          <w:p w14:paraId="4834E73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},{-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},{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}};</w:t>
            </w:r>
          </w:p>
          <w:p w14:paraId="3097C99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A1E0CD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DE02DA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C4583A5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1D8082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7BE081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048B26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FF193D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1C1078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549B16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726EE6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B95556A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AFA957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0A455E96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24A5E3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"K="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1A0DF10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3E53D9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C798B3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这里的矩阵用数组进行表示，直接调用数组的</w:t>
            </w:r>
            <w:proofErr w:type="spellStart"/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toString</w:t>
            </w:r>
            <w:proofErr w:type="spellEnd"/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方法</w:t>
            </w:r>
          </w:p>
          <w:p w14:paraId="4DDEE5B8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"A+B="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7B1F9FC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074190A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"A+U="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7956235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78978D6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"T+U="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6919D5D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1F2D259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"A-B="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2209050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4F1397B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"T-U="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3DB0391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2C8A4F7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是否相等：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1175F9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是否相等：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08BB427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是否相等：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12F2309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03FDF4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D64DA3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1457E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MatrixIOTest_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proofErr w:type="gramEnd"/>
          </w:p>
          <w:p w14:paraId="047D36A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2A6503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15FAE5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File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proofErr w:type="gramEnd"/>
          </w:p>
          <w:p w14:paraId="5EAF48B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584A46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\\ExperimentSourceCode_4\\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FileData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\\MatrixDataC.txt"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CA34DFE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FF3F5E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D2E20B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DAB1A3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\\ExperimentSourceCode_4\\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FileData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\\MatrixDataC.txt"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1818F61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0A48DF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E81C5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A952CD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\\ExperimentSourceCode_4\\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FileData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\\MatrixDataD.txt"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57E64D7C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93760E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C8DED2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BD03D4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\\ExperimentSourceCode_4\\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FileData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\\MatrixDataE.txt"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ECB782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ECE36B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81587DB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Matrix_File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Matrix_</w:t>
            </w:r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D09CF1F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src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\\ExperimentSourceCode_4\\</w:t>
            </w:r>
            <w:proofErr w:type="spellStart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FileData</w:t>
            </w:r>
            <w:proofErr w:type="spellEnd"/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\\MatrixDataF.txt"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2C5BCE2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</w:t>
            </w:r>
            <w:proofErr w:type="gramEnd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_IO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8FF70D3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A98284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1A4D9BD6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E60202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"K="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38BD857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59B58975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"U="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14:paraId="246730F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这里的矩阵用数组进行表示，直接调用数组的</w:t>
            </w:r>
            <w:proofErr w:type="spellStart"/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toString</w:t>
            </w:r>
            <w:proofErr w:type="spellEnd"/>
            <w:r w:rsidRPr="006B277B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方法</w:t>
            </w:r>
          </w:p>
          <w:p w14:paraId="25CD1C1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"A+B="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8BB5AF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569DDA46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"A+U="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00CB84C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1AB17580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"T+U="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24F5739D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matrixAdd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77611148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"A-B="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61E0E509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0BBF85D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"T-U="</w:t>
            </w:r>
            <w:proofErr w:type="gramStart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proofErr w:type="gramEnd"/>
          </w:p>
          <w:p w14:paraId="4D7DDDA6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proofErr w:type="gram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deepToString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matrixSub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70ACF5A7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是否相等：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36590B65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是否相等：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1116E1C2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、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是否相等：</w:t>
            </w:r>
            <w:r w:rsidRPr="006B277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proofErr w:type="spellEnd"/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35DF8E91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27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C6D2844" w14:textId="77777777" w:rsidR="006B277B" w:rsidRPr="006B277B" w:rsidRDefault="006B277B" w:rsidP="006B277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77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66B57A8" w14:textId="62AE9F81" w:rsidR="006B277B" w:rsidRPr="006B277B" w:rsidRDefault="006B277B" w:rsidP="006B277B">
            <w:pPr>
              <w:pStyle w:val="a3"/>
              <w:ind w:firstLineChars="0" w:firstLine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62CB0942" w14:textId="5E54D7D8" w:rsidR="006B277B" w:rsidRDefault="006B277B" w:rsidP="006B277B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</w:p>
    <w:p w14:paraId="77E96A5E" w14:textId="77777777" w:rsidR="006B277B" w:rsidRDefault="006B277B" w:rsidP="006B277B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</w:p>
    <w:p w14:paraId="5FB50E3C" w14:textId="4F12BE00" w:rsidR="006B277B" w:rsidRDefault="006B277B" w:rsidP="006B277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实验结果：使用文件初始化矩阵内容，结果与实验一致：</w:t>
      </w:r>
    </w:p>
    <w:p w14:paraId="1D0FED2E" w14:textId="77777777" w:rsidR="006B277B" w:rsidRPr="006B277B" w:rsidRDefault="006B277B" w:rsidP="006B277B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</w:p>
    <w:p w14:paraId="0BC3E485" w14:textId="489EB317" w:rsidR="006B277B" w:rsidRPr="006B277B" w:rsidRDefault="006B277B" w:rsidP="006B277B">
      <w:pPr>
        <w:jc w:val="center"/>
        <w:rPr>
          <w:rFonts w:ascii="楷体" w:eastAsia="楷体" w:hAnsi="楷体" w:hint="eastAsia"/>
          <w:sz w:val="24"/>
          <w:szCs w:val="24"/>
        </w:rPr>
      </w:pPr>
      <w:r w:rsidRPr="006B277B">
        <w:rPr>
          <w:rFonts w:ascii="楷体" w:eastAsia="楷体" w:hAnsi="楷体"/>
          <w:sz w:val="24"/>
          <w:szCs w:val="24"/>
        </w:rPr>
        <w:drawing>
          <wp:inline distT="0" distB="0" distL="0" distR="0" wp14:anchorId="0B496269" wp14:editId="60ABE28C">
            <wp:extent cx="4357868" cy="31002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191" cy="31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CCCB" w14:textId="0AC2724C" w:rsidR="006B277B" w:rsidRDefault="006B277B" w:rsidP="006B277B">
      <w:pPr>
        <w:pStyle w:val="a3"/>
        <w:ind w:left="1140" w:firstLineChars="0" w:firstLine="0"/>
        <w:jc w:val="center"/>
        <w:rPr>
          <w:rFonts w:ascii="楷体" w:eastAsia="楷体" w:hAnsi="楷体"/>
          <w:sz w:val="24"/>
          <w:szCs w:val="24"/>
        </w:rPr>
      </w:pPr>
    </w:p>
    <w:p w14:paraId="60A78C53" w14:textId="3D1EF9A3" w:rsidR="006B277B" w:rsidRDefault="006B277B" w:rsidP="006B277B">
      <w:pPr>
        <w:pStyle w:val="a3"/>
        <w:ind w:left="1140" w:firstLineChars="0" w:firstLine="0"/>
        <w:jc w:val="center"/>
        <w:rPr>
          <w:rFonts w:ascii="楷体" w:eastAsia="楷体" w:hAnsi="楷体"/>
          <w:sz w:val="24"/>
          <w:szCs w:val="24"/>
        </w:rPr>
      </w:pPr>
    </w:p>
    <w:p w14:paraId="685BC7D1" w14:textId="240D8275" w:rsidR="006B277B" w:rsidRDefault="006B277B" w:rsidP="006B277B">
      <w:pPr>
        <w:pStyle w:val="a3"/>
        <w:ind w:left="1140" w:firstLineChars="0" w:firstLine="0"/>
        <w:jc w:val="center"/>
        <w:rPr>
          <w:rFonts w:ascii="楷体" w:eastAsia="楷体" w:hAnsi="楷体"/>
          <w:sz w:val="24"/>
          <w:szCs w:val="24"/>
        </w:rPr>
      </w:pPr>
    </w:p>
    <w:p w14:paraId="35527AB3" w14:textId="1B3F3FEB" w:rsidR="006B277B" w:rsidRPr="006B277B" w:rsidRDefault="006B277B" w:rsidP="006B277B">
      <w:pPr>
        <w:jc w:val="center"/>
        <w:rPr>
          <w:rFonts w:ascii="楷体" w:eastAsia="楷体" w:hAnsi="楷体" w:hint="eastAsia"/>
          <w:sz w:val="24"/>
          <w:szCs w:val="24"/>
        </w:rPr>
      </w:pPr>
      <w:r w:rsidRPr="006B277B">
        <w:rPr>
          <w:rFonts w:ascii="楷体" w:eastAsia="楷体" w:hAnsi="楷体"/>
          <w:sz w:val="24"/>
          <w:szCs w:val="24"/>
        </w:rPr>
        <w:lastRenderedPageBreak/>
        <w:drawing>
          <wp:inline distT="0" distB="0" distL="0" distR="0" wp14:anchorId="6483CBAC" wp14:editId="2F297341">
            <wp:extent cx="4814304" cy="3038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174" cy="30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30BF" w14:textId="7224EF71" w:rsidR="006B277B" w:rsidRDefault="006B277B" w:rsidP="006B277B">
      <w:pPr>
        <w:pStyle w:val="a3"/>
        <w:ind w:left="1140" w:firstLineChars="0" w:firstLine="0"/>
        <w:jc w:val="center"/>
        <w:rPr>
          <w:rFonts w:ascii="楷体" w:eastAsia="楷体" w:hAnsi="楷体"/>
          <w:sz w:val="24"/>
          <w:szCs w:val="24"/>
        </w:rPr>
      </w:pPr>
    </w:p>
    <w:p w14:paraId="0E02BD03" w14:textId="77777777" w:rsidR="006B277B" w:rsidRPr="006B277B" w:rsidRDefault="006B277B" w:rsidP="006B277B">
      <w:pPr>
        <w:pStyle w:val="a3"/>
        <w:ind w:left="1140" w:firstLineChars="0" w:firstLine="0"/>
        <w:jc w:val="center"/>
        <w:rPr>
          <w:rFonts w:ascii="楷体" w:eastAsia="楷体" w:hAnsi="楷体" w:hint="eastAsia"/>
          <w:sz w:val="24"/>
          <w:szCs w:val="24"/>
        </w:rPr>
      </w:pPr>
    </w:p>
    <w:sectPr w:rsidR="006B277B" w:rsidRPr="006B2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964A" w14:textId="77777777" w:rsidR="005318F6" w:rsidRDefault="005318F6" w:rsidP="00A335B5">
      <w:r>
        <w:separator/>
      </w:r>
    </w:p>
  </w:endnote>
  <w:endnote w:type="continuationSeparator" w:id="0">
    <w:p w14:paraId="124BF5F6" w14:textId="77777777" w:rsidR="005318F6" w:rsidRDefault="005318F6" w:rsidP="00A3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9F64" w14:textId="77777777" w:rsidR="005318F6" w:rsidRDefault="005318F6" w:rsidP="00A335B5">
      <w:r>
        <w:separator/>
      </w:r>
    </w:p>
  </w:footnote>
  <w:footnote w:type="continuationSeparator" w:id="0">
    <w:p w14:paraId="60F7BF67" w14:textId="77777777" w:rsidR="005318F6" w:rsidRDefault="005318F6" w:rsidP="00A3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0A79"/>
    <w:multiLevelType w:val="hybridMultilevel"/>
    <w:tmpl w:val="C6042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C87F3C"/>
    <w:multiLevelType w:val="hybridMultilevel"/>
    <w:tmpl w:val="8C9CC956"/>
    <w:lvl w:ilvl="0" w:tplc="3DEE41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E908B4"/>
    <w:multiLevelType w:val="hybridMultilevel"/>
    <w:tmpl w:val="309C51C4"/>
    <w:lvl w:ilvl="0" w:tplc="D10A07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BA43C3"/>
    <w:multiLevelType w:val="hybridMultilevel"/>
    <w:tmpl w:val="270AF8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02884661">
    <w:abstractNumId w:val="0"/>
  </w:num>
  <w:num w:numId="2" w16cid:durableId="1081020966">
    <w:abstractNumId w:val="3"/>
  </w:num>
  <w:num w:numId="3" w16cid:durableId="347758028">
    <w:abstractNumId w:val="1"/>
  </w:num>
  <w:num w:numId="4" w16cid:durableId="103246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011"/>
    <w:rsid w:val="000776B1"/>
    <w:rsid w:val="002E2EFC"/>
    <w:rsid w:val="00457CC4"/>
    <w:rsid w:val="00465FB5"/>
    <w:rsid w:val="005318F6"/>
    <w:rsid w:val="006B277B"/>
    <w:rsid w:val="00871011"/>
    <w:rsid w:val="00A03AF6"/>
    <w:rsid w:val="00A335B5"/>
    <w:rsid w:val="00D22C98"/>
    <w:rsid w:val="00E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98BAD"/>
  <w15:docId w15:val="{BD0095B3-AEEF-4D53-8847-58B54516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11"/>
    <w:pPr>
      <w:ind w:firstLineChars="200" w:firstLine="420"/>
    </w:pPr>
  </w:style>
  <w:style w:type="table" w:styleId="a4">
    <w:name w:val="Table Grid"/>
    <w:basedOn w:val="a1"/>
    <w:uiPriority w:val="39"/>
    <w:rsid w:val="008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87101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710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710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710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710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8710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8710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71011"/>
    <w:rPr>
      <w:rFonts w:ascii="Courier New" w:hAnsi="Courier New" w:cs="Courier New" w:hint="default"/>
      <w:color w:val="FF800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33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35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3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35B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65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5FB5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6B2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6B2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6B2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6B2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6B2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7">
    <w:name w:val="sc7"/>
    <w:basedOn w:val="a"/>
    <w:rsid w:val="006B2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10">
    <w:name w:val="sc10"/>
    <w:basedOn w:val="a"/>
    <w:rsid w:val="006B2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6B27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character" w:customStyle="1" w:styleId="sc71">
    <w:name w:val="sc71"/>
    <w:basedOn w:val="a0"/>
    <w:rsid w:val="006B277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</dc:creator>
  <cp:keywords/>
  <dc:description/>
  <cp:lastModifiedBy>王 维</cp:lastModifiedBy>
  <cp:revision>4</cp:revision>
  <dcterms:created xsi:type="dcterms:W3CDTF">2023-05-07T08:32:00Z</dcterms:created>
  <dcterms:modified xsi:type="dcterms:W3CDTF">2023-06-15T16:33:00Z</dcterms:modified>
</cp:coreProperties>
</file>