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AAFC" w14:textId="300DA026" w:rsidR="00180D34" w:rsidRDefault="005521A6" w:rsidP="005521A6">
      <w:pPr>
        <w:jc w:val="center"/>
        <w:rPr>
          <w:rFonts w:ascii="楷体" w:eastAsia="楷体" w:hAnsi="楷体"/>
          <w:sz w:val="24"/>
          <w:szCs w:val="24"/>
        </w:rPr>
      </w:pPr>
      <w:r w:rsidRPr="005521A6">
        <w:rPr>
          <w:rFonts w:ascii="楷体" w:eastAsia="楷体" w:hAnsi="楷体"/>
          <w:sz w:val="24"/>
          <w:szCs w:val="24"/>
        </w:rPr>
        <w:t>Java面向对象程序设计课程设计实验报告</w:t>
      </w:r>
      <w:r>
        <w:rPr>
          <w:rFonts w:ascii="楷体" w:eastAsia="楷体" w:hAnsi="楷体" w:hint="eastAsia"/>
          <w:sz w:val="24"/>
          <w:szCs w:val="24"/>
        </w:rPr>
        <w:t>五</w:t>
      </w:r>
    </w:p>
    <w:p w14:paraId="790ABE85" w14:textId="77777777" w:rsidR="005521A6" w:rsidRDefault="005521A6" w:rsidP="005521A6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实验人：王维</w:t>
      </w:r>
    </w:p>
    <w:p w14:paraId="2C3BEAA1" w14:textId="77777777" w:rsidR="005521A6" w:rsidRDefault="005521A6" w:rsidP="005521A6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学号：3</w:t>
      </w:r>
      <w:r>
        <w:rPr>
          <w:rFonts w:ascii="楷体" w:eastAsia="楷体" w:hAnsi="楷体"/>
          <w:sz w:val="24"/>
          <w:szCs w:val="24"/>
        </w:rPr>
        <w:t>20210942931</w:t>
      </w:r>
    </w:p>
    <w:p w14:paraId="11A4F523" w14:textId="77777777" w:rsidR="005521A6" w:rsidRDefault="005521A6" w:rsidP="005521A6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班级：2</w:t>
      </w:r>
      <w:r>
        <w:rPr>
          <w:rFonts w:ascii="楷体" w:eastAsia="楷体" w:hAnsi="楷体"/>
          <w:sz w:val="24"/>
          <w:szCs w:val="24"/>
        </w:rPr>
        <w:t>021</w:t>
      </w:r>
      <w:r>
        <w:rPr>
          <w:rFonts w:ascii="楷体" w:eastAsia="楷体" w:hAnsi="楷体" w:hint="eastAsia"/>
          <w:sz w:val="24"/>
          <w:szCs w:val="24"/>
        </w:rPr>
        <w:t>级计算机科学与技术二班</w:t>
      </w:r>
    </w:p>
    <w:p w14:paraId="15C5A6B4" w14:textId="005D009B" w:rsidR="005521A6" w:rsidRPr="005521A6" w:rsidRDefault="005521A6" w:rsidP="005521A6">
      <w:pPr>
        <w:rPr>
          <w:rFonts w:ascii="楷体" w:eastAsia="楷体" w:hAnsi="楷体"/>
          <w:sz w:val="24"/>
          <w:szCs w:val="24"/>
        </w:rPr>
      </w:pPr>
    </w:p>
    <w:p w14:paraId="4A50F3F9" w14:textId="77777777" w:rsidR="005521A6" w:rsidRPr="005521A6" w:rsidRDefault="005521A6" w:rsidP="005521A6">
      <w:pPr>
        <w:rPr>
          <w:rFonts w:ascii="楷体" w:eastAsia="楷体" w:hAnsi="楷体"/>
          <w:sz w:val="24"/>
          <w:szCs w:val="24"/>
        </w:rPr>
      </w:pPr>
    </w:p>
    <w:p w14:paraId="0672146B" w14:textId="36BE0D2A" w:rsidR="005521A6" w:rsidRPr="005521A6" w:rsidRDefault="005521A6" w:rsidP="005521A6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521A6">
        <w:rPr>
          <w:rFonts w:ascii="楷体" w:eastAsia="楷体" w:hAnsi="楷体" w:hint="eastAsia"/>
          <w:sz w:val="24"/>
          <w:szCs w:val="24"/>
        </w:rPr>
        <w:t>程序补全题</w:t>
      </w:r>
    </w:p>
    <w:p w14:paraId="499A1254" w14:textId="77777777" w:rsidR="005521A6" w:rsidRPr="005521A6" w:rsidRDefault="005521A6" w:rsidP="005521A6">
      <w:pPr>
        <w:rPr>
          <w:rFonts w:ascii="楷体" w:eastAsia="楷体" w:hAnsi="楷体" w:hint="eastAsia"/>
          <w:sz w:val="24"/>
          <w:szCs w:val="24"/>
        </w:rPr>
      </w:pPr>
    </w:p>
    <w:p w14:paraId="038BE0BA" w14:textId="5F20A7AD" w:rsidR="005521A6" w:rsidRDefault="005521A6" w:rsidP="005521A6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5521A6">
        <w:rPr>
          <w:rFonts w:ascii="楷体" w:eastAsia="楷体" w:hAnsi="楷体" w:hint="eastAsia"/>
          <w:sz w:val="24"/>
          <w:szCs w:val="24"/>
        </w:rPr>
        <w:t>下面程序用多线程演示龟兔赛跑，兔子的速度是乌龟速度的3倍，但每次休息时间是乌龟的5倍，请填空使程序完整</w:t>
      </w:r>
    </w:p>
    <w:p w14:paraId="02CD72E4" w14:textId="77777777" w:rsidR="005521A6" w:rsidRPr="005521A6" w:rsidRDefault="005521A6" w:rsidP="005521A6">
      <w:pPr>
        <w:pStyle w:val="a3"/>
        <w:ind w:left="420" w:firstLineChars="0" w:firstLine="0"/>
        <w:rPr>
          <w:rFonts w:ascii="楷体" w:eastAsia="楷体" w:hAnsi="楷体" w:hint="eastAsia"/>
          <w:sz w:val="24"/>
          <w:szCs w:val="24"/>
        </w:rPr>
      </w:pPr>
    </w:p>
    <w:p w14:paraId="2838EF87" w14:textId="54579767" w:rsidR="005521A6" w:rsidRDefault="005521A6" w:rsidP="005521A6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5521A6">
        <w:rPr>
          <w:rFonts w:ascii="楷体" w:eastAsia="楷体" w:hAnsi="楷体" w:hint="eastAsia"/>
          <w:sz w:val="24"/>
          <w:szCs w:val="24"/>
        </w:rPr>
        <w:t>源代码：</w:t>
      </w:r>
    </w:p>
    <w:tbl>
      <w:tblPr>
        <w:tblStyle w:val="a4"/>
        <w:tblW w:w="0" w:type="auto"/>
        <w:tblInd w:w="844" w:type="dxa"/>
        <w:tblLook w:val="04A0" w:firstRow="1" w:lastRow="0" w:firstColumn="1" w:lastColumn="0" w:noHBand="0" w:noVBand="1"/>
      </w:tblPr>
      <w:tblGrid>
        <w:gridCol w:w="7452"/>
      </w:tblGrid>
      <w:tr w:rsidR="005521A6" w14:paraId="183EFCEA" w14:textId="77777777" w:rsidTr="005521A6">
        <w:tc>
          <w:tcPr>
            <w:tcW w:w="8296" w:type="dxa"/>
          </w:tcPr>
          <w:p w14:paraId="2633A1FC" w14:textId="77777777" w:rsidR="005521A6" w:rsidRPr="005521A6" w:rsidRDefault="005521A6" w:rsidP="005521A6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 w:rsidRPr="005521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ExperimentSourceCode_</w:t>
            </w:r>
            <w:proofErr w:type="gram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fill</w:t>
            </w:r>
            <w:proofErr w:type="gram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5D9F67F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5D23796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Tortoise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extends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Thread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CAB39FA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521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sleepTime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gramStart"/>
            <w:r w:rsidRPr="005521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targetLength</w:t>
            </w:r>
            <w:proofErr w:type="gram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521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FDC0669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proofErr w:type="gram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Tortoise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521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sleepTime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21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targetLength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26EEB4C6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5521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sleepTime</w:t>
            </w:r>
            <w:proofErr w:type="spellEnd"/>
            <w:proofErr w:type="gram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sleepTime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E99E679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5521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targetLength</w:t>
            </w:r>
            <w:proofErr w:type="spellEnd"/>
            <w:proofErr w:type="gram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targetLength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12B81ED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5521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setName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521A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"Tortoise "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设置线程的名字为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Tortoise</w:t>
            </w:r>
          </w:p>
          <w:p w14:paraId="5D24565C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611EB86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521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21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885674C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proofErr w:type="gramStart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proofErr w:type="gramEnd"/>
          </w:p>
          <w:p w14:paraId="00D88C81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targetLength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targetLength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proofErr w:type="gramStart"/>
            <w:r w:rsidRPr="005521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0E92E5B1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521A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"T"</w:t>
            </w:r>
            <w:proofErr w:type="gramStart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34826CF4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A9A8DB8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sleep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sleepTime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让线程调用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sleep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方法进入休息状态，</w:t>
            </w:r>
          </w:p>
          <w:p w14:paraId="663B8918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proofErr w:type="spellStart"/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sleepTime</w:t>
            </w:r>
            <w:proofErr w:type="spellEnd"/>
            <w:proofErr w:type="gramStart"/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毫秒后</w:t>
            </w:r>
            <w:proofErr w:type="gramEnd"/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线程重新排队，等待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CPU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资源</w:t>
            </w:r>
          </w:p>
          <w:p w14:paraId="15075D96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69E0906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gramStart"/>
            <w:r w:rsidRPr="005521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</w:t>
            </w:r>
          </w:p>
          <w:p w14:paraId="07CD1A9A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targetLength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proofErr w:type="gramStart"/>
            <w:r w:rsidRPr="005521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proofErr w:type="gramEnd"/>
          </w:p>
          <w:p w14:paraId="62823D3E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()+</w:t>
            </w:r>
            <w:r w:rsidRPr="005521A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521A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到达目的地！</w:t>
            </w:r>
            <w:r w:rsidRPr="005521A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\n"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9744F50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interrupt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结束线程</w:t>
            </w:r>
          </w:p>
          <w:p w14:paraId="3E137718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BCCB50E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74A8BB0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1DDC238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370ABAC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Hare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extends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Thread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476AA59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521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sleepTime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gramStart"/>
            <w:r w:rsidRPr="005521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targetLength</w:t>
            </w:r>
            <w:proofErr w:type="gram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521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771C90A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proofErr w:type="gram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Hare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521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sleepTime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21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targetLength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533A3AA8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5521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sleepTime</w:t>
            </w:r>
            <w:proofErr w:type="spellEnd"/>
            <w:proofErr w:type="gram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sleepTime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BE91771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5521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targetLength</w:t>
            </w:r>
            <w:proofErr w:type="spellEnd"/>
            <w:proofErr w:type="gram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targetLength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8355724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setName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521A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"Hare"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设置线程的名字为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Hare</w:t>
            </w:r>
          </w:p>
          <w:p w14:paraId="715CDB1D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24EDBFA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521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21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659C3C8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CB8D82C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targetLength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targetLength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proofErr w:type="gramStart"/>
            <w:r w:rsidRPr="005521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0A4A0E64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521A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"H"</w:t>
            </w:r>
            <w:proofErr w:type="gramStart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5616D649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527A50E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sleep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sleepTime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让线程调用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sleep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方法进入中断状态，</w:t>
            </w:r>
          </w:p>
          <w:p w14:paraId="1CF3F190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proofErr w:type="spellStart"/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sleepTime</w:t>
            </w:r>
            <w:proofErr w:type="spellEnd"/>
            <w:proofErr w:type="gramStart"/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毫秒后</w:t>
            </w:r>
            <w:proofErr w:type="gramEnd"/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线程重新排队，等待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CUP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资源</w:t>
            </w:r>
          </w:p>
          <w:p w14:paraId="5586F53B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gramStart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proofErr w:type="gram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57AC30F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targetLength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5521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proofErr w:type="gramStart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14:paraId="4199DC22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()+</w:t>
            </w:r>
            <w:r w:rsidRPr="005521A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521A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到达目的地！</w:t>
            </w:r>
            <w:r w:rsidRPr="005521A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\n"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69EDB58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interrupt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7519463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FB67680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5ECF2DA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}}</w:t>
            </w:r>
          </w:p>
          <w:p w14:paraId="2E2D73D5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21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HareTortoiseRace</w:t>
            </w:r>
            <w:proofErr w:type="spellEnd"/>
          </w:p>
          <w:p w14:paraId="20C175AB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8CBD8F2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521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21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21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main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7F4E7BC0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0EE6BAA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proofErr w:type="gram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Hare  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hare</w:t>
            </w:r>
            <w:proofErr w:type="spellEnd"/>
            <w:proofErr w:type="gram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5A5166C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hare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Hare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521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500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21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新建线程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hare</w:t>
            </w:r>
          </w:p>
          <w:p w14:paraId="395A19E2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Tortoise </w:t>
            </w:r>
            <w:proofErr w:type="spellStart"/>
            <w:proofErr w:type="gram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tortoise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509FC094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tortoise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Tortoise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521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21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新建线程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tortoise</w:t>
            </w:r>
          </w:p>
          <w:p w14:paraId="1BABC090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hare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启动线程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hare</w:t>
            </w:r>
          </w:p>
          <w:p w14:paraId="27072324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proofErr w:type="spellStart"/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tortoise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spellEnd"/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启动线程</w:t>
            </w:r>
            <w:r w:rsidRPr="005521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tortoise</w:t>
            </w:r>
          </w:p>
          <w:p w14:paraId="57DBD2D9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21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734C692" w14:textId="77777777" w:rsidR="005521A6" w:rsidRPr="005521A6" w:rsidRDefault="005521A6" w:rsidP="005521A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1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6DD70D9" w14:textId="2EB28C8E" w:rsidR="005521A6" w:rsidRDefault="005521A6" w:rsidP="005521A6">
            <w:pPr>
              <w:pStyle w:val="a3"/>
              <w:ind w:firstLineChars="0" w:firstLine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0A1B0B64" w14:textId="78FC1FD4" w:rsidR="005521A6" w:rsidRDefault="005521A6" w:rsidP="005521A6"/>
    <w:p w14:paraId="7B5DFEEC" w14:textId="2251773F" w:rsidR="005521A6" w:rsidRDefault="005521A6" w:rsidP="005521A6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运行结果：</w:t>
      </w:r>
    </w:p>
    <w:p w14:paraId="2A586476" w14:textId="0317402B" w:rsidR="005521A6" w:rsidRPr="005521A6" w:rsidRDefault="005521A6" w:rsidP="005521A6">
      <w:pPr>
        <w:pStyle w:val="a3"/>
        <w:ind w:left="844" w:firstLineChars="0" w:firstLine="0"/>
        <w:rPr>
          <w:rFonts w:ascii="楷体" w:eastAsia="楷体" w:hAnsi="楷体" w:hint="eastAsia"/>
          <w:sz w:val="24"/>
          <w:szCs w:val="24"/>
        </w:rPr>
      </w:pPr>
      <w:r w:rsidRPr="005521A6">
        <w:rPr>
          <w:rFonts w:ascii="楷体" w:eastAsia="楷体" w:hAnsi="楷体"/>
          <w:sz w:val="24"/>
          <w:szCs w:val="24"/>
        </w:rPr>
        <w:drawing>
          <wp:inline distT="0" distB="0" distL="0" distR="0" wp14:anchorId="2E056D6A" wp14:editId="04374581">
            <wp:extent cx="5274310" cy="623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3604" w14:textId="77777777" w:rsidR="005521A6" w:rsidRDefault="005521A6" w:rsidP="005521A6">
      <w:pPr>
        <w:ind w:firstLine="420"/>
        <w:rPr>
          <w:rFonts w:ascii="楷体" w:eastAsia="楷体" w:hAnsi="楷体"/>
          <w:sz w:val="24"/>
          <w:szCs w:val="24"/>
        </w:rPr>
      </w:pPr>
    </w:p>
    <w:p w14:paraId="08139AA8" w14:textId="705ED8DD" w:rsidR="005521A6" w:rsidRDefault="005521A6" w:rsidP="005521A6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5521A6">
        <w:rPr>
          <w:rFonts w:ascii="楷体" w:eastAsia="楷体" w:hAnsi="楷体" w:hint="eastAsia"/>
          <w:sz w:val="24"/>
          <w:szCs w:val="24"/>
        </w:rPr>
        <w:t>下面程序演示线程休息和中断，请填空使程序完整</w:t>
      </w:r>
    </w:p>
    <w:p w14:paraId="01B28914" w14:textId="77777777" w:rsidR="007B0AE7" w:rsidRDefault="007B0AE7" w:rsidP="007B0AE7">
      <w:pPr>
        <w:pStyle w:val="a3"/>
        <w:ind w:left="420" w:firstLineChars="0" w:firstLine="0"/>
        <w:rPr>
          <w:rFonts w:ascii="楷体" w:eastAsia="楷体" w:hAnsi="楷体" w:hint="eastAsia"/>
          <w:sz w:val="24"/>
          <w:szCs w:val="24"/>
        </w:rPr>
      </w:pPr>
    </w:p>
    <w:p w14:paraId="5578930D" w14:textId="12551DB6" w:rsidR="005521A6" w:rsidRDefault="005521A6" w:rsidP="005521A6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源代码：</w:t>
      </w:r>
    </w:p>
    <w:tbl>
      <w:tblPr>
        <w:tblStyle w:val="a4"/>
        <w:tblW w:w="0" w:type="auto"/>
        <w:tblInd w:w="844" w:type="dxa"/>
        <w:tblLook w:val="04A0" w:firstRow="1" w:lastRow="0" w:firstColumn="1" w:lastColumn="0" w:noHBand="0" w:noVBand="1"/>
      </w:tblPr>
      <w:tblGrid>
        <w:gridCol w:w="7452"/>
      </w:tblGrid>
      <w:tr w:rsidR="005521A6" w14:paraId="6ED0C346" w14:textId="77777777" w:rsidTr="005521A6">
        <w:tc>
          <w:tcPr>
            <w:tcW w:w="8296" w:type="dxa"/>
          </w:tcPr>
          <w:p w14:paraId="1C016925" w14:textId="77777777" w:rsidR="007B0AE7" w:rsidRPr="007B0AE7" w:rsidRDefault="007B0AE7" w:rsidP="007B0AE7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ExperimentSourceCode_</w:t>
            </w:r>
            <w:proofErr w:type="gram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fill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D2B8362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95C49BB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ShopWorker</w:t>
            </w:r>
            <w:proofErr w:type="spellEnd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implements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Runnable</w:t>
            </w:r>
          </w:p>
          <w:p w14:paraId="3485399D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6001C17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Thread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zhangSan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liSi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boss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D42994F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ShopWorker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F006EBF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EA589C0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boss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Thread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创建</w:t>
            </w: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boss</w:t>
            </w: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对象</w:t>
            </w:r>
          </w:p>
          <w:p w14:paraId="3FA26809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zhangSan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Thread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创建</w:t>
            </w:r>
            <w:proofErr w:type="spellStart"/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zhangSan</w:t>
            </w:r>
            <w:proofErr w:type="spellEnd"/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对象</w:t>
            </w:r>
          </w:p>
          <w:p w14:paraId="547E0094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liSi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Thread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创建</w:t>
            </w:r>
            <w:proofErr w:type="spellStart"/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liSi</w:t>
            </w:r>
            <w:proofErr w:type="spellEnd"/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对象</w:t>
            </w:r>
          </w:p>
          <w:p w14:paraId="00E90968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zhangSan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setName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张三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71A93E1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liSi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setName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李四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1A7E1F4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boss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setName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老板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09409FF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A504E40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</w:p>
          <w:p w14:paraId="45D69782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gramStart"/>
            <w:r w:rsidRPr="007B0A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547F4126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()==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zhangSan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30F3305D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proofErr w:type="gramEnd"/>
          </w:p>
          <w:p w14:paraId="7C93264A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14:paraId="3430E22A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+;</w:t>
            </w:r>
            <w:proofErr w:type="gramEnd"/>
          </w:p>
          <w:p w14:paraId="526133B5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()+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" 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已搬了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" 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箱货物，休息一会儿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6098769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7B0A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69CAD1F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0A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10000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proofErr w:type="spellStart"/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zhangSan</w:t>
            </w:r>
            <w:proofErr w:type="spellEnd"/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睡眠</w:t>
            </w: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10</w:t>
            </w: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秒（</w:t>
            </w: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10000</w:t>
            </w: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毫秒）</w:t>
            </w:r>
          </w:p>
          <w:p w14:paraId="23AA6058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5A3EE0E4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boss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()+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" 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让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()+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" 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继续工作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9466B43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D8DBA69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1353C84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proofErr w:type="gramEnd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()==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liSi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125F5CC9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proofErr w:type="gramEnd"/>
          </w:p>
          <w:p w14:paraId="6F7753C6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14:paraId="4FD5BB14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+;</w:t>
            </w:r>
            <w:proofErr w:type="gramEnd"/>
          </w:p>
          <w:p w14:paraId="5576DAB0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()+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" 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已搬了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" 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箱货物，休息一会儿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BB06568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7B0A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92F2DF5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0A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10000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proofErr w:type="spellStart"/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liSi</w:t>
            </w:r>
            <w:proofErr w:type="spellEnd"/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睡眠</w:t>
            </w: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10</w:t>
            </w: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秒（</w:t>
            </w: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10000</w:t>
            </w: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毫秒）</w:t>
            </w:r>
          </w:p>
          <w:p w14:paraId="3202EE6A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35812D41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boss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()+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" 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让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()+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" 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继续工作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7B1DACD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D23A930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C1E718E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proofErr w:type="gramEnd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()==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boss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56F70344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proofErr w:type="gramEnd"/>
          </w:p>
          <w:p w14:paraId="5D4527C2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zhangSan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interrupt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吵醒</w:t>
            </w:r>
            <w:proofErr w:type="spellStart"/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zhangSan</w:t>
            </w:r>
            <w:proofErr w:type="spellEnd"/>
          </w:p>
          <w:p w14:paraId="4113386F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liSi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interrupt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吵醒</w:t>
            </w:r>
            <w:proofErr w:type="spellStart"/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liSi</w:t>
            </w:r>
            <w:proofErr w:type="spellEnd"/>
          </w:p>
          <w:p w14:paraId="1968D6F0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!(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zhangSan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isAlive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()||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liSi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isAlive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())){</w:t>
            </w:r>
          </w:p>
          <w:p w14:paraId="660A7C25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下班了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B4971CE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0B9FC7ED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BC58BA5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48AE36D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F43A610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1468901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A02D95C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ShopWork</w:t>
            </w:r>
            <w:proofErr w:type="spellEnd"/>
          </w:p>
          <w:p w14:paraId="1A596AC7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3620B4A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main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[])</w:t>
            </w:r>
          </w:p>
          <w:p w14:paraId="1357FC2A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171887D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ShopWorker</w:t>
            </w:r>
            <w:proofErr w:type="spellEnd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shop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ShopWorker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B8DE3D9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shop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zhangSan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spellEnd"/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3D6ADDC4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shop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liSi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spellEnd"/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47CA6B44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shop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boss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3B81D8FC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F6E07BF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D3B80FF" w14:textId="3B2C202D" w:rsidR="005521A6" w:rsidRDefault="005521A6" w:rsidP="005521A6">
            <w:pPr>
              <w:pStyle w:val="a3"/>
              <w:ind w:firstLineChars="0" w:firstLine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66619B78" w14:textId="6FC3BFB4" w:rsidR="005521A6" w:rsidRDefault="007B0AE7" w:rsidP="007B0AE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 xml:space="preserve"> </w:t>
      </w:r>
    </w:p>
    <w:p w14:paraId="42B9DF99" w14:textId="53AC3E3F" w:rsidR="007B0AE7" w:rsidRDefault="007B0AE7" w:rsidP="007B0AE7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运行结果：</w:t>
      </w:r>
    </w:p>
    <w:p w14:paraId="11DCD41A" w14:textId="5DC64130" w:rsidR="007B0AE7" w:rsidRDefault="007B0AE7" w:rsidP="007B0AE7">
      <w:pPr>
        <w:pStyle w:val="a3"/>
        <w:ind w:left="844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7B0AE7">
        <w:rPr>
          <w:rFonts w:ascii="楷体" w:eastAsia="楷体" w:hAnsi="楷体"/>
          <w:sz w:val="24"/>
          <w:szCs w:val="24"/>
        </w:rPr>
        <w:drawing>
          <wp:inline distT="0" distB="0" distL="0" distR="0" wp14:anchorId="4E381834" wp14:editId="411BACF0">
            <wp:extent cx="3716278" cy="26165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441" cy="261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CDFB" w14:textId="77777777" w:rsidR="007B0AE7" w:rsidRPr="007B0AE7" w:rsidRDefault="007B0AE7" w:rsidP="007B0AE7">
      <w:pPr>
        <w:rPr>
          <w:rFonts w:ascii="楷体" w:eastAsia="楷体" w:hAnsi="楷体" w:hint="eastAsia"/>
          <w:sz w:val="24"/>
          <w:szCs w:val="24"/>
        </w:rPr>
      </w:pPr>
    </w:p>
    <w:p w14:paraId="7262A060" w14:textId="31F0BF3F" w:rsidR="005521A6" w:rsidRDefault="005521A6" w:rsidP="007B0AE7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7B0AE7">
        <w:rPr>
          <w:rFonts w:ascii="楷体" w:eastAsia="楷体" w:hAnsi="楷体"/>
          <w:sz w:val="24"/>
          <w:szCs w:val="24"/>
        </w:rPr>
        <w:t>已经练习了许多独立运行的线程，但在实际编程中，经常会有许多线程需要访问同一个资源或者数据的情况，有可能两个线程会同时修改同一个资源对象，这样就会出现资源不一致的情况，在主教材中已经讲解和演示了这个问题。但由于Java中的内存模型，在使用多线程的应用程序中，有时一个线程看不到另一个线程所做的修改，这就需要对数据的操作使用同步规则才能解决。如下面程序的演示，类Inconsistent演示了主线程看不到子线程的修改，请填空完成Consistent类的同步处理。</w:t>
      </w:r>
    </w:p>
    <w:p w14:paraId="70BBB5DE" w14:textId="2309ACDA" w:rsidR="007B0AE7" w:rsidRPr="007B0AE7" w:rsidRDefault="007B0AE7" w:rsidP="007B0AE7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源代码：</w:t>
      </w:r>
    </w:p>
    <w:p w14:paraId="4E63189B" w14:textId="59FAA16A" w:rsidR="007B0AE7" w:rsidRPr="007B0AE7" w:rsidRDefault="007B0AE7" w:rsidP="007B0AE7">
      <w:pPr>
        <w:pStyle w:val="a3"/>
        <w:ind w:left="844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cs="Courier New"/>
          <w:color w:val="000000"/>
          <w:kern w:val="0"/>
          <w:sz w:val="24"/>
          <w:szCs w:val="24"/>
        </w:rPr>
        <w:t>(</w:t>
      </w:r>
      <w:proofErr w:type="gramStart"/>
      <w:r>
        <w:rPr>
          <w:rFonts w:ascii="楷体" w:eastAsia="楷体" w:hAnsi="楷体" w:cs="Courier New"/>
          <w:color w:val="000000"/>
          <w:kern w:val="0"/>
          <w:sz w:val="24"/>
          <w:szCs w:val="24"/>
        </w:rPr>
        <w:t>1)</w:t>
      </w:r>
      <w:r w:rsidRPr="007B0AE7">
        <w:rPr>
          <w:rFonts w:ascii="楷体" w:eastAsia="楷体" w:hAnsi="楷体" w:cs="Courier New"/>
          <w:color w:val="000000"/>
          <w:kern w:val="0"/>
          <w:sz w:val="24"/>
          <w:szCs w:val="24"/>
        </w:rPr>
        <w:t>Inconsistent</w:t>
      </w:r>
      <w:r>
        <w:rPr>
          <w:rFonts w:ascii="楷体" w:eastAsia="楷体" w:hAnsi="楷体" w:cs="Courier New"/>
          <w:color w:val="000000"/>
          <w:kern w:val="0"/>
          <w:sz w:val="24"/>
          <w:szCs w:val="24"/>
        </w:rPr>
        <w:t>.j</w:t>
      </w:r>
      <w:r>
        <w:rPr>
          <w:rFonts w:ascii="楷体" w:eastAsia="楷体" w:hAnsi="楷体" w:cs="Courier New" w:hint="eastAsia"/>
          <w:color w:val="000000"/>
          <w:kern w:val="0"/>
          <w:sz w:val="24"/>
          <w:szCs w:val="24"/>
        </w:rPr>
        <w:t>ava</w:t>
      </w:r>
      <w:proofErr w:type="gramEnd"/>
    </w:p>
    <w:tbl>
      <w:tblPr>
        <w:tblStyle w:val="a4"/>
        <w:tblW w:w="0" w:type="auto"/>
        <w:tblInd w:w="844" w:type="dxa"/>
        <w:tblLook w:val="04A0" w:firstRow="1" w:lastRow="0" w:firstColumn="1" w:lastColumn="0" w:noHBand="0" w:noVBand="1"/>
      </w:tblPr>
      <w:tblGrid>
        <w:gridCol w:w="7452"/>
      </w:tblGrid>
      <w:tr w:rsidR="007B0AE7" w14:paraId="6F774BC2" w14:textId="77777777" w:rsidTr="007B0AE7">
        <w:tc>
          <w:tcPr>
            <w:tcW w:w="8296" w:type="dxa"/>
          </w:tcPr>
          <w:p w14:paraId="239F3555" w14:textId="77777777" w:rsidR="007B0AE7" w:rsidRPr="007B0AE7" w:rsidRDefault="007B0AE7" w:rsidP="007B0AE7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ExperimentSourceCode_</w:t>
            </w:r>
            <w:proofErr w:type="gram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fill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DCDC583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A1EFEF1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//Inconsistent.java</w:t>
            </w:r>
          </w:p>
          <w:p w14:paraId="222740EA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Inconsistent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6F210EC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boolean</w:t>
            </w:r>
            <w:proofErr w:type="spellEnd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started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1F800541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main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0D564816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Thread thread1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Runnable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14:paraId="421833AE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35838330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14C8E46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0A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3000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40FAD1FF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7156F0CF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F6138D9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"started set to true"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3FCEBC37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started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79176C95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2AD91D5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});</w:t>
            </w:r>
          </w:p>
          <w:p w14:paraId="27C05C0A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thread1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1997C64C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started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6E9F2334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A167AAC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"Wait 3 seconds and exit"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7B6D1131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239768B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F4B8698" w14:textId="11858226" w:rsidR="007B0AE7" w:rsidRDefault="007B0AE7" w:rsidP="007B0AE7">
            <w:pPr>
              <w:pStyle w:val="a3"/>
              <w:ind w:firstLineChars="0" w:firstLine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4739785A" w14:textId="77777777" w:rsidR="007B0AE7" w:rsidRDefault="007B0AE7" w:rsidP="007B0AE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    </w:t>
      </w:r>
    </w:p>
    <w:p w14:paraId="31736849" w14:textId="701A287C" w:rsidR="007B0AE7" w:rsidRPr="007B0AE7" w:rsidRDefault="007B0AE7" w:rsidP="007B0AE7">
      <w:pPr>
        <w:ind w:firstLineChars="300" w:firstLine="72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(2)</w:t>
      </w:r>
      <w:r w:rsidRPr="007B0AE7">
        <w:rPr>
          <w:rFonts w:ascii="楷体" w:eastAsia="楷体" w:hAnsi="楷体" w:cs="Courier New"/>
          <w:color w:val="000000"/>
          <w:kern w:val="0"/>
          <w:sz w:val="24"/>
          <w:szCs w:val="24"/>
        </w:rPr>
        <w:t xml:space="preserve"> </w:t>
      </w:r>
      <w:r w:rsidRPr="007B0AE7">
        <w:rPr>
          <w:rFonts w:ascii="楷体" w:eastAsia="楷体" w:hAnsi="楷体" w:cs="Courier New"/>
          <w:color w:val="000000"/>
          <w:kern w:val="0"/>
          <w:sz w:val="24"/>
          <w:szCs w:val="24"/>
        </w:rPr>
        <w:t>Consistent</w:t>
      </w:r>
      <w:r>
        <w:rPr>
          <w:rFonts w:ascii="楷体" w:eastAsia="楷体" w:hAnsi="楷体" w:cs="Courier New"/>
          <w:color w:val="000000"/>
          <w:kern w:val="0"/>
          <w:sz w:val="24"/>
          <w:szCs w:val="24"/>
        </w:rPr>
        <w:t>.java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7B0AE7" w14:paraId="59376B4D" w14:textId="77777777" w:rsidTr="007B0AE7">
        <w:tc>
          <w:tcPr>
            <w:tcW w:w="7450" w:type="dxa"/>
          </w:tcPr>
          <w:p w14:paraId="36DCEAA0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ExperimentSourceCode_</w:t>
            </w:r>
            <w:proofErr w:type="gram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fill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421C362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E51567A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Consistent.java</w:t>
            </w:r>
          </w:p>
          <w:p w14:paraId="016F51ED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Consistent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6A6AF24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boolean</w:t>
            </w:r>
            <w:proofErr w:type="spellEnd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started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6399BAD7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synchronized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setStarted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1BA1A961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started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23EBB32D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4457D05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synchronized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boolean</w:t>
            </w:r>
            <w:proofErr w:type="spellEnd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getStarted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18DA0116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started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7E685B6A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487FB15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main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[]){</w:t>
            </w:r>
          </w:p>
          <w:p w14:paraId="6FB7F49F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Thread thread1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Runnable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F30671A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EF04DA6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14:paraId="63DFC739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0A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3000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1AEAC188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3B0F407E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32A038E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setStarted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DD73A00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"started set to true"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14D8DC8E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E920329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});</w:t>
            </w:r>
          </w:p>
          <w:p w14:paraId="229011FD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thread1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0C0EE570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getStarted</w:t>
            </w:r>
            <w:proofErr w:type="spellEnd"/>
            <w:proofErr w:type="gram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()){}</w:t>
            </w:r>
          </w:p>
          <w:p w14:paraId="3284BAF4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"Wait 3 </w:t>
            </w:r>
            <w:proofErr w:type="spellStart"/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sesconds</w:t>
            </w:r>
            <w:proofErr w:type="spellEnd"/>
            <w:r w:rsidRPr="007B0A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and exit"</w:t>
            </w:r>
            <w:proofErr w:type="gramStart"/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2904DE23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ACAA0BC" w14:textId="77777777" w:rsidR="007B0AE7" w:rsidRPr="007B0AE7" w:rsidRDefault="007B0AE7" w:rsidP="007B0A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0A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7D81F5A" w14:textId="77777777" w:rsidR="007B0AE7" w:rsidRDefault="007B0AE7" w:rsidP="007B0AE7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22C17117" w14:textId="0084A01E" w:rsidR="007B0AE7" w:rsidRDefault="007B0AE7" w:rsidP="007B0AE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 xml:space="preserve"> </w:t>
      </w:r>
      <w:r>
        <w:rPr>
          <w:rFonts w:ascii="楷体" w:eastAsia="楷体" w:hAnsi="楷体"/>
          <w:sz w:val="24"/>
          <w:szCs w:val="24"/>
        </w:rPr>
        <w:t xml:space="preserve">      </w:t>
      </w:r>
    </w:p>
    <w:p w14:paraId="7AFF3CDE" w14:textId="5B46E4B3" w:rsidR="007B0AE7" w:rsidRDefault="007B0AE7" w:rsidP="007B0AE7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运行结果：</w:t>
      </w:r>
    </w:p>
    <w:p w14:paraId="49C083F0" w14:textId="77777777" w:rsidR="007D0CDB" w:rsidRDefault="007D0CDB" w:rsidP="007D0CDB">
      <w:pPr>
        <w:pStyle w:val="a3"/>
        <w:ind w:left="844" w:firstLineChars="0" w:firstLine="0"/>
        <w:rPr>
          <w:rFonts w:ascii="楷体" w:eastAsia="楷体" w:hAnsi="楷体" w:hint="eastAsia"/>
          <w:sz w:val="24"/>
          <w:szCs w:val="24"/>
        </w:rPr>
      </w:pPr>
    </w:p>
    <w:p w14:paraId="0E1BDB0D" w14:textId="4F7D19C9" w:rsidR="007B0AE7" w:rsidRDefault="007B0AE7" w:rsidP="007B0AE7">
      <w:pPr>
        <w:pStyle w:val="a3"/>
        <w:ind w:left="844" w:firstLineChars="0" w:firstLine="0"/>
        <w:rPr>
          <w:rFonts w:ascii="楷体" w:eastAsia="楷体" w:hAnsi="楷体" w:hint="eastAsia"/>
          <w:sz w:val="24"/>
          <w:szCs w:val="24"/>
        </w:rPr>
      </w:pPr>
      <w:r w:rsidRPr="007B0AE7">
        <w:rPr>
          <w:rFonts w:ascii="楷体" w:eastAsia="楷体" w:hAnsi="楷体"/>
          <w:sz w:val="24"/>
          <w:szCs w:val="24"/>
        </w:rPr>
        <w:drawing>
          <wp:inline distT="0" distB="0" distL="0" distR="0" wp14:anchorId="0D5316C7" wp14:editId="49FA4038">
            <wp:extent cx="5274310" cy="29559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EF6F" w14:textId="207E8A8C" w:rsidR="007B0AE7" w:rsidRDefault="007B0AE7" w:rsidP="007B0AE7">
      <w:pPr>
        <w:pStyle w:val="a3"/>
        <w:ind w:left="844" w:firstLineChars="0" w:firstLine="0"/>
        <w:rPr>
          <w:rFonts w:ascii="楷体" w:eastAsia="楷体" w:hAnsi="楷体"/>
          <w:sz w:val="24"/>
          <w:szCs w:val="24"/>
        </w:rPr>
      </w:pPr>
      <w:r w:rsidRPr="007B0AE7">
        <w:rPr>
          <w:rFonts w:ascii="楷体" w:eastAsia="楷体" w:hAnsi="楷体"/>
          <w:sz w:val="24"/>
          <w:szCs w:val="24"/>
        </w:rPr>
        <w:drawing>
          <wp:inline distT="0" distB="0" distL="0" distR="0" wp14:anchorId="5A994453" wp14:editId="09827777">
            <wp:extent cx="5274310" cy="2942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ED69" w14:textId="77777777" w:rsidR="007B0AE7" w:rsidRPr="007B0AE7" w:rsidRDefault="007B0AE7" w:rsidP="007B0AE7">
      <w:pPr>
        <w:pStyle w:val="a3"/>
        <w:ind w:left="844" w:firstLineChars="0" w:firstLine="0"/>
        <w:rPr>
          <w:rFonts w:ascii="楷体" w:eastAsia="楷体" w:hAnsi="楷体" w:hint="eastAsia"/>
          <w:sz w:val="24"/>
          <w:szCs w:val="24"/>
        </w:rPr>
      </w:pPr>
    </w:p>
    <w:p w14:paraId="4CAF89AC" w14:textId="7E9254E2" w:rsidR="005521A6" w:rsidRPr="007D0CDB" w:rsidRDefault="005521A6" w:rsidP="007D0CDB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Menlo"/>
          <w:b/>
          <w:bCs/>
          <w:sz w:val="24"/>
          <w:szCs w:val="24"/>
        </w:rPr>
      </w:pPr>
      <w:r w:rsidRPr="007D0CDB">
        <w:rPr>
          <w:rFonts w:ascii="楷体" w:eastAsia="楷体" w:hAnsi="楷体"/>
          <w:sz w:val="24"/>
          <w:szCs w:val="24"/>
        </w:rPr>
        <w:t>线程间通信。Java提供了一套简单易用的</w:t>
      </w:r>
      <w:proofErr w:type="gramStart"/>
      <w:r w:rsidRPr="007D0CDB">
        <w:rPr>
          <w:rFonts w:ascii="楷体" w:eastAsia="楷体" w:hAnsi="楷体"/>
          <w:sz w:val="24"/>
          <w:szCs w:val="24"/>
        </w:rPr>
        <w:t>线程问</w:t>
      </w:r>
      <w:proofErr w:type="gramEnd"/>
      <w:r w:rsidRPr="007D0CDB">
        <w:rPr>
          <w:rFonts w:ascii="楷体" w:eastAsia="楷体" w:hAnsi="楷体"/>
          <w:sz w:val="24"/>
          <w:szCs w:val="24"/>
        </w:rPr>
        <w:t>通信机制，使用wit()、</w:t>
      </w:r>
      <w:proofErr w:type="spellStart"/>
      <w:r w:rsidRPr="007D0CDB">
        <w:rPr>
          <w:rFonts w:ascii="楷体" w:eastAsia="楷体" w:hAnsi="楷体"/>
          <w:sz w:val="24"/>
          <w:szCs w:val="24"/>
        </w:rPr>
        <w:t>notfy</w:t>
      </w:r>
      <w:proofErr w:type="spellEnd"/>
      <w:r w:rsidRPr="007D0CDB">
        <w:rPr>
          <w:rFonts w:ascii="楷体" w:eastAsia="楷体" w:hAnsi="楷体"/>
          <w:sz w:val="24"/>
          <w:szCs w:val="24"/>
        </w:rPr>
        <w:t>(</w:t>
      </w:r>
      <w:proofErr w:type="spellStart"/>
      <w:r w:rsidRPr="007D0CDB">
        <w:rPr>
          <w:rFonts w:ascii="楷体" w:eastAsia="楷体" w:hAnsi="楷体"/>
          <w:sz w:val="24"/>
          <w:szCs w:val="24"/>
        </w:rPr>
        <w:t>orlyAl</w:t>
      </w:r>
      <w:proofErr w:type="spellEnd"/>
      <w:r w:rsidRPr="007D0CDB">
        <w:rPr>
          <w:rFonts w:ascii="楷体" w:eastAsia="楷体" w:hAnsi="楷体"/>
          <w:sz w:val="24"/>
          <w:szCs w:val="24"/>
        </w:rPr>
        <w:t>()方法来进行通信，以下程序演示了线程间的通信技巧，请</w:t>
      </w:r>
      <w:r w:rsidRPr="007D0CDB">
        <w:rPr>
          <w:rFonts w:ascii="楷体" w:eastAsia="楷体" w:hAnsi="楷体" w:hint="eastAsia"/>
          <w:sz w:val="24"/>
          <w:szCs w:val="24"/>
        </w:rPr>
        <w:t>填空</w:t>
      </w:r>
      <w:r w:rsidRPr="007D0CDB">
        <w:rPr>
          <w:rFonts w:ascii="楷体" w:eastAsia="楷体" w:hAnsi="楷体"/>
          <w:sz w:val="24"/>
          <w:szCs w:val="24"/>
        </w:rPr>
        <w:t>完成</w:t>
      </w:r>
      <w:r w:rsidRPr="007D0CDB">
        <w:rPr>
          <w:rFonts w:ascii="楷体" w:eastAsia="楷体" w:hAnsi="楷体" w:hint="eastAsia"/>
          <w:sz w:val="24"/>
          <w:szCs w:val="24"/>
        </w:rPr>
        <w:t>程序</w:t>
      </w:r>
    </w:p>
    <w:p w14:paraId="4ECF57BD" w14:textId="77777777" w:rsidR="007D0CDB" w:rsidRPr="007D0CDB" w:rsidRDefault="007D0CDB" w:rsidP="007D0CDB">
      <w:pPr>
        <w:pStyle w:val="a3"/>
        <w:ind w:left="420" w:firstLineChars="0" w:firstLine="0"/>
        <w:rPr>
          <w:rFonts w:ascii="楷体" w:eastAsia="楷体" w:hAnsi="楷体" w:cs="Menlo" w:hint="eastAsia"/>
          <w:b/>
          <w:bCs/>
          <w:sz w:val="24"/>
          <w:szCs w:val="24"/>
        </w:rPr>
      </w:pPr>
    </w:p>
    <w:p w14:paraId="33112829" w14:textId="1F994A38" w:rsidR="005521A6" w:rsidRDefault="007D0CDB" w:rsidP="007D0CDB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源代码：</w:t>
      </w:r>
    </w:p>
    <w:tbl>
      <w:tblPr>
        <w:tblStyle w:val="a4"/>
        <w:tblW w:w="0" w:type="auto"/>
        <w:tblInd w:w="844" w:type="dxa"/>
        <w:tblLook w:val="04A0" w:firstRow="1" w:lastRow="0" w:firstColumn="1" w:lastColumn="0" w:noHBand="0" w:noVBand="1"/>
      </w:tblPr>
      <w:tblGrid>
        <w:gridCol w:w="7452"/>
      </w:tblGrid>
      <w:tr w:rsidR="007D0CDB" w14:paraId="6CA3497C" w14:textId="77777777" w:rsidTr="007D0CDB">
        <w:tc>
          <w:tcPr>
            <w:tcW w:w="8296" w:type="dxa"/>
          </w:tcPr>
          <w:p w14:paraId="316C38C2" w14:textId="77777777" w:rsidR="007D0CDB" w:rsidRPr="007D0CDB" w:rsidRDefault="007D0CDB" w:rsidP="007D0CDB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ExperimentSourceCode_</w:t>
            </w:r>
            <w:proofErr w:type="gram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fill</w:t>
            </w:r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FCA400C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D07DEDB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BreadSeller</w:t>
            </w:r>
            <w:proofErr w:type="spell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负责卖面包的类，一块面包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5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元钱。</w:t>
            </w:r>
          </w:p>
          <w:p w14:paraId="21FD50E0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7D0C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fiveNum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tenNum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twentyNum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面包师傅</w:t>
            </w:r>
            <w:proofErr w:type="gramStart"/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现有钱</w:t>
            </w:r>
            <w:proofErr w:type="gramEnd"/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各面额的数量</w:t>
            </w:r>
          </w:p>
          <w:p w14:paraId="0E1468A3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7D0C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synchronized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D0C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sellBread</w:t>
            </w:r>
            <w:proofErr w:type="spellEnd"/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receiveMoney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D0C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buyNumber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3FFEDEBA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receiveMoney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proofErr w:type="gramStart"/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proofErr w:type="gramEnd"/>
          </w:p>
          <w:p w14:paraId="2FB3512D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fiveNum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fiveNum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gramStart"/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D3DE964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</w:t>
            </w:r>
            <w:proofErr w:type="spellStart"/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n%s</w:t>
            </w:r>
            <w:proofErr w:type="spellEnd"/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给我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5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元钱，这是您的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块面包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B2F6418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proofErr w:type="gram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receiveMoney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buyNumber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41F9A21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tenNum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tenNum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gramStart"/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B689A50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</w:t>
            </w:r>
            <w:proofErr w:type="spellStart"/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n%s</w:t>
            </w:r>
            <w:proofErr w:type="spellEnd"/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给我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10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元钱，这是您的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2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块面包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06F4BCFE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6030C26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proofErr w:type="gram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receiveMoney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buyNumber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</w:p>
          <w:p w14:paraId="6DF610A1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fiveNum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gramStart"/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proofErr w:type="gramEnd"/>
          </w:p>
          <w:p w14:paraId="13E8D006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581406F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"\n%30s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靠边等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2A91BC64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wait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如果线程占有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CPU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期间执行了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wait,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就进入等待状态。</w:t>
            </w:r>
          </w:p>
          <w:p w14:paraId="33F5088B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"\n%30s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结束等待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\n"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5A558985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14:paraId="1E89A908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2265919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fiveNum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fiveNum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proofErr w:type="gramStart"/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3434C89C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tenNum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tenNum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gramStart"/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6800C8CF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</w:t>
            </w:r>
            <w:proofErr w:type="spellStart"/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n%s</w:t>
            </w:r>
            <w:proofErr w:type="spellEnd"/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给我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10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元钱，找您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5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元，这是您的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块面包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012499A0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proofErr w:type="gram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receiveMoney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buyNumber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</w:p>
          <w:p w14:paraId="74263C3B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fiveNum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tenNum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gramStart"/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)&amp;</w:t>
            </w:r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!(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fiveNum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)){</w:t>
            </w:r>
          </w:p>
          <w:p w14:paraId="79E18A9C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C8F6CB2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"\n%30s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靠边等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0549C368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wait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如果线程占有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CPU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期间执行了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wait,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就进入中断状态。</w:t>
            </w:r>
          </w:p>
          <w:p w14:paraId="79DA1EFB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"\n%30s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结束等待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3FE377D9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14:paraId="147992A1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6FAF951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fiveNum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proofErr w:type="gramStart"/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proofErr w:type="gramEnd"/>
          </w:p>
          <w:p w14:paraId="353B4F33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fiveNum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fiveNum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proofErr w:type="gramStart"/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3F5A28E6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twentyNum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twentyNum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gramStart"/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00DFE370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</w:t>
            </w:r>
            <w:proofErr w:type="spellStart"/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n%s</w:t>
            </w:r>
            <w:proofErr w:type="spellEnd"/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给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20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元钱，找您三张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5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元，这是您的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块面包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2824F809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D4C3B87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fiveNum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fiveNum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proofErr w:type="gramStart"/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6094693E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tenNum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tenNum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proofErr w:type="gramStart"/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389664C0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twentyNum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twentyNum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gramStart"/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7CA3E739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</w:t>
            </w:r>
            <w:proofErr w:type="spellStart"/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n%s</w:t>
            </w:r>
            <w:proofErr w:type="spellEnd"/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给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20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元钱，找您一张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5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元和一张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10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元，这是您的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块面包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36EA6EDE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AAC098C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proofErr w:type="gram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receiveMoney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buyNumber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4F723F7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tenNum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fiveNum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gramStart"/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proofErr w:type="gramEnd"/>
          </w:p>
          <w:p w14:paraId="682B87FB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90C8C6F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"\n%30s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靠边等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\n"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21747FE1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proofErr w:type="gram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wait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0D5A9064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"\n%30s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结束等待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666201E6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14:paraId="58EFCFE3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307108F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fiveNum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gramStart"/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proofErr w:type="gramEnd"/>
          </w:p>
          <w:p w14:paraId="4112F04D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tenNum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tenNum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proofErr w:type="gramStart"/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0E999637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twentyNum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twentyNum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gramStart"/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3524771A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</w:t>
            </w:r>
            <w:proofErr w:type="spellStart"/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n%s</w:t>
            </w:r>
            <w:proofErr w:type="spellEnd"/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给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20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元钱，找您一张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10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元，这是您的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2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块面包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52F9DFFC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712A195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0CDC592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fiveNum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fiveNum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proofErr w:type="gramStart"/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71212FDA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twentyNum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twentyNum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gramStart"/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2135B8C8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</w:t>
            </w:r>
            <w:proofErr w:type="spellStart"/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n%s</w:t>
            </w:r>
            <w:proofErr w:type="spellEnd"/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给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20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元钱，找您两张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5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元，这是您的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2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块面包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24FE95F8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5CBFF3E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notifyAll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E0BD78D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758F085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A101647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Breadshop</w:t>
            </w:r>
            <w:proofErr w:type="spell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implements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Runnable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实现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Runnable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接口的类（面包店）。</w:t>
            </w:r>
          </w:p>
          <w:p w14:paraId="4633744A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Thread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zhao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qian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sun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zhou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来面包店中买面包的线程。</w:t>
            </w:r>
          </w:p>
          <w:p w14:paraId="3F011433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BreadSeller</w:t>
            </w:r>
            <w:proofErr w:type="spell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seller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D0CD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面包店服务员</w:t>
            </w:r>
          </w:p>
          <w:p w14:paraId="2770AFC9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Breadshop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291481E5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zhao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12C7F9CC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qian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1CC6C527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sun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10862BEF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li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06501D3C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zhou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4A7E3D1F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zhao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setName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赵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7FB9C2F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qian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setName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钱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AA3B3AE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sun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setName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孙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530F6AC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setName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李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27403DF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zhou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setName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周</w:t>
            </w:r>
            <w:r w:rsidRPr="007D0CD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7C53E42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seller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BreadSeller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4F21EF3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79A3A39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7D0C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22B896C4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()==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zhao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1E7CB2EC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seller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sellBread</w:t>
            </w:r>
            <w:proofErr w:type="spellEnd"/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0E8D9C8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proofErr w:type="gram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()==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qian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6FF7A385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seller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sellBread</w:t>
            </w:r>
            <w:proofErr w:type="spellEnd"/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A492BAB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proofErr w:type="gram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()==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sun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341CE676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seller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sellBread</w:t>
            </w:r>
            <w:proofErr w:type="spellEnd"/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3C1FE34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proofErr w:type="gram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()==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5441F9B7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seller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sellBread</w:t>
            </w:r>
            <w:proofErr w:type="spellEnd"/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215BFBF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proofErr w:type="gram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()==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zhou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1769A2D5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seller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sellBread</w:t>
            </w:r>
            <w:proofErr w:type="spellEnd"/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A9891CF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A1E872B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03455B6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2C8FFD5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SaleExample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14:paraId="040B6A9F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7D0C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0CD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main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[]){</w:t>
            </w:r>
          </w:p>
          <w:p w14:paraId="4505F9E1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Breadshop</w:t>
            </w:r>
            <w:proofErr w:type="spell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myshop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Breadshop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</w:p>
          <w:p w14:paraId="114FF559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myshop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zhao</w:t>
            </w:r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43840B2F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BADD83A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14:paraId="174CEDDB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myshop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qian</w:t>
            </w:r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7D4DBAA7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9FE9F8A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14:paraId="283B492D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myshop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sun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spellEnd"/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0573073D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8E95201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14:paraId="19FBB59A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myshop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spellEnd"/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68728220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D0C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BF6F3C6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D0C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14:paraId="1BF2A6DC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myshop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zhou</w:t>
            </w:r>
            <w:proofErr w:type="gram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spellEnd"/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46F7F4AD" w14:textId="77777777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D0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004A10E" w14:textId="5B7274B0" w:rsidR="007D0CDB" w:rsidRPr="007D0CDB" w:rsidRDefault="007D0CDB" w:rsidP="007D0CDB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D0C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14:paraId="56C115B1" w14:textId="16ABF320" w:rsidR="007D0CDB" w:rsidRDefault="007D0CDB" w:rsidP="007D0CDB">
      <w:pPr>
        <w:pStyle w:val="a3"/>
        <w:ind w:left="844" w:firstLineChars="0" w:firstLine="0"/>
        <w:rPr>
          <w:rFonts w:ascii="楷体" w:eastAsia="楷体" w:hAnsi="楷体"/>
          <w:sz w:val="24"/>
          <w:szCs w:val="24"/>
        </w:rPr>
      </w:pPr>
    </w:p>
    <w:p w14:paraId="5D9ACE57" w14:textId="26B31C09" w:rsidR="007D0CDB" w:rsidRDefault="007D0CDB" w:rsidP="007D0CDB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运行结果：</w:t>
      </w:r>
    </w:p>
    <w:p w14:paraId="404742A3" w14:textId="77777777" w:rsidR="007D0CDB" w:rsidRDefault="007D0CDB" w:rsidP="007D0CDB">
      <w:pPr>
        <w:pStyle w:val="a3"/>
        <w:ind w:left="844" w:firstLineChars="0" w:firstLine="0"/>
        <w:rPr>
          <w:rFonts w:ascii="楷体" w:eastAsia="楷体" w:hAnsi="楷体" w:hint="eastAsia"/>
          <w:sz w:val="24"/>
          <w:szCs w:val="24"/>
        </w:rPr>
      </w:pPr>
    </w:p>
    <w:p w14:paraId="651DC75D" w14:textId="08D437FE" w:rsidR="007D0CDB" w:rsidRDefault="007D0CDB" w:rsidP="007D0CDB">
      <w:pPr>
        <w:pStyle w:val="a3"/>
        <w:ind w:left="844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7D0CDB">
        <w:rPr>
          <w:rFonts w:ascii="楷体" w:eastAsia="楷体" w:hAnsi="楷体"/>
          <w:sz w:val="24"/>
          <w:szCs w:val="24"/>
        </w:rPr>
        <w:drawing>
          <wp:inline distT="0" distB="0" distL="0" distR="0" wp14:anchorId="77B97FB0" wp14:editId="57CE76DF">
            <wp:extent cx="3964442" cy="3101009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488" cy="310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8858" w14:textId="4598C2FD" w:rsidR="007D0CDB" w:rsidRDefault="007D0CDB" w:rsidP="007D0CDB">
      <w:pPr>
        <w:rPr>
          <w:rFonts w:ascii="楷体" w:eastAsia="楷体" w:hAnsi="楷体"/>
          <w:sz w:val="24"/>
          <w:szCs w:val="24"/>
        </w:rPr>
      </w:pPr>
    </w:p>
    <w:p w14:paraId="107D31D7" w14:textId="2DEDB4FC" w:rsidR="007D0CDB" w:rsidRDefault="007D0CDB" w:rsidP="007D0CDB">
      <w:pPr>
        <w:rPr>
          <w:rFonts w:ascii="楷体" w:eastAsia="楷体" w:hAnsi="楷体"/>
          <w:sz w:val="24"/>
          <w:szCs w:val="24"/>
        </w:rPr>
      </w:pPr>
    </w:p>
    <w:p w14:paraId="43145EAD" w14:textId="37D0A19B" w:rsidR="007D0CDB" w:rsidRPr="007D0CDB" w:rsidRDefault="007D0CDB" w:rsidP="007D0CD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7D0CDB">
        <w:rPr>
          <w:rFonts w:ascii="楷体" w:eastAsia="楷体" w:hAnsi="楷体" w:hint="eastAsia"/>
          <w:sz w:val="24"/>
          <w:szCs w:val="24"/>
        </w:rPr>
        <w:t>程序设计题：</w:t>
      </w:r>
      <w:r w:rsidRPr="007D0CDB">
        <w:rPr>
          <w:rFonts w:ascii="楷体" w:eastAsia="楷体" w:hAnsi="楷体" w:hint="eastAsia"/>
          <w:color w:val="181E33"/>
          <w:sz w:val="24"/>
          <w:szCs w:val="24"/>
          <w:shd w:val="clear" w:color="auto" w:fill="FFFFFF"/>
        </w:rPr>
        <w:t>设计一个哲学家就餐问题的程序。</w:t>
      </w:r>
    </w:p>
    <w:p w14:paraId="59D47FFD" w14:textId="77777777" w:rsidR="007D0CDB" w:rsidRPr="007D0CDB" w:rsidRDefault="007D0CDB" w:rsidP="007D0CDB">
      <w:pPr>
        <w:pStyle w:val="a3"/>
        <w:ind w:left="480" w:firstLineChars="0" w:firstLine="0"/>
        <w:rPr>
          <w:rFonts w:ascii="楷体" w:eastAsia="楷体" w:hAnsi="楷体" w:hint="eastAsia"/>
          <w:sz w:val="24"/>
          <w:szCs w:val="24"/>
        </w:rPr>
      </w:pPr>
    </w:p>
    <w:p w14:paraId="460936D3" w14:textId="20B87360" w:rsidR="007D0CDB" w:rsidRPr="007D0CDB" w:rsidRDefault="007D0CDB" w:rsidP="007D0CDB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 w:rsidRPr="007D0CDB">
        <w:rPr>
          <w:rFonts w:ascii="楷体" w:eastAsia="楷体" w:hAnsi="楷体" w:hint="eastAsia"/>
          <w:sz w:val="24"/>
          <w:szCs w:val="24"/>
        </w:rPr>
        <w:t>问题描述：</w:t>
      </w:r>
    </w:p>
    <w:p w14:paraId="3B6431EB" w14:textId="2EA1A2E6" w:rsidR="007D0CDB" w:rsidRDefault="007D0CDB" w:rsidP="007D0CDB">
      <w:pPr>
        <w:pStyle w:val="a3"/>
        <w:ind w:left="720" w:firstLineChars="0" w:firstLine="0"/>
        <w:jc w:val="left"/>
        <w:rPr>
          <w:rFonts w:ascii="楷体" w:eastAsia="楷体" w:hAnsi="楷体"/>
          <w:sz w:val="24"/>
          <w:szCs w:val="24"/>
        </w:rPr>
      </w:pPr>
      <w:r w:rsidRPr="007D0CDB">
        <w:rPr>
          <w:rFonts w:ascii="楷体" w:eastAsia="楷体" w:hAnsi="楷体"/>
          <w:sz w:val="24"/>
          <w:szCs w:val="24"/>
        </w:rPr>
        <w:t>哲学家就餐问题是在计算机科学中的一个经典问题，用来演示在并行计算中多线程同步产生的问题。哲学家就餐问题可以这样表述，假设有五位哲学家围坐在一张圆形餐桌旁，做以下两件事情之一：吃饭或思考。如果他们在吃东西时，则停止思考；如果他们在思考时，则停止吃东西。餐桌上每人有一大碗意大利面，每两人之间有一根筷子，如图9-4所示。由于用</w:t>
      </w:r>
      <w:proofErr w:type="gramStart"/>
      <w:r w:rsidRPr="007D0CDB">
        <w:rPr>
          <w:rFonts w:ascii="楷体" w:eastAsia="楷体" w:hAnsi="楷体"/>
          <w:sz w:val="24"/>
          <w:szCs w:val="24"/>
        </w:rPr>
        <w:t>一</w:t>
      </w:r>
      <w:proofErr w:type="gramEnd"/>
      <w:r w:rsidRPr="007D0CDB">
        <w:rPr>
          <w:rFonts w:ascii="楷体" w:eastAsia="楷体" w:hAnsi="楷体"/>
          <w:sz w:val="24"/>
          <w:szCs w:val="24"/>
        </w:rPr>
        <w:t>根子无法吃到意大利面，他们只能同时拿到自己左右两边的筷子才能吃。请抽象建模并利用Java中的线程来模拟这一过程。</w:t>
      </w:r>
    </w:p>
    <w:p w14:paraId="09F322DB" w14:textId="77777777" w:rsidR="007D0CDB" w:rsidRDefault="007D0CDB" w:rsidP="007D0CDB">
      <w:pPr>
        <w:pStyle w:val="a3"/>
        <w:ind w:left="720"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p w14:paraId="6F3043B5" w14:textId="426E2B79" w:rsidR="007D0CDB" w:rsidRDefault="007D0CDB" w:rsidP="007D0CDB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建模：哲学家拿筷子，其实就是线程使用共用资源，而无法吃到面的情况就是使用同步锁时发生了死锁</w:t>
      </w:r>
      <w:r w:rsidR="00363FF9">
        <w:rPr>
          <w:rFonts w:ascii="楷体" w:eastAsia="楷体" w:hAnsi="楷体" w:hint="eastAsia"/>
          <w:sz w:val="24"/>
          <w:szCs w:val="24"/>
        </w:rPr>
        <w:t>。</w:t>
      </w:r>
    </w:p>
    <w:p w14:paraId="17868DB0" w14:textId="5329E2FA" w:rsidR="00363FF9" w:rsidRDefault="00363FF9" w:rsidP="00363FF9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哲学家：五个线程</w:t>
      </w:r>
    </w:p>
    <w:p w14:paraId="6AACE7DA" w14:textId="62D36C3A" w:rsidR="00363FF9" w:rsidRDefault="00363FF9" w:rsidP="00363FF9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筷子：公共资源，每个筷子都有一个锁</w:t>
      </w:r>
    </w:p>
    <w:p w14:paraId="63EBC782" w14:textId="6DF67B19" w:rsidR="00363FF9" w:rsidRPr="00363FF9" w:rsidRDefault="00363FF9" w:rsidP="00363FF9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解决问题：死锁</w:t>
      </w:r>
    </w:p>
    <w:p w14:paraId="2C18639C" w14:textId="42067C1E" w:rsidR="007D0CDB" w:rsidRDefault="007D0CDB" w:rsidP="007D0CDB">
      <w:pPr>
        <w:rPr>
          <w:rFonts w:ascii="楷体" w:eastAsia="楷体" w:hAnsi="楷体"/>
          <w:sz w:val="24"/>
          <w:szCs w:val="24"/>
        </w:rPr>
      </w:pPr>
    </w:p>
    <w:p w14:paraId="31D73A6B" w14:textId="28E8D5D7" w:rsidR="007D0CDB" w:rsidRPr="007D0CDB" w:rsidRDefault="007D0CDB" w:rsidP="007D0CDB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 w:rsidRPr="007D0CDB">
        <w:rPr>
          <w:rFonts w:ascii="楷体" w:eastAsia="楷体" w:hAnsi="楷体" w:hint="eastAsia"/>
          <w:sz w:val="24"/>
          <w:szCs w:val="24"/>
        </w:rPr>
        <w:t>解决思路：哲学家问题，一个</w:t>
      </w:r>
      <w:proofErr w:type="gramStart"/>
      <w:r w:rsidRPr="007D0CDB">
        <w:rPr>
          <w:rFonts w:ascii="楷体" w:eastAsia="楷体" w:hAnsi="楷体" w:hint="eastAsia"/>
          <w:sz w:val="24"/>
          <w:szCs w:val="24"/>
        </w:rPr>
        <w:t>很</w:t>
      </w:r>
      <w:proofErr w:type="gramEnd"/>
      <w:r w:rsidRPr="007D0CDB">
        <w:rPr>
          <w:rFonts w:ascii="楷体" w:eastAsia="楷体" w:hAnsi="楷体" w:hint="eastAsia"/>
          <w:sz w:val="24"/>
          <w:szCs w:val="24"/>
        </w:rPr>
        <w:t>经典的死锁问题，死锁是一种由于两个锁嵌套导致程序无法进行错误，解决常见有两种思路：</w:t>
      </w:r>
    </w:p>
    <w:p w14:paraId="2B2307F9" w14:textId="6E480263" w:rsidR="007D0CDB" w:rsidRDefault="007D0CDB" w:rsidP="007D0CDB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7D0CDB">
        <w:rPr>
          <w:rFonts w:ascii="楷体" w:eastAsia="楷体" w:hAnsi="楷体" w:hint="eastAsia"/>
          <w:b/>
          <w:bCs/>
          <w:sz w:val="24"/>
          <w:szCs w:val="24"/>
        </w:rPr>
        <w:t>避免锁的嵌套</w:t>
      </w:r>
      <w:r>
        <w:rPr>
          <w:rFonts w:ascii="楷体" w:eastAsia="楷体" w:hAnsi="楷体" w:hint="eastAsia"/>
          <w:sz w:val="24"/>
          <w:szCs w:val="24"/>
        </w:rPr>
        <w:t>：</w:t>
      </w:r>
      <w:r w:rsidRPr="007D0CDB">
        <w:rPr>
          <w:rFonts w:ascii="楷体" w:eastAsia="楷体" w:hAnsi="楷体" w:hint="eastAsia"/>
          <w:sz w:val="24"/>
          <w:szCs w:val="24"/>
        </w:rPr>
        <w:t>如在本问题</w:t>
      </w:r>
      <w:r>
        <w:rPr>
          <w:rFonts w:ascii="楷体" w:eastAsia="楷体" w:hAnsi="楷体" w:hint="eastAsia"/>
          <w:sz w:val="24"/>
          <w:szCs w:val="24"/>
        </w:rPr>
        <w:t>，让哲学家必须一次拿到两只筷子，也就是让这</w:t>
      </w:r>
      <w:r w:rsidR="00363FF9">
        <w:rPr>
          <w:rFonts w:ascii="楷体" w:eastAsia="楷体" w:hAnsi="楷体" w:hint="eastAsia"/>
          <w:sz w:val="24"/>
          <w:szCs w:val="24"/>
        </w:rPr>
        <w:t>原本的</w:t>
      </w:r>
      <w:r>
        <w:rPr>
          <w:rFonts w:ascii="楷体" w:eastAsia="楷体" w:hAnsi="楷体" w:hint="eastAsia"/>
          <w:sz w:val="24"/>
          <w:szCs w:val="24"/>
        </w:rPr>
        <w:t>两个锁</w:t>
      </w:r>
      <w:r w:rsidR="00363FF9">
        <w:rPr>
          <w:rFonts w:ascii="楷体" w:eastAsia="楷体" w:hAnsi="楷体" w:hint="eastAsia"/>
          <w:sz w:val="24"/>
          <w:szCs w:val="24"/>
        </w:rPr>
        <w:t>必须同时触发，即两个</w:t>
      </w:r>
      <w:proofErr w:type="gramStart"/>
      <w:r w:rsidR="00363FF9">
        <w:rPr>
          <w:rFonts w:ascii="楷体" w:eastAsia="楷体" w:hAnsi="楷体" w:hint="eastAsia"/>
          <w:sz w:val="24"/>
          <w:szCs w:val="24"/>
        </w:rPr>
        <w:t>锁变成</w:t>
      </w:r>
      <w:proofErr w:type="gramEnd"/>
      <w:r w:rsidR="00363FF9">
        <w:rPr>
          <w:rFonts w:ascii="楷体" w:eastAsia="楷体" w:hAnsi="楷体" w:hint="eastAsia"/>
          <w:sz w:val="24"/>
          <w:szCs w:val="24"/>
        </w:rPr>
        <w:t>一个锁，不存在锁的嵌</w:t>
      </w:r>
      <w:r w:rsidR="00363FF9">
        <w:rPr>
          <w:rFonts w:ascii="楷体" w:eastAsia="楷体" w:hAnsi="楷体" w:hint="eastAsia"/>
          <w:sz w:val="24"/>
          <w:szCs w:val="24"/>
        </w:rPr>
        <w:lastRenderedPageBreak/>
        <w:t>套。</w:t>
      </w:r>
    </w:p>
    <w:p w14:paraId="5B909111" w14:textId="77777777" w:rsidR="00363FF9" w:rsidRDefault="00363FF9" w:rsidP="00363FF9">
      <w:pPr>
        <w:pStyle w:val="a3"/>
        <w:ind w:left="844" w:firstLineChars="0" w:firstLine="0"/>
        <w:rPr>
          <w:rFonts w:ascii="楷体" w:eastAsia="楷体" w:hAnsi="楷体" w:hint="eastAsia"/>
          <w:sz w:val="24"/>
          <w:szCs w:val="24"/>
        </w:rPr>
      </w:pPr>
    </w:p>
    <w:p w14:paraId="7C41F40C" w14:textId="2C687AEE" w:rsidR="00363FF9" w:rsidRPr="00363FF9" w:rsidRDefault="00363FF9" w:rsidP="00363FF9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b/>
          <w:bCs/>
          <w:sz w:val="24"/>
          <w:szCs w:val="24"/>
        </w:rPr>
      </w:pPr>
      <w:r w:rsidRPr="00363FF9">
        <w:rPr>
          <w:rFonts w:ascii="楷体" w:eastAsia="楷体" w:hAnsi="楷体" w:hint="eastAsia"/>
          <w:b/>
          <w:bCs/>
          <w:sz w:val="24"/>
          <w:szCs w:val="24"/>
        </w:rPr>
        <w:t>避免死锁状态的出现</w:t>
      </w:r>
      <w:r>
        <w:rPr>
          <w:rFonts w:ascii="楷体" w:eastAsia="楷体" w:hAnsi="楷体" w:hint="eastAsia"/>
          <w:b/>
          <w:bCs/>
          <w:sz w:val="24"/>
          <w:szCs w:val="24"/>
        </w:rPr>
        <w:t>：</w:t>
      </w:r>
      <w:r w:rsidRPr="00363FF9">
        <w:rPr>
          <w:rFonts w:ascii="楷体" w:eastAsia="楷体" w:hAnsi="楷体" w:hint="eastAsia"/>
          <w:sz w:val="24"/>
          <w:szCs w:val="24"/>
        </w:rPr>
        <w:t>在本问题中的死锁状态</w:t>
      </w:r>
      <w:r>
        <w:rPr>
          <w:rFonts w:ascii="楷体" w:eastAsia="楷体" w:hAnsi="楷体" w:hint="eastAsia"/>
          <w:sz w:val="24"/>
          <w:szCs w:val="24"/>
        </w:rPr>
        <w:t>是五个哲学家每个人手上都有一只筷子，我们只要避免这种状态的出现即可：可以增加一个服务员的角色，在死锁状态发生时，让一个哲学家放下筷子；可以改变哲学家拿筷子的顺序，增加一个“左撇子”，拿筷子的顺序就一定存在冲突，有哲学家需要等待，进而就不可能出现都拿到筷子的情况。</w:t>
      </w:r>
    </w:p>
    <w:p w14:paraId="31E38241" w14:textId="77777777" w:rsidR="00363FF9" w:rsidRPr="00363FF9" w:rsidRDefault="00363FF9" w:rsidP="00363FF9">
      <w:pPr>
        <w:pStyle w:val="a3"/>
        <w:ind w:firstLine="482"/>
        <w:rPr>
          <w:rFonts w:ascii="楷体" w:eastAsia="楷体" w:hAnsi="楷体" w:hint="eastAsia"/>
          <w:b/>
          <w:bCs/>
          <w:sz w:val="24"/>
          <w:szCs w:val="24"/>
        </w:rPr>
      </w:pPr>
    </w:p>
    <w:p w14:paraId="3F40BEC6" w14:textId="54EA11AD" w:rsidR="00363FF9" w:rsidRDefault="00363FF9" w:rsidP="00363FF9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b/>
          <w:bCs/>
          <w:sz w:val="24"/>
          <w:szCs w:val="24"/>
        </w:rPr>
      </w:pPr>
      <w:r w:rsidRPr="00363FF9">
        <w:rPr>
          <w:rFonts w:ascii="楷体" w:eastAsia="楷体" w:hAnsi="楷体" w:hint="eastAsia"/>
          <w:b/>
          <w:bCs/>
          <w:sz w:val="24"/>
          <w:szCs w:val="24"/>
        </w:rPr>
        <w:t>具体建模实现：</w:t>
      </w:r>
    </w:p>
    <w:p w14:paraId="56968806" w14:textId="70A0966F" w:rsidR="00E16908" w:rsidRDefault="00363FF9" w:rsidP="00E16908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哲学家：即线程，采用继承Thread的方式创建线程</w:t>
      </w:r>
      <w:r w:rsidR="00E16908">
        <w:rPr>
          <w:rFonts w:ascii="楷体" w:eastAsia="楷体" w:hAnsi="楷体" w:hint="eastAsia"/>
          <w:sz w:val="24"/>
          <w:szCs w:val="24"/>
        </w:rPr>
        <w:t>，注意哲学家应该有I</w:t>
      </w:r>
      <w:r w:rsidR="00E16908">
        <w:rPr>
          <w:rFonts w:ascii="楷体" w:eastAsia="楷体" w:hAnsi="楷体"/>
          <w:sz w:val="24"/>
          <w:szCs w:val="24"/>
        </w:rPr>
        <w:t>D</w:t>
      </w:r>
      <w:r w:rsidR="00E16908">
        <w:rPr>
          <w:rFonts w:ascii="楷体" w:eastAsia="楷体" w:hAnsi="楷体" w:hint="eastAsia"/>
          <w:sz w:val="24"/>
          <w:szCs w:val="24"/>
        </w:rPr>
        <w:t>，代表他们坐的顺序，对应他们使用的两双筷子。</w:t>
      </w:r>
    </w:p>
    <w:p w14:paraId="5BB8271E" w14:textId="64B468C9" w:rsidR="00E16908" w:rsidRDefault="00E16908" w:rsidP="00E16908">
      <w:pPr>
        <w:pStyle w:val="a3"/>
        <w:ind w:left="1140" w:firstLineChars="0" w:firstLine="0"/>
        <w:rPr>
          <w:rFonts w:ascii="楷体" w:eastAsia="楷体" w:hAnsi="楷体"/>
          <w:sz w:val="24"/>
          <w:szCs w:val="24"/>
        </w:rPr>
      </w:pPr>
      <w:r w:rsidRPr="00E16908">
        <w:rPr>
          <w:rFonts w:ascii="楷体" w:eastAsia="楷体" w:hAnsi="楷体"/>
          <w:sz w:val="24"/>
          <w:szCs w:val="24"/>
        </w:rPr>
        <w:drawing>
          <wp:inline distT="0" distB="0" distL="0" distR="0" wp14:anchorId="104E8E3B" wp14:editId="30B32C3A">
            <wp:extent cx="3333921" cy="13907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DE4D" w14:textId="77777777" w:rsidR="00E16908" w:rsidRPr="00E16908" w:rsidRDefault="00E16908" w:rsidP="00E16908">
      <w:pPr>
        <w:pStyle w:val="a3"/>
        <w:ind w:left="1140" w:firstLineChars="0" w:firstLine="0"/>
        <w:rPr>
          <w:rFonts w:ascii="楷体" w:eastAsia="楷体" w:hAnsi="楷体" w:hint="eastAsia"/>
          <w:sz w:val="24"/>
          <w:szCs w:val="24"/>
        </w:rPr>
      </w:pPr>
    </w:p>
    <w:p w14:paraId="3F9635B2" w14:textId="42C1A169" w:rsidR="00363FF9" w:rsidRDefault="00363FF9" w:rsidP="00363FF9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筷子： 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线程间的公共资源，定义五个</w:t>
      </w:r>
      <w:proofErr w:type="gramStart"/>
      <w:r>
        <w:rPr>
          <w:rFonts w:ascii="楷体" w:eastAsia="楷体" w:hAnsi="楷体" w:hint="eastAsia"/>
          <w:sz w:val="24"/>
          <w:szCs w:val="24"/>
        </w:rPr>
        <w:t>锁代表</w:t>
      </w:r>
      <w:proofErr w:type="gramEnd"/>
      <w:r>
        <w:rPr>
          <w:rFonts w:ascii="楷体" w:eastAsia="楷体" w:hAnsi="楷体" w:hint="eastAsia"/>
          <w:sz w:val="24"/>
          <w:szCs w:val="24"/>
        </w:rPr>
        <w:t>它们的使用权，注意锁必须用static修饰</w:t>
      </w:r>
      <w:r w:rsidR="00E16908">
        <w:rPr>
          <w:rFonts w:ascii="楷体" w:eastAsia="楷体" w:hAnsi="楷体" w:hint="eastAsia"/>
          <w:sz w:val="24"/>
          <w:szCs w:val="24"/>
        </w:rPr>
        <w:t>。</w:t>
      </w:r>
    </w:p>
    <w:p w14:paraId="111FC090" w14:textId="474EF4B7" w:rsidR="00363FF9" w:rsidRDefault="00E16908" w:rsidP="00E16908">
      <w:pPr>
        <w:pStyle w:val="a3"/>
        <w:ind w:left="1140" w:firstLineChars="0" w:firstLine="0"/>
        <w:rPr>
          <w:rFonts w:ascii="楷体" w:eastAsia="楷体" w:hAnsi="楷体"/>
          <w:sz w:val="24"/>
          <w:szCs w:val="24"/>
        </w:rPr>
      </w:pPr>
      <w:r w:rsidRPr="00E16908">
        <w:rPr>
          <w:rFonts w:ascii="楷体" w:eastAsia="楷体" w:hAnsi="楷体"/>
          <w:sz w:val="24"/>
          <w:szCs w:val="24"/>
        </w:rPr>
        <w:drawing>
          <wp:inline distT="0" distB="0" distL="0" distR="0" wp14:anchorId="12524BEF" wp14:editId="5625724C">
            <wp:extent cx="5274310" cy="4927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DF75" w14:textId="3832A867" w:rsidR="00E16908" w:rsidRDefault="00E16908" w:rsidP="00E1690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  </w:t>
      </w:r>
    </w:p>
    <w:p w14:paraId="0A7344F9" w14:textId="6467F5D7" w:rsidR="00E16908" w:rsidRDefault="00E16908" w:rsidP="00E16908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具体过程：奇数编号哲学家优先使用右手筷子，偶数编号哲学家优先使用左手筷子，相邻两筷子编号：I</w:t>
      </w:r>
      <w:r>
        <w:rPr>
          <w:rFonts w:ascii="楷体" w:eastAsia="楷体" w:hAnsi="楷体"/>
          <w:sz w:val="24"/>
          <w:szCs w:val="24"/>
        </w:rPr>
        <w:t>D%5</w:t>
      </w:r>
      <w:r>
        <w:rPr>
          <w:rFonts w:ascii="楷体" w:eastAsia="楷体" w:hAnsi="楷体" w:hint="eastAsia"/>
          <w:sz w:val="24"/>
          <w:szCs w:val="24"/>
        </w:rPr>
        <w:t>、I</w:t>
      </w:r>
      <w:r>
        <w:rPr>
          <w:rFonts w:ascii="楷体" w:eastAsia="楷体" w:hAnsi="楷体"/>
          <w:sz w:val="24"/>
          <w:szCs w:val="24"/>
        </w:rPr>
        <w:t>D-1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034F36C4" w14:textId="24FCA93E" w:rsidR="00E16908" w:rsidRDefault="00E16908" w:rsidP="00E16908">
      <w:pPr>
        <w:ind w:left="720"/>
        <w:jc w:val="center"/>
        <w:rPr>
          <w:rFonts w:ascii="楷体" w:eastAsia="楷体" w:hAnsi="楷体"/>
          <w:sz w:val="24"/>
          <w:szCs w:val="24"/>
        </w:rPr>
      </w:pPr>
      <w:r w:rsidRPr="00E16908">
        <w:rPr>
          <w:rFonts w:ascii="楷体" w:eastAsia="楷体" w:hAnsi="楷体"/>
          <w:sz w:val="24"/>
          <w:szCs w:val="24"/>
        </w:rPr>
        <w:drawing>
          <wp:inline distT="0" distB="0" distL="0" distR="0" wp14:anchorId="3078DC67" wp14:editId="1DCC55BC">
            <wp:extent cx="3999888" cy="312632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007" cy="313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7044" w14:textId="61E091C8" w:rsidR="00E16908" w:rsidRDefault="00E16908" w:rsidP="00E16908">
      <w:pPr>
        <w:ind w:left="720"/>
        <w:jc w:val="center"/>
        <w:rPr>
          <w:rFonts w:ascii="楷体" w:eastAsia="楷体" w:hAnsi="楷体"/>
          <w:sz w:val="24"/>
          <w:szCs w:val="24"/>
        </w:rPr>
      </w:pPr>
    </w:p>
    <w:p w14:paraId="7F457E85" w14:textId="23BD8169" w:rsidR="00E16908" w:rsidRDefault="00E16908" w:rsidP="00E16908">
      <w:pPr>
        <w:pStyle w:val="a3"/>
        <w:numPr>
          <w:ilvl w:val="0"/>
          <w:numId w:val="5"/>
        </w:numPr>
        <w:tabs>
          <w:tab w:val="left" w:pos="3265"/>
        </w:tabs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源码：</w:t>
      </w:r>
    </w:p>
    <w:p w14:paraId="381A6499" w14:textId="77777777" w:rsidR="00571704" w:rsidRDefault="00571704" w:rsidP="00571704">
      <w:pPr>
        <w:pStyle w:val="a3"/>
        <w:tabs>
          <w:tab w:val="left" w:pos="3265"/>
        </w:tabs>
        <w:ind w:left="720"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p w14:paraId="5D8DBD09" w14:textId="2DEEBAE7" w:rsidR="00E16908" w:rsidRPr="00571704" w:rsidRDefault="00571704" w:rsidP="00571704">
      <w:pPr>
        <w:pStyle w:val="a3"/>
        <w:numPr>
          <w:ilvl w:val="0"/>
          <w:numId w:val="6"/>
        </w:numPr>
        <w:tabs>
          <w:tab w:val="left" w:pos="3265"/>
        </w:tabs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Philosopher.java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16908" w14:paraId="234F9557" w14:textId="77777777" w:rsidTr="00E16908">
        <w:tc>
          <w:tcPr>
            <w:tcW w:w="8296" w:type="dxa"/>
          </w:tcPr>
          <w:p w14:paraId="13EA8820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ExperimentSourceCode_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Philosopher</w:t>
            </w:r>
            <w:proofErr w:type="gramEnd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_dining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774EB73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B79661E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util</w:t>
            </w:r>
            <w:proofErr w:type="gram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B4F6C19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util</w:t>
            </w:r>
            <w:proofErr w:type="gram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0F2B920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util</w:t>
            </w:r>
            <w:proofErr w:type="gram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concurrent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locks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Lock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AB4C362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util</w:t>
            </w:r>
            <w:proofErr w:type="gram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concurrent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locks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ReentrantLock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3B880BD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82F9485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lang</w:t>
            </w:r>
            <w:proofErr w:type="gram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461A58F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119205D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/**</w:t>
            </w:r>
          </w:p>
          <w:p w14:paraId="5BFB5937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 xml:space="preserve"> * </w:t>
            </w:r>
            <w:r w:rsidRPr="0057170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哲学家类</w:t>
            </w:r>
            <w:r w:rsidRPr="0057170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 xml:space="preserve"> =&gt; </w:t>
            </w:r>
            <w:r w:rsidRPr="0057170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进程：思考</w:t>
            </w:r>
            <w:r w:rsidRPr="0057170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 xml:space="preserve"> -&gt; </w:t>
            </w:r>
            <w:r w:rsidRPr="0057170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吃饭</w:t>
            </w:r>
          </w:p>
          <w:p w14:paraId="549A6D1E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 xml:space="preserve"> * </w:t>
            </w:r>
            <w:r w:rsidRPr="0057170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死锁状态：每个哲学家手中都有一根筷子，都无法拿到另一根筷子</w:t>
            </w:r>
          </w:p>
          <w:p w14:paraId="43590572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 xml:space="preserve"> */</w:t>
            </w:r>
          </w:p>
          <w:p w14:paraId="4932AF52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87CAC83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Philosopher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extends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Thread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1F3019F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象征五把筷子（公共资源）对应的同步锁</w:t>
            </w:r>
          </w:p>
          <w:p w14:paraId="0291F70C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Lock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ChopSticks</w:t>
            </w:r>
            <w:proofErr w:type="spellEnd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Lock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[]{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ReentrantLock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ReentrantLock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ReentrantLock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ReentrantLock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ReentrantLock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()};</w:t>
            </w:r>
          </w:p>
          <w:p w14:paraId="34BF495F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共同变量用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static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修饰，开始均是没有使用的状态</w:t>
            </w:r>
          </w:p>
          <w:p w14:paraId="296E9C54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137012B1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4D89D16A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B33A36E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Philosopher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name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ID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7117738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super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proofErr w:type="gramStart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04178B65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164B5253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ID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62A1E935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87C72CA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94C95BC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@Override</w:t>
            </w:r>
          </w:p>
          <w:p w14:paraId="6A192BEE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2B7331C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proofErr w:type="spellStart"/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System.out.println</w:t>
            </w:r>
            <w:proofErr w:type="spellEnd"/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(name+" "+ID</w:t>
            </w:r>
            <w:proofErr w:type="gramStart"/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);</w:t>
            </w:r>
            <w:proofErr w:type="gramEnd"/>
          </w:p>
          <w:p w14:paraId="2930975C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82B6443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thinking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3B22EE3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eating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5BD9E6C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673548C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RuntimeException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proofErr w:type="gramStart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417F6B5B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0465C7F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6575731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FB8D196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思考</w:t>
            </w:r>
          </w:p>
          <w:p w14:paraId="004D38B8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thinking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throws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D859A6D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":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正在思考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982082F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C80F155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9B6FFE7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C841956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就餐过程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: 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拿起左手筷子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-&gt; 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拿起右手筷子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（两把锁）</w:t>
            </w:r>
          </w:p>
          <w:p w14:paraId="42CCB89B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eating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throws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2D2ED46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ID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0E55D8A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A423911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ChopSticks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ID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lock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左手筷子上锁</w:t>
            </w:r>
          </w:p>
          <w:p w14:paraId="09943B63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：左手拿起了筷子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ID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16B70242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5DE67C9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0403A46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ChopSticks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ID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lock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右手筷子上锁</w:t>
            </w:r>
          </w:p>
          <w:p w14:paraId="7B08685E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：右手拿起了筷子，开始就餐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C98CF4B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D552E83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Exception e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7E62F42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RuntimeException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proofErr w:type="gramStart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44AFBE62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finally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527936A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ChopSticks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ID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unlock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7A4F0CDD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：右手放下了筷子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ID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5AD85CD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CF2EBB5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Exception e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E49373F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RuntimeException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proofErr w:type="gramStart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59D96A70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finally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4D542F4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ChopSticks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ID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unlock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左手筷子开锁</w:t>
            </w:r>
          </w:p>
          <w:p w14:paraId="04762C36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：左手放下了筷子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ID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48AD57B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D2C9C90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proofErr w:type="gram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37F01B9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A720600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ChopSticks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lock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右手筷子上锁</w:t>
            </w:r>
          </w:p>
          <w:p w14:paraId="135D0824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：右手拿起了筷子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ID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730E1442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E2C173E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C849BAF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ChopSticks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lock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左手筷子上锁</w:t>
            </w:r>
          </w:p>
          <w:p w14:paraId="065573A7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：左手拿起了筷子，开始就餐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7427083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AE316D2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Exception e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4EF7033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RuntimeException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proofErr w:type="gramStart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10B01C63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finally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F3DBCDC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ChopSticks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unlock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0E8314EC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：左手放下了筷子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ID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55C662C5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6C812E2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Exception e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489307C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RuntimeException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proofErr w:type="gramStart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0E15CA5C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finally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500DF92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ChopSticks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unlock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7170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右手筷子开锁</w:t>
            </w:r>
          </w:p>
          <w:p w14:paraId="3D8DCE10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：右手放下了筷子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ID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0427168E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A98F7C9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966CEB0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813E24B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3BFE20A" w14:textId="77777777" w:rsidR="00E16908" w:rsidRDefault="00E16908" w:rsidP="00E16908">
            <w:pPr>
              <w:pStyle w:val="a3"/>
              <w:tabs>
                <w:tab w:val="left" w:pos="3265"/>
              </w:tabs>
              <w:ind w:firstLineChars="0" w:firstLine="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15715417" w14:textId="77777777" w:rsidR="00E16908" w:rsidRDefault="00E16908" w:rsidP="00E16908">
      <w:pPr>
        <w:pStyle w:val="a3"/>
        <w:tabs>
          <w:tab w:val="left" w:pos="3265"/>
        </w:tabs>
        <w:ind w:left="720"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p w14:paraId="57C8DDE5" w14:textId="10D4DC35" w:rsidR="00E16908" w:rsidRPr="00571704" w:rsidRDefault="00571704" w:rsidP="00571704">
      <w:pPr>
        <w:pStyle w:val="a3"/>
        <w:numPr>
          <w:ilvl w:val="0"/>
          <w:numId w:val="6"/>
        </w:numPr>
        <w:tabs>
          <w:tab w:val="left" w:pos="3265"/>
        </w:tabs>
        <w:ind w:firstLineChars="0"/>
        <w:jc w:val="left"/>
        <w:rPr>
          <w:rFonts w:ascii="楷体" w:eastAsia="楷体" w:hAnsi="楷体"/>
          <w:sz w:val="24"/>
          <w:szCs w:val="24"/>
        </w:rPr>
      </w:pPr>
      <w:r w:rsidRPr="00571704">
        <w:rPr>
          <w:rFonts w:ascii="楷体" w:eastAsia="楷体" w:hAnsi="楷体" w:cs="Courier New"/>
          <w:color w:val="000000"/>
          <w:kern w:val="0"/>
          <w:sz w:val="24"/>
          <w:szCs w:val="24"/>
        </w:rPr>
        <w:t>PhilosopherDining</w:t>
      </w:r>
      <w:r>
        <w:rPr>
          <w:rFonts w:ascii="楷体" w:eastAsia="楷体" w:hAnsi="楷体" w:cs="Courier New" w:hint="eastAsia"/>
          <w:color w:val="000000"/>
          <w:kern w:val="0"/>
          <w:sz w:val="24"/>
          <w:szCs w:val="24"/>
        </w:rPr>
        <w:t>.</w:t>
      </w:r>
      <w:r>
        <w:rPr>
          <w:rFonts w:ascii="楷体" w:eastAsia="楷体" w:hAnsi="楷体" w:cs="Courier New"/>
          <w:color w:val="000000"/>
          <w:kern w:val="0"/>
          <w:sz w:val="24"/>
          <w:szCs w:val="24"/>
        </w:rPr>
        <w:t>j</w:t>
      </w:r>
      <w:r>
        <w:rPr>
          <w:rFonts w:ascii="楷体" w:eastAsia="楷体" w:hAnsi="楷体" w:cs="Courier New" w:hint="eastAsia"/>
          <w:color w:val="000000"/>
          <w:kern w:val="0"/>
          <w:sz w:val="24"/>
          <w:szCs w:val="24"/>
        </w:rPr>
        <w:t>ava</w:t>
      </w:r>
    </w:p>
    <w:tbl>
      <w:tblPr>
        <w:tblStyle w:val="a4"/>
        <w:tblpPr w:leftFromText="180" w:rightFromText="180" w:vertAnchor="text" w:horzAnchor="margin" w:tblpXSpec="center" w:tblpY="154"/>
        <w:tblW w:w="0" w:type="auto"/>
        <w:tblLook w:val="04A0" w:firstRow="1" w:lastRow="0" w:firstColumn="1" w:lastColumn="0" w:noHBand="0" w:noVBand="1"/>
      </w:tblPr>
      <w:tblGrid>
        <w:gridCol w:w="7156"/>
      </w:tblGrid>
      <w:tr w:rsidR="00571704" w14:paraId="7E5D1037" w14:textId="77777777" w:rsidTr="00571704">
        <w:tc>
          <w:tcPr>
            <w:tcW w:w="7156" w:type="dxa"/>
          </w:tcPr>
          <w:p w14:paraId="437D2F09" w14:textId="5702771D" w:rsidR="00571704" w:rsidRPr="00571704" w:rsidRDefault="00571704" w:rsidP="00571704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>
              <w:rPr>
                <w:rStyle w:val="3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ExperimentSourceCode_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Philosopher</w:t>
            </w:r>
            <w:proofErr w:type="gramEnd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_dining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48245E3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4BFD23C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PhilosopherDining</w:t>
            </w:r>
            <w:proofErr w:type="spellEnd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DF10730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7170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/**</w:t>
            </w:r>
          </w:p>
          <w:p w14:paraId="32AD898A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 xml:space="preserve">     * </w:t>
            </w:r>
            <w:r w:rsidRPr="0057170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五个哲学家即五个线程，五双筷子即五个线程间的共同资源</w:t>
            </w:r>
          </w:p>
          <w:p w14:paraId="46824973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 xml:space="preserve">     * =&gt;</w:t>
            </w:r>
            <w:r w:rsidRPr="0057170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线程同步机制</w:t>
            </w:r>
          </w:p>
          <w:p w14:paraId="0F48A436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 xml:space="preserve">     * =&gt;</w:t>
            </w:r>
            <w:r w:rsidRPr="0057170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处理死锁</w:t>
            </w:r>
          </w:p>
          <w:p w14:paraId="70D06084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 xml:space="preserve">     */</w:t>
            </w:r>
          </w:p>
          <w:p w14:paraId="05138AF0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main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9C5CAB7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Philosopher t1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Philosopher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哲学家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1"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3FEAACC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Philosopher t2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Philosopher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哲学家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2"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BEAFF32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Philosopher t3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Philosopher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哲学家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3"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14CE5A5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Philosopher t4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Philosopher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哲学家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4"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E12EBE5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Philosopher t5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Philosopher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哲学家</w:t>
            </w:r>
            <w:r w:rsidRPr="0057170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5"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7170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6F07AE6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gram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72A780B3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gram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1F01473E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3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gram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0F16E4E0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4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gram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7C57268F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</w:t>
            </w:r>
            <w:proofErr w:type="gramStart"/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gramEnd"/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366F3D34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48BB41A" w14:textId="77777777" w:rsidR="00571704" w:rsidRPr="00571704" w:rsidRDefault="00571704" w:rsidP="0057170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717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32D5D33" w14:textId="5E893CD5" w:rsidR="00571704" w:rsidRDefault="00571704" w:rsidP="00571704">
            <w:pPr>
              <w:pStyle w:val="a3"/>
              <w:tabs>
                <w:tab w:val="left" w:pos="3265"/>
              </w:tabs>
              <w:ind w:firstLineChars="0" w:firstLine="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545A787A" w14:textId="69942C2C" w:rsidR="00571704" w:rsidRPr="00571704" w:rsidRDefault="00571704" w:rsidP="00571704">
      <w:pPr>
        <w:tabs>
          <w:tab w:val="left" w:pos="3265"/>
        </w:tabs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   </w:t>
      </w:r>
    </w:p>
    <w:p w14:paraId="38DF547A" w14:textId="31A8994C" w:rsidR="00E16908" w:rsidRDefault="00E16908" w:rsidP="00E16908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 w:rsidRPr="00E16908">
        <w:rPr>
          <w:rFonts w:ascii="楷体" w:eastAsia="楷体" w:hAnsi="楷体" w:hint="eastAsia"/>
          <w:sz w:val="24"/>
          <w:szCs w:val="24"/>
        </w:rPr>
        <w:t>实验结果：</w:t>
      </w:r>
    </w:p>
    <w:p w14:paraId="2C0DB59A" w14:textId="77777777" w:rsidR="00E16908" w:rsidRPr="00E16908" w:rsidRDefault="00E16908" w:rsidP="00E16908">
      <w:pPr>
        <w:pStyle w:val="a3"/>
        <w:ind w:left="720" w:firstLineChars="0" w:firstLine="0"/>
        <w:rPr>
          <w:rFonts w:ascii="楷体" w:eastAsia="楷体" w:hAnsi="楷体" w:hint="eastAsia"/>
          <w:sz w:val="24"/>
          <w:szCs w:val="24"/>
        </w:rPr>
      </w:pPr>
    </w:p>
    <w:p w14:paraId="0FF75825" w14:textId="2A9F067F" w:rsidR="00E16908" w:rsidRPr="00E16908" w:rsidRDefault="00E16908" w:rsidP="00E16908">
      <w:pPr>
        <w:pStyle w:val="a3"/>
        <w:ind w:left="720" w:firstLineChars="0" w:firstLine="0"/>
        <w:jc w:val="center"/>
        <w:rPr>
          <w:rFonts w:ascii="楷体" w:eastAsia="楷体" w:hAnsi="楷体" w:hint="eastAsia"/>
          <w:sz w:val="24"/>
          <w:szCs w:val="24"/>
        </w:rPr>
      </w:pPr>
      <w:r w:rsidRPr="00E16908">
        <w:rPr>
          <w:rFonts w:ascii="楷体" w:eastAsia="楷体" w:hAnsi="楷体"/>
          <w:sz w:val="24"/>
          <w:szCs w:val="24"/>
        </w:rPr>
        <w:lastRenderedPageBreak/>
        <w:drawing>
          <wp:inline distT="0" distB="0" distL="0" distR="0" wp14:anchorId="31C90E41" wp14:editId="62F37A52">
            <wp:extent cx="4439665" cy="273831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0738" cy="273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908" w:rsidRPr="00E16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5EB9"/>
    <w:multiLevelType w:val="hybridMultilevel"/>
    <w:tmpl w:val="DC0C35AC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2F366518"/>
    <w:multiLevelType w:val="hybridMultilevel"/>
    <w:tmpl w:val="3FE006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0B42C1"/>
    <w:multiLevelType w:val="hybridMultilevel"/>
    <w:tmpl w:val="4E628F26"/>
    <w:lvl w:ilvl="0" w:tplc="A14A30F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A33E67"/>
    <w:multiLevelType w:val="hybridMultilevel"/>
    <w:tmpl w:val="E872017E"/>
    <w:lvl w:ilvl="0" w:tplc="3D568C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B06D63"/>
    <w:multiLevelType w:val="hybridMultilevel"/>
    <w:tmpl w:val="62BAFC7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775F3C0D"/>
    <w:multiLevelType w:val="hybridMultilevel"/>
    <w:tmpl w:val="24E25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45593961">
    <w:abstractNumId w:val="2"/>
  </w:num>
  <w:num w:numId="2" w16cid:durableId="1983995322">
    <w:abstractNumId w:val="5"/>
  </w:num>
  <w:num w:numId="3" w16cid:durableId="1139109885">
    <w:abstractNumId w:val="0"/>
  </w:num>
  <w:num w:numId="4" w16cid:durableId="151340557">
    <w:abstractNumId w:val="1"/>
  </w:num>
  <w:num w:numId="5" w16cid:durableId="1233195206">
    <w:abstractNumId w:val="3"/>
  </w:num>
  <w:num w:numId="6" w16cid:durableId="199978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34"/>
    <w:rsid w:val="00180D34"/>
    <w:rsid w:val="00363FF9"/>
    <w:rsid w:val="005521A6"/>
    <w:rsid w:val="00571704"/>
    <w:rsid w:val="007B0AE7"/>
    <w:rsid w:val="007D0CDB"/>
    <w:rsid w:val="00B62A94"/>
    <w:rsid w:val="00E1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0E90"/>
  <w15:chartTrackingRefBased/>
  <w15:docId w15:val="{479230F5-E16C-4704-96ED-7A718CEA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5521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5521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521A6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5521A6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521A6"/>
    <w:pPr>
      <w:ind w:firstLineChars="200" w:firstLine="420"/>
    </w:pPr>
  </w:style>
  <w:style w:type="table" w:styleId="a4">
    <w:name w:val="Table Grid"/>
    <w:basedOn w:val="a1"/>
    <w:uiPriority w:val="39"/>
    <w:rsid w:val="00552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5521A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5521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521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521A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5521A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5521A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521A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521A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571704"/>
    <w:rPr>
      <w:rFonts w:ascii="Courier New" w:hAnsi="Courier New" w:cs="Courier New" w:hint="default"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2096</Words>
  <Characters>11950</Characters>
  <Application>Microsoft Office Word</Application>
  <DocSecurity>0</DocSecurity>
  <Lines>99</Lines>
  <Paragraphs>28</Paragraphs>
  <ScaleCrop>false</ScaleCrop>
  <Company/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维</dc:creator>
  <cp:keywords/>
  <dc:description/>
  <cp:lastModifiedBy>王 维</cp:lastModifiedBy>
  <cp:revision>1</cp:revision>
  <dcterms:created xsi:type="dcterms:W3CDTF">2023-06-15T13:51:00Z</dcterms:created>
  <dcterms:modified xsi:type="dcterms:W3CDTF">2023-06-15T17:26:00Z</dcterms:modified>
</cp:coreProperties>
</file>