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8588" w14:textId="2746B9C9" w:rsidR="00F367A0" w:rsidRDefault="00F367A0" w:rsidP="00F367A0">
      <w:pPr>
        <w:jc w:val="center"/>
        <w:rPr>
          <w:rFonts w:ascii="楷体" w:eastAsia="楷体" w:hAnsi="楷体"/>
          <w:sz w:val="24"/>
          <w:szCs w:val="24"/>
        </w:rPr>
      </w:pPr>
      <w:r w:rsidRPr="005521A6">
        <w:rPr>
          <w:rFonts w:ascii="楷体" w:eastAsia="楷体" w:hAnsi="楷体"/>
          <w:sz w:val="24"/>
          <w:szCs w:val="24"/>
        </w:rPr>
        <w:t>Java面向对象程序设计课程设计实验报告</w:t>
      </w:r>
      <w:r w:rsidR="00381789">
        <w:rPr>
          <w:rFonts w:ascii="楷体" w:eastAsia="楷体" w:hAnsi="楷体" w:hint="eastAsia"/>
          <w:sz w:val="24"/>
          <w:szCs w:val="24"/>
        </w:rPr>
        <w:t>六</w:t>
      </w:r>
    </w:p>
    <w:p w14:paraId="4FBC7C6F" w14:textId="77777777" w:rsidR="00F367A0" w:rsidRDefault="00F367A0" w:rsidP="00F367A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实验人：王维</w:t>
      </w:r>
    </w:p>
    <w:p w14:paraId="0CFE99DA" w14:textId="77777777" w:rsidR="00F367A0" w:rsidRDefault="00F367A0" w:rsidP="00F367A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学号：3</w:t>
      </w:r>
      <w:r>
        <w:rPr>
          <w:rFonts w:ascii="楷体" w:eastAsia="楷体" w:hAnsi="楷体"/>
          <w:sz w:val="24"/>
          <w:szCs w:val="24"/>
        </w:rPr>
        <w:t>20210942931</w:t>
      </w:r>
    </w:p>
    <w:p w14:paraId="1E60E669" w14:textId="77777777" w:rsidR="00F367A0" w:rsidRDefault="00F367A0" w:rsidP="00F367A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班级：2</w:t>
      </w:r>
      <w:r>
        <w:rPr>
          <w:rFonts w:ascii="楷体" w:eastAsia="楷体" w:hAnsi="楷体"/>
          <w:sz w:val="24"/>
          <w:szCs w:val="24"/>
        </w:rPr>
        <w:t>021</w:t>
      </w:r>
      <w:r>
        <w:rPr>
          <w:rFonts w:ascii="楷体" w:eastAsia="楷体" w:hAnsi="楷体" w:hint="eastAsia"/>
          <w:sz w:val="24"/>
          <w:szCs w:val="24"/>
        </w:rPr>
        <w:t>级计算机科学与技术二班</w:t>
      </w:r>
    </w:p>
    <w:p w14:paraId="2120A5BB" w14:textId="580096F0" w:rsidR="00B62A94" w:rsidRDefault="00B62A94"/>
    <w:p w14:paraId="79279478" w14:textId="77777777" w:rsidR="00F367A0" w:rsidRDefault="00F367A0" w:rsidP="00F367A0">
      <w:pPr>
        <w:rPr>
          <w:rFonts w:ascii="楷体" w:eastAsia="楷体" w:hAnsi="楷体"/>
          <w:sz w:val="24"/>
          <w:szCs w:val="24"/>
        </w:rPr>
      </w:pPr>
      <w:r w:rsidRPr="00F367A0">
        <w:rPr>
          <w:rFonts w:ascii="楷体" w:eastAsia="楷体" w:hAnsi="楷体" w:hint="eastAsia"/>
          <w:sz w:val="24"/>
          <w:szCs w:val="24"/>
        </w:rPr>
        <w:t>一：</w:t>
      </w:r>
      <w:r>
        <w:rPr>
          <w:rFonts w:ascii="楷体" w:eastAsia="楷体" w:hAnsi="楷体" w:hint="eastAsia"/>
          <w:sz w:val="24"/>
          <w:szCs w:val="24"/>
        </w:rPr>
        <w:t>补全实验题</w:t>
      </w:r>
    </w:p>
    <w:p w14:paraId="05D886F6" w14:textId="2FEE9842" w:rsidR="00F367A0" w:rsidRPr="00F367A0" w:rsidRDefault="00F367A0" w:rsidP="00F367A0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367A0">
        <w:rPr>
          <w:rFonts w:ascii="微软雅黑" w:eastAsia="微软雅黑" w:hAnsi="微软雅黑" w:hint="eastAsia"/>
          <w:color w:val="181E33"/>
          <w:szCs w:val="21"/>
        </w:rPr>
        <w:t>10.3.1（3）</w:t>
      </w:r>
    </w:p>
    <w:p w14:paraId="6F53E089" w14:textId="5F4005A6" w:rsidR="00F367A0" w:rsidRDefault="00F367A0" w:rsidP="00F367A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源码：</w:t>
      </w:r>
    </w:p>
    <w:tbl>
      <w:tblPr>
        <w:tblStyle w:val="a5"/>
        <w:tblW w:w="0" w:type="auto"/>
        <w:tblInd w:w="949" w:type="dxa"/>
        <w:tblLook w:val="04A0" w:firstRow="1" w:lastRow="0" w:firstColumn="1" w:lastColumn="0" w:noHBand="0" w:noVBand="1"/>
      </w:tblPr>
      <w:tblGrid>
        <w:gridCol w:w="7573"/>
      </w:tblGrid>
      <w:tr w:rsidR="00FB4247" w14:paraId="3BF55D91" w14:textId="77777777" w:rsidTr="00FB4247">
        <w:tc>
          <w:tcPr>
            <w:tcW w:w="8522" w:type="dxa"/>
          </w:tcPr>
          <w:p w14:paraId="604AA9E9" w14:textId="77777777" w:rsidR="00FB4247" w:rsidRPr="00FB4247" w:rsidRDefault="00FB4247" w:rsidP="00FB4247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ExperimentSourceCode_6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B6535E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4D27640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790F5515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TreesetTest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C3FECAE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args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B67B856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TreeSet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mytree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</w:p>
          <w:p w14:paraId="75178F0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TreeSet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Comparator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3D642C7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compare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 a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 b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DCC9A4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compareTo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D480C75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012BCD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});</w:t>
            </w:r>
          </w:p>
          <w:p w14:paraId="59E38A3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Student st1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st2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st3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st4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93AB22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st1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90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"zhan ying"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BD16F44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st2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66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"wang heng"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CA6492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st3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86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"Liuh qing"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251925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st4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76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"yage ming"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E681BBF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mytree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st1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AFD702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mytree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st2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7C4C5CF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mytree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st3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2E58C37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mytree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st4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B40D0AE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Iterator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mytree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iterator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0926D9E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hasNext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C841F0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Student stu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3A797E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english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F7B4784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773818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53DB59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B6C6AF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implements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Comparable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950BBB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english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93ED6A5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String name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BD2606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56882D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english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570DAC1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5851E1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compareTo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 b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EE03B7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Student 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B56E9C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english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english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0542A93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7F21FB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663565F" w14:textId="0EB7B947" w:rsidR="00FB4247" w:rsidRDefault="00FB4247" w:rsidP="00F367A0">
            <w:pPr>
              <w:pStyle w:val="a4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36483124" w14:textId="642AA242" w:rsidR="00FB4247" w:rsidRDefault="00FB4247" w:rsidP="00FB424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</w:t>
      </w:r>
    </w:p>
    <w:p w14:paraId="529F9784" w14:textId="3F55E198" w:rsidR="00FB4247" w:rsidRDefault="00FB4247" w:rsidP="00FB4247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运行结果：</w:t>
      </w:r>
    </w:p>
    <w:p w14:paraId="5CBC65C6" w14:textId="2CA39DD3" w:rsidR="00FB4247" w:rsidRDefault="00FB4247" w:rsidP="00FB4247">
      <w:pPr>
        <w:pStyle w:val="a4"/>
        <w:ind w:left="949" w:firstLineChars="0" w:firstLine="0"/>
        <w:rPr>
          <w:rFonts w:ascii="楷体" w:eastAsia="楷体" w:hAnsi="楷体"/>
          <w:sz w:val="24"/>
          <w:szCs w:val="24"/>
        </w:rPr>
      </w:pPr>
      <w:r w:rsidRPr="00FB4247">
        <w:rPr>
          <w:rFonts w:ascii="楷体" w:eastAsia="楷体" w:hAnsi="楷体"/>
          <w:sz w:val="24"/>
          <w:szCs w:val="24"/>
        </w:rPr>
        <w:lastRenderedPageBreak/>
        <w:drawing>
          <wp:inline distT="0" distB="0" distL="0" distR="0" wp14:anchorId="1BEA79B4" wp14:editId="04A73063">
            <wp:extent cx="5274310" cy="368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871" w14:textId="77777777" w:rsidR="00FB4247" w:rsidRPr="00FB4247" w:rsidRDefault="00FB4247" w:rsidP="00FB4247">
      <w:pPr>
        <w:pStyle w:val="a4"/>
        <w:ind w:left="949" w:firstLineChars="0" w:firstLine="0"/>
        <w:rPr>
          <w:rFonts w:ascii="楷体" w:eastAsia="楷体" w:hAnsi="楷体" w:hint="eastAsia"/>
          <w:sz w:val="24"/>
          <w:szCs w:val="24"/>
        </w:rPr>
      </w:pPr>
    </w:p>
    <w:p w14:paraId="43C92F2C" w14:textId="46A8BBD2" w:rsidR="00F367A0" w:rsidRPr="00FB4247" w:rsidRDefault="00F367A0" w:rsidP="00F367A0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367A0">
        <w:rPr>
          <w:rFonts w:ascii="微软雅黑" w:eastAsia="微软雅黑" w:hAnsi="微软雅黑" w:hint="eastAsia"/>
          <w:color w:val="181E33"/>
          <w:szCs w:val="21"/>
        </w:rPr>
        <w:t>10.3.1（4）</w:t>
      </w:r>
    </w:p>
    <w:p w14:paraId="1F79E551" w14:textId="77777777" w:rsidR="00FB4247" w:rsidRDefault="00FB4247" w:rsidP="00FB4247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源码：</w:t>
      </w:r>
    </w:p>
    <w:tbl>
      <w:tblPr>
        <w:tblStyle w:val="a5"/>
        <w:tblW w:w="0" w:type="auto"/>
        <w:tblInd w:w="949" w:type="dxa"/>
        <w:tblLook w:val="04A0" w:firstRow="1" w:lastRow="0" w:firstColumn="1" w:lastColumn="0" w:noHBand="0" w:noVBand="1"/>
      </w:tblPr>
      <w:tblGrid>
        <w:gridCol w:w="7573"/>
      </w:tblGrid>
      <w:tr w:rsidR="00FB4247" w14:paraId="37AA01F2" w14:textId="77777777" w:rsidTr="00980DB0">
        <w:tc>
          <w:tcPr>
            <w:tcW w:w="8522" w:type="dxa"/>
          </w:tcPr>
          <w:p w14:paraId="6381E172" w14:textId="77777777" w:rsidR="00FB4247" w:rsidRPr="00FB4247" w:rsidRDefault="00FB4247" w:rsidP="00FB4247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ExperimentSourceCode_6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8B2CC1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E4CB45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6FAE9470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781870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String name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F26A2A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83B1C4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score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EB91621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name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score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5D92C24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23348BF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47AC15E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score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score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4592843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B6A6881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toString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14:paraId="3C3818B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"No.:"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"\nname:"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"\nscore:"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score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F192E6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416CE70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9FA5310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HashTableTest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3516561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args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4AB088B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Hashtable h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Hashtable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07368DB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Enumeration 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68A616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Student stu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5C800C5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str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4D23034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"10001"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马俊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10001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98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E8FFBED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"10002"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马健强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10002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88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4C0A66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"10003"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李鹏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10003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77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1DBCF8F7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e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5A7E814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hasMoreElements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57F4AFD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str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nextElement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F6CB256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80272B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0F6EE4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C1F1A6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score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"10003"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score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0453671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"10003"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李鹏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10003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score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A46500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李鹏修改后的信息：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"10003"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067951F3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749813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25F28B9" w14:textId="59EFD035" w:rsidR="00FB4247" w:rsidRDefault="00FB4247" w:rsidP="00980DB0">
            <w:pPr>
              <w:pStyle w:val="a4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1019785C" w14:textId="77777777" w:rsidR="00FB4247" w:rsidRDefault="00FB4247" w:rsidP="00FB424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 xml:space="preserve"> </w:t>
      </w:r>
      <w:r>
        <w:rPr>
          <w:rFonts w:ascii="楷体" w:eastAsia="楷体" w:hAnsi="楷体"/>
          <w:sz w:val="24"/>
          <w:szCs w:val="24"/>
        </w:rPr>
        <w:t xml:space="preserve">   </w:t>
      </w:r>
    </w:p>
    <w:p w14:paraId="3C2B13ED" w14:textId="77777777" w:rsidR="00FB4247" w:rsidRDefault="00FB4247" w:rsidP="00FB4247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运行结果：</w:t>
      </w:r>
    </w:p>
    <w:p w14:paraId="5BA82EE8" w14:textId="60C9DB9B" w:rsidR="00FB4247" w:rsidRPr="00FB4247" w:rsidRDefault="00FB4247" w:rsidP="00FB4247">
      <w:pPr>
        <w:pStyle w:val="a4"/>
        <w:ind w:left="949" w:firstLineChars="0" w:firstLine="0"/>
        <w:rPr>
          <w:rFonts w:ascii="楷体" w:eastAsia="楷体" w:hAnsi="楷体" w:hint="eastAsia"/>
          <w:sz w:val="24"/>
          <w:szCs w:val="24"/>
        </w:rPr>
      </w:pPr>
      <w:r w:rsidRPr="00FB4247">
        <w:rPr>
          <w:rFonts w:ascii="楷体" w:eastAsia="楷体" w:hAnsi="楷体"/>
          <w:sz w:val="24"/>
          <w:szCs w:val="24"/>
        </w:rPr>
        <w:drawing>
          <wp:inline distT="0" distB="0" distL="0" distR="0" wp14:anchorId="3AFABFFF" wp14:editId="72D66609">
            <wp:extent cx="5274310" cy="3154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3E6E" w14:textId="77777777" w:rsidR="00FB4247" w:rsidRPr="00F367A0" w:rsidRDefault="00FB4247" w:rsidP="00FB4247">
      <w:pPr>
        <w:pStyle w:val="a4"/>
        <w:ind w:left="529" w:firstLineChars="0" w:firstLine="0"/>
        <w:rPr>
          <w:rFonts w:ascii="楷体" w:eastAsia="楷体" w:hAnsi="楷体" w:hint="eastAsia"/>
          <w:sz w:val="24"/>
          <w:szCs w:val="24"/>
        </w:rPr>
      </w:pPr>
    </w:p>
    <w:p w14:paraId="60CCE809" w14:textId="63FEB4B6" w:rsidR="00F367A0" w:rsidRPr="00FB4247" w:rsidRDefault="00F367A0" w:rsidP="00F367A0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367A0">
        <w:rPr>
          <w:rFonts w:ascii="微软雅黑" w:eastAsia="微软雅黑" w:hAnsi="微软雅黑" w:hint="eastAsia"/>
          <w:color w:val="181E33"/>
          <w:szCs w:val="21"/>
        </w:rPr>
        <w:t>10.3.2（3）</w:t>
      </w:r>
    </w:p>
    <w:p w14:paraId="4829E089" w14:textId="77777777" w:rsidR="00FB4247" w:rsidRDefault="00FB4247" w:rsidP="00FB4247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源码：</w:t>
      </w:r>
    </w:p>
    <w:tbl>
      <w:tblPr>
        <w:tblStyle w:val="a5"/>
        <w:tblW w:w="0" w:type="auto"/>
        <w:tblInd w:w="949" w:type="dxa"/>
        <w:tblLook w:val="04A0" w:firstRow="1" w:lastRow="0" w:firstColumn="1" w:lastColumn="0" w:noHBand="0" w:noVBand="1"/>
      </w:tblPr>
      <w:tblGrid>
        <w:gridCol w:w="7573"/>
      </w:tblGrid>
      <w:tr w:rsidR="00FB4247" w14:paraId="1DC03149" w14:textId="77777777" w:rsidTr="00980DB0">
        <w:tc>
          <w:tcPr>
            <w:tcW w:w="8522" w:type="dxa"/>
          </w:tcPr>
          <w:p w14:paraId="4AAD96B8" w14:textId="77777777" w:rsidR="00FB4247" w:rsidRPr="00FB4247" w:rsidRDefault="00FB4247" w:rsidP="00FB4247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ExperimentSourceCode_6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07BDF5F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B3500C7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2B6B8DC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CollectionAlgorithms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82B45E7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0F258401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&lt;&gt;();</w:t>
            </w:r>
          </w:p>
          <w:p w14:paraId="2D45C453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14:paraId="68897333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155D91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()*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FB424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424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添加元素</w:t>
            </w:r>
          </w:p>
          <w:p w14:paraId="5AB36F0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0B80470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Collections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424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对集合进行排序</w:t>
            </w:r>
          </w:p>
          <w:p w14:paraId="1E8F17CD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"Sorted Array: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290E883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C34F003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Collections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binarySearch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5E877D5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524A10ED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"Number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found at index: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E78392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5364E75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"Number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not found"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F6CD9E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DF09FB4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"Max number: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Collections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532B912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"Min number: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Collections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96BAFE6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"Frequency of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":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Collections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frequency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FB424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//testNumber</w:t>
            </w:r>
            <w:r w:rsidRPr="00FB424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出现的频率</w:t>
            </w:r>
          </w:p>
          <w:p w14:paraId="4347EFA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Set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sortedList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HashSet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&lt;&gt;();</w:t>
            </w:r>
          </w:p>
          <w:p w14:paraId="39C0F4F7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sortedList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addAll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A827CC6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"Number of distinct elements: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sortedList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3AF997FD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clear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448998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addAll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sortedList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035C67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Collections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shuffle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424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424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搅乱集合元素顺序</w:t>
            </w:r>
          </w:p>
          <w:p w14:paraId="6A0BFD46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topTenList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900672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Collections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topTenList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F82459E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"Top 10: 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topTenList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3B5A14E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9F9FE2E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997C07D" w14:textId="06992A8B" w:rsidR="00FB4247" w:rsidRDefault="00FB4247" w:rsidP="00980DB0">
            <w:pPr>
              <w:pStyle w:val="a4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712F87FF" w14:textId="77777777" w:rsidR="00FB4247" w:rsidRDefault="00FB4247" w:rsidP="00FB424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 xml:space="preserve"> </w:t>
      </w:r>
      <w:r>
        <w:rPr>
          <w:rFonts w:ascii="楷体" w:eastAsia="楷体" w:hAnsi="楷体"/>
          <w:sz w:val="24"/>
          <w:szCs w:val="24"/>
        </w:rPr>
        <w:t xml:space="preserve">   </w:t>
      </w:r>
    </w:p>
    <w:p w14:paraId="4781309B" w14:textId="77777777" w:rsidR="00FB4247" w:rsidRDefault="00FB4247" w:rsidP="00FB4247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运行结果：</w:t>
      </w:r>
    </w:p>
    <w:p w14:paraId="42328499" w14:textId="727CABCD" w:rsidR="00FB4247" w:rsidRPr="00FB4247" w:rsidRDefault="00FB4247" w:rsidP="00FB4247">
      <w:pPr>
        <w:pStyle w:val="a4"/>
        <w:ind w:left="949" w:firstLineChars="0" w:firstLine="0"/>
        <w:jc w:val="center"/>
        <w:rPr>
          <w:rFonts w:ascii="楷体" w:eastAsia="楷体" w:hAnsi="楷体" w:hint="eastAsia"/>
          <w:sz w:val="24"/>
          <w:szCs w:val="24"/>
        </w:rPr>
      </w:pPr>
      <w:r w:rsidRPr="00FB4247">
        <w:rPr>
          <w:rFonts w:ascii="楷体" w:eastAsia="楷体" w:hAnsi="楷体"/>
          <w:sz w:val="24"/>
          <w:szCs w:val="24"/>
        </w:rPr>
        <w:drawing>
          <wp:inline distT="0" distB="0" distL="0" distR="0" wp14:anchorId="33D7CEAF" wp14:editId="5668DA69">
            <wp:extent cx="5274310" cy="1225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8A1A" w14:textId="77777777" w:rsidR="00FB4247" w:rsidRPr="00F367A0" w:rsidRDefault="00FB4247" w:rsidP="00FB4247">
      <w:pPr>
        <w:pStyle w:val="a4"/>
        <w:ind w:left="529" w:firstLineChars="0" w:firstLine="0"/>
        <w:rPr>
          <w:rFonts w:ascii="楷体" w:eastAsia="楷体" w:hAnsi="楷体" w:hint="eastAsia"/>
          <w:sz w:val="24"/>
          <w:szCs w:val="24"/>
        </w:rPr>
      </w:pPr>
    </w:p>
    <w:p w14:paraId="73E2F395" w14:textId="1A05080A" w:rsidR="00F367A0" w:rsidRPr="00FB4247" w:rsidRDefault="00F367A0" w:rsidP="00FB424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367A0">
        <w:rPr>
          <w:rFonts w:ascii="微软雅黑" w:eastAsia="微软雅黑" w:hAnsi="微软雅黑" w:hint="eastAsia"/>
          <w:color w:val="181E33"/>
          <w:szCs w:val="21"/>
        </w:rPr>
        <w:t>10.3.2（4）</w:t>
      </w:r>
    </w:p>
    <w:p w14:paraId="1C703EFE" w14:textId="77777777" w:rsidR="00FB4247" w:rsidRDefault="00FB4247" w:rsidP="00FB4247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源码：</w:t>
      </w:r>
    </w:p>
    <w:tbl>
      <w:tblPr>
        <w:tblStyle w:val="a5"/>
        <w:tblW w:w="0" w:type="auto"/>
        <w:tblInd w:w="949" w:type="dxa"/>
        <w:tblLook w:val="04A0" w:firstRow="1" w:lastRow="0" w:firstColumn="1" w:lastColumn="0" w:noHBand="0" w:noVBand="1"/>
      </w:tblPr>
      <w:tblGrid>
        <w:gridCol w:w="7573"/>
      </w:tblGrid>
      <w:tr w:rsidR="00FB4247" w14:paraId="7ABDAD8C" w14:textId="77777777" w:rsidTr="00980DB0">
        <w:tc>
          <w:tcPr>
            <w:tcW w:w="8522" w:type="dxa"/>
          </w:tcPr>
          <w:p w14:paraId="2ECBEA14" w14:textId="77777777" w:rsidR="00FB4247" w:rsidRPr="00FB4247" w:rsidRDefault="00FB4247" w:rsidP="00FB4247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ExperimentSourceCode_6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FDFC60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6BDB0D3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WildCardDemoApp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63548C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args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[]){</w:t>
            </w:r>
          </w:p>
          <w:p w14:paraId="55369226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"Creating 'Long' stack:"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991A60E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Long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longStack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Long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&gt;();</w:t>
            </w:r>
          </w:p>
          <w:p w14:paraId="539C304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longStack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9F5727B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longStack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835AC3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"Creating 'Float' stack:"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E1D1B37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&gt;();</w:t>
            </w:r>
          </w:p>
          <w:p w14:paraId="4DA9E745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floatStack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5.2f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A1A1730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floatStack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7.8f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5F84D1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"Creating 'Number' stack:"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1B2AEEB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&gt;();</w:t>
            </w:r>
          </w:p>
          <w:p w14:paraId="7EED4A5B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3.33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04A6EDB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20L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28BB3AD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5.6f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478F83E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"\nDumping 'Long' stack"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FD8613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dumpStack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longStack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B16CDE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"\nDumping 'Float' stack"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4E5FCF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dumpStack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6269F1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"\nDumping 'Number' stack"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2B13B60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dumpStack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43F9071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5950C3B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dumpStack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&lt;?&gt;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4202EA5B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Number 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14:paraId="04E5845F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413E5C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A632F7B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A21450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9629C26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70D3FE3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 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[]=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7258B862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ptr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=-</w:t>
            </w:r>
            <w:r w:rsidRPr="00FB424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0A68E66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Number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14:paraId="20B1B034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BC189DD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AD2CE5C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push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 data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7443688D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ptr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14:paraId="590ECDDA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7FBFBF0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8FCF491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 pop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14:paraId="6B3F1200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stack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--];</w:t>
            </w:r>
          </w:p>
          <w:p w14:paraId="6DA27419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42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C4CC4B8" w14:textId="77777777" w:rsidR="00FB4247" w:rsidRPr="00FB4247" w:rsidRDefault="00FB4247" w:rsidP="00FB424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2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92D525E" w14:textId="78236E07" w:rsidR="00FB4247" w:rsidRDefault="00FB4247" w:rsidP="00980DB0">
            <w:pPr>
              <w:pStyle w:val="a4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59B7C60D" w14:textId="77777777" w:rsidR="00FB4247" w:rsidRDefault="00FB4247" w:rsidP="00FB424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 xml:space="preserve"> </w:t>
      </w:r>
      <w:r>
        <w:rPr>
          <w:rFonts w:ascii="楷体" w:eastAsia="楷体" w:hAnsi="楷体"/>
          <w:sz w:val="24"/>
          <w:szCs w:val="24"/>
        </w:rPr>
        <w:t xml:space="preserve">   </w:t>
      </w:r>
    </w:p>
    <w:p w14:paraId="7A35B3AA" w14:textId="77777777" w:rsidR="00FB4247" w:rsidRDefault="00FB4247" w:rsidP="00FB4247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运行结果：</w:t>
      </w:r>
    </w:p>
    <w:p w14:paraId="4EFB8A20" w14:textId="77777777" w:rsidR="00D04299" w:rsidRDefault="00FB4247" w:rsidP="00D04299">
      <w:pPr>
        <w:pStyle w:val="a4"/>
        <w:ind w:left="949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FB4247">
        <w:rPr>
          <w:rFonts w:ascii="楷体" w:eastAsia="楷体" w:hAnsi="楷体"/>
          <w:sz w:val="24"/>
          <w:szCs w:val="24"/>
        </w:rPr>
        <w:drawing>
          <wp:inline distT="0" distB="0" distL="0" distR="0" wp14:anchorId="66766C04" wp14:editId="290F567D">
            <wp:extent cx="4146697" cy="40473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639" cy="40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B6DF" w14:textId="77777777" w:rsidR="00D04299" w:rsidRDefault="00D04299" w:rsidP="00D04299">
      <w:pPr>
        <w:rPr>
          <w:rFonts w:ascii="楷体" w:eastAsia="楷体" w:hAnsi="楷体"/>
          <w:sz w:val="24"/>
          <w:szCs w:val="24"/>
        </w:rPr>
      </w:pPr>
    </w:p>
    <w:p w14:paraId="282E9B03" w14:textId="77777777" w:rsidR="00D04299" w:rsidRDefault="00D04299" w:rsidP="00D04299">
      <w:pPr>
        <w:rPr>
          <w:rFonts w:ascii="楷体" w:eastAsia="楷体" w:hAnsi="楷体"/>
          <w:sz w:val="24"/>
          <w:szCs w:val="24"/>
        </w:rPr>
      </w:pPr>
    </w:p>
    <w:p w14:paraId="2AF4BA58" w14:textId="1685DAFB" w:rsidR="00D04299" w:rsidRPr="00D04299" w:rsidRDefault="00FB4247" w:rsidP="00D04299">
      <w:pPr>
        <w:rPr>
          <w:rFonts w:ascii="楷体" w:eastAsia="楷体" w:hAnsi="楷体"/>
          <w:sz w:val="24"/>
          <w:szCs w:val="24"/>
        </w:rPr>
      </w:pPr>
      <w:r w:rsidRPr="00D04299">
        <w:rPr>
          <w:rFonts w:ascii="楷体" w:eastAsia="楷体" w:hAnsi="楷体" w:hint="eastAsia"/>
          <w:sz w:val="24"/>
          <w:szCs w:val="24"/>
        </w:rPr>
        <w:lastRenderedPageBreak/>
        <w:t>二．设计实验：</w:t>
      </w:r>
      <w:r w:rsidR="00D04299" w:rsidRPr="00D04299">
        <w:rPr>
          <w:rFonts w:ascii="楷体" w:eastAsia="楷体" w:hAnsi="楷体" w:hint="eastAsia"/>
          <w:color w:val="181E33"/>
          <w:sz w:val="24"/>
          <w:szCs w:val="24"/>
        </w:rPr>
        <w:t>请将一本英文小说或一篇英文文章，整理成文本文件，然后试编写一个Java程序，用来统计单词的出现频率，建议使用特定的数据集合，并说明算法原理。</w:t>
      </w:r>
    </w:p>
    <w:p w14:paraId="0B8FEDDC" w14:textId="77777777" w:rsidR="000F3363" w:rsidRDefault="000F3363" w:rsidP="00FB4247">
      <w:pPr>
        <w:rPr>
          <w:rFonts w:ascii="楷体" w:eastAsia="楷体" w:hAnsi="楷体"/>
          <w:sz w:val="24"/>
          <w:szCs w:val="24"/>
        </w:rPr>
      </w:pPr>
    </w:p>
    <w:p w14:paraId="3AA36250" w14:textId="6760C479" w:rsidR="000F3363" w:rsidRPr="000F3363" w:rsidRDefault="000F3363" w:rsidP="000F3363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0F3363">
        <w:rPr>
          <w:rFonts w:ascii="楷体" w:eastAsia="楷体" w:hAnsi="楷体" w:hint="eastAsia"/>
          <w:b/>
          <w:bCs/>
          <w:sz w:val="24"/>
          <w:szCs w:val="24"/>
        </w:rPr>
        <w:t>整体思路：</w:t>
      </w:r>
      <w:r w:rsidRPr="000F3363">
        <w:rPr>
          <w:rFonts w:ascii="楷体" w:eastAsia="楷体" w:hAnsi="楷体" w:hint="eastAsia"/>
          <w:sz w:val="24"/>
          <w:szCs w:val="24"/>
        </w:rPr>
        <w:t>由题，</w:t>
      </w:r>
      <w:r>
        <w:rPr>
          <w:rFonts w:ascii="楷体" w:eastAsia="楷体" w:hAnsi="楷体" w:hint="eastAsia"/>
          <w:sz w:val="24"/>
          <w:szCs w:val="24"/>
        </w:rPr>
        <w:t>将一个文本文件内的所有英文单词读取，并统计每个单词的出现频率，很容易想到一个英文单词对应一个频率，即Hash</w:t>
      </w:r>
      <w:r>
        <w:rPr>
          <w:rFonts w:ascii="楷体" w:eastAsia="楷体" w:hAnsi="楷体"/>
          <w:sz w:val="24"/>
          <w:szCs w:val="24"/>
        </w:rPr>
        <w:t>M</w:t>
      </w:r>
      <w:r>
        <w:rPr>
          <w:rFonts w:ascii="楷体" w:eastAsia="楷体" w:hAnsi="楷体" w:hint="eastAsia"/>
          <w:sz w:val="24"/>
          <w:szCs w:val="24"/>
        </w:rPr>
        <w:t>ap中的value</w:t>
      </w:r>
      <w:r>
        <w:rPr>
          <w:rFonts w:ascii="楷体" w:eastAsia="楷体" w:hAnsi="楷体"/>
          <w:sz w:val="24"/>
          <w:szCs w:val="24"/>
        </w:rPr>
        <w:t xml:space="preserve"> – </w:t>
      </w:r>
      <w:r>
        <w:rPr>
          <w:rFonts w:ascii="楷体" w:eastAsia="楷体" w:hAnsi="楷体" w:hint="eastAsia"/>
          <w:sz w:val="24"/>
          <w:szCs w:val="24"/>
        </w:rPr>
        <w:t>key 用来整理数据。</w:t>
      </w:r>
    </w:p>
    <w:p w14:paraId="065E3D5D" w14:textId="6284FED0" w:rsidR="000F3363" w:rsidRPr="000F3363" w:rsidRDefault="000F3363" w:rsidP="000F3363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具体步骤：</w:t>
      </w:r>
    </w:p>
    <w:p w14:paraId="233053DF" w14:textId="48A1A920" w:rsidR="000F3363" w:rsidRDefault="000F3363" w:rsidP="000F3363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读取文件：异常处理。</w:t>
      </w:r>
    </w:p>
    <w:p w14:paraId="09D5CB74" w14:textId="66F10D8C" w:rsidR="000F3363" w:rsidRPr="000F3363" w:rsidRDefault="000F3363" w:rsidP="000F3363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遍历文件：读取每一行的数据并由正则表达式分割出其中的英文字符串，存入Hash</w:t>
      </w:r>
      <w:r>
        <w:rPr>
          <w:rFonts w:ascii="楷体" w:eastAsia="楷体" w:hAnsi="楷体"/>
          <w:sz w:val="24"/>
          <w:szCs w:val="24"/>
        </w:rPr>
        <w:t>M</w:t>
      </w:r>
      <w:r>
        <w:rPr>
          <w:rFonts w:ascii="楷体" w:eastAsia="楷体" w:hAnsi="楷体" w:hint="eastAsia"/>
          <w:sz w:val="24"/>
          <w:szCs w:val="24"/>
        </w:rPr>
        <w:t>ap中，并将key</w:t>
      </w:r>
      <w:r>
        <w:rPr>
          <w:rFonts w:ascii="楷体" w:eastAsia="楷体" w:hAnsi="楷体"/>
          <w:sz w:val="24"/>
          <w:szCs w:val="24"/>
        </w:rPr>
        <w:t>+1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2760A07" w14:textId="613E66FE" w:rsidR="000F3363" w:rsidRPr="000F3363" w:rsidRDefault="000F3363" w:rsidP="000F3363">
      <w:pPr>
        <w:pStyle w:val="a4"/>
        <w:numPr>
          <w:ilvl w:val="0"/>
          <w:numId w:val="8"/>
        </w:numPr>
        <w:ind w:firstLineChars="0"/>
        <w:rPr>
          <w:rFonts w:ascii="楷体" w:eastAsia="楷体" w:hAnsi="楷体" w:hint="eastAsia"/>
          <w:b/>
          <w:bCs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关闭文件：判断异常。</w:t>
      </w:r>
    </w:p>
    <w:p w14:paraId="5F168390" w14:textId="64020212" w:rsidR="00FB4247" w:rsidRPr="00DF4406" w:rsidRDefault="000F3363" w:rsidP="000F3363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DF4406">
        <w:rPr>
          <w:rFonts w:ascii="楷体" w:eastAsia="楷体" w:hAnsi="楷体" w:hint="eastAsia"/>
          <w:b/>
          <w:bCs/>
          <w:sz w:val="24"/>
          <w:szCs w:val="24"/>
        </w:rPr>
        <w:t>具体实现细节：</w:t>
      </w:r>
    </w:p>
    <w:p w14:paraId="221192CB" w14:textId="59B74D31" w:rsidR="000F3363" w:rsidRDefault="000F3363" w:rsidP="000F3363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遍历文件：</w:t>
      </w:r>
    </w:p>
    <w:p w14:paraId="23539CE9" w14:textId="418D0B5B" w:rsidR="000F3363" w:rsidRDefault="000F3363" w:rsidP="000F3363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0F3363">
        <w:rPr>
          <w:rFonts w:ascii="楷体" w:eastAsia="楷体" w:hAnsi="楷体"/>
          <w:sz w:val="24"/>
          <w:szCs w:val="24"/>
        </w:rPr>
        <w:drawing>
          <wp:inline distT="0" distB="0" distL="0" distR="0" wp14:anchorId="5E2C9857" wp14:editId="3B0B74CF">
            <wp:extent cx="5274310" cy="1751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9F3" w14:textId="693D7DB0" w:rsidR="000F3363" w:rsidRDefault="000F3363" w:rsidP="000F3363">
      <w:pPr>
        <w:rPr>
          <w:rFonts w:ascii="楷体" w:eastAsia="楷体" w:hAnsi="楷体"/>
          <w:sz w:val="24"/>
          <w:szCs w:val="24"/>
        </w:rPr>
      </w:pPr>
    </w:p>
    <w:p w14:paraId="770BC145" w14:textId="71B28820" w:rsidR="000F3363" w:rsidRPr="000F3363" w:rsidRDefault="000F3363" w:rsidP="000F3363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 w:rsidRPr="000F3363">
        <w:rPr>
          <w:rFonts w:ascii="楷体" w:eastAsia="楷体" w:hAnsi="楷体" w:hint="eastAsia"/>
          <w:sz w:val="24"/>
          <w:szCs w:val="24"/>
        </w:rPr>
        <w:t>转换为</w:t>
      </w:r>
      <w:r w:rsidRPr="000F3363">
        <w:rPr>
          <w:rFonts w:ascii="楷体" w:eastAsia="楷体" w:hAnsi="楷体"/>
          <w:sz w:val="24"/>
          <w:szCs w:val="24"/>
        </w:rPr>
        <w:t>L</w:t>
      </w:r>
      <w:r w:rsidRPr="000F3363">
        <w:rPr>
          <w:rFonts w:ascii="楷体" w:eastAsia="楷体" w:hAnsi="楷体" w:hint="eastAsia"/>
          <w:sz w:val="24"/>
          <w:szCs w:val="24"/>
        </w:rPr>
        <w:t>ist后进行排序：</w:t>
      </w:r>
      <w:r>
        <w:rPr>
          <w:rFonts w:ascii="楷体" w:eastAsia="楷体" w:hAnsi="楷体" w:hint="eastAsia"/>
          <w:sz w:val="24"/>
          <w:szCs w:val="24"/>
        </w:rPr>
        <w:t>使用了Lambda表达式，按字典序对ab的值进行比较，在sort方法中默认会依次将表中元素依次赋值给ab</w:t>
      </w:r>
    </w:p>
    <w:p w14:paraId="72B00D20" w14:textId="4DBA180C" w:rsidR="000F3363" w:rsidRDefault="000F3363" w:rsidP="000F3363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0F3363">
        <w:rPr>
          <w:rFonts w:ascii="楷体" w:eastAsia="楷体" w:hAnsi="楷体"/>
          <w:sz w:val="24"/>
          <w:szCs w:val="24"/>
        </w:rPr>
        <w:drawing>
          <wp:inline distT="0" distB="0" distL="0" distR="0" wp14:anchorId="473EC92B" wp14:editId="0601A9E5">
            <wp:extent cx="5274310" cy="8877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5BF3" w14:textId="4D1FB5AC" w:rsidR="00DF4406" w:rsidRDefault="00DF4406" w:rsidP="00DF440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</w:t>
      </w:r>
    </w:p>
    <w:p w14:paraId="54896CDD" w14:textId="78FF927A" w:rsidR="00DF4406" w:rsidRDefault="00DF4406" w:rsidP="00DF4406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遍历并打印结果：</w:t>
      </w:r>
    </w:p>
    <w:p w14:paraId="7FA35704" w14:textId="1B284161" w:rsidR="00DF4406" w:rsidRDefault="00DF4406" w:rsidP="00DF4406">
      <w:pPr>
        <w:pStyle w:val="a4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DF4406">
        <w:rPr>
          <w:rFonts w:ascii="楷体" w:eastAsia="楷体" w:hAnsi="楷体"/>
          <w:sz w:val="24"/>
          <w:szCs w:val="24"/>
        </w:rPr>
        <w:drawing>
          <wp:inline distT="0" distB="0" distL="0" distR="0" wp14:anchorId="3C2D276C" wp14:editId="58965ADA">
            <wp:extent cx="5274310" cy="1095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D417" w14:textId="6266F749" w:rsidR="00DF4406" w:rsidRDefault="00DF4406" w:rsidP="00DF4406">
      <w:pPr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4．</w:t>
      </w:r>
      <w:r w:rsidRPr="00DF4406">
        <w:rPr>
          <w:rFonts w:ascii="楷体" w:eastAsia="楷体" w:hAnsi="楷体" w:hint="eastAsia"/>
          <w:b/>
          <w:bCs/>
          <w:sz w:val="24"/>
          <w:szCs w:val="24"/>
        </w:rPr>
        <w:t>源代码</w:t>
      </w:r>
      <w:r>
        <w:rPr>
          <w:rFonts w:ascii="楷体" w:eastAsia="楷体" w:hAnsi="楷体" w:hint="eastAsia"/>
          <w:b/>
          <w:bCs/>
          <w:sz w:val="24"/>
          <w:szCs w:val="24"/>
        </w:rPr>
        <w:t>：</w:t>
      </w:r>
    </w:p>
    <w:tbl>
      <w:tblPr>
        <w:tblStyle w:val="a5"/>
        <w:tblpPr w:leftFromText="180" w:rightFromText="180" w:vertAnchor="text" w:horzAnchor="page" w:tblpX="2203" w:tblpY="4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4406" w14:paraId="0182D259" w14:textId="77777777" w:rsidTr="00DF4406">
        <w:tc>
          <w:tcPr>
            <w:tcW w:w="8522" w:type="dxa"/>
          </w:tcPr>
          <w:p w14:paraId="2F5BA62D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ExperimentSourceCode_6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NovelStatistics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A02D972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A5CE719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91A6726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FileReader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4F3F810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4E808728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3CDE16C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public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WordFrequencyCounter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C4DC88B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44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args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F13744E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filePath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"src/ExperimentSourceCode_6/data/text.txt"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861BF42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8F32889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创建一个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HashMap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来存储单词和对应的出现频率</w:t>
            </w:r>
          </w:p>
          <w:p w14:paraId="4366D647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Map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Integer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wordFrequencyMap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HashMap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&lt;&gt;();</w:t>
            </w:r>
          </w:p>
          <w:p w14:paraId="5B3738B5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0876C91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65CD756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读取文件</w:t>
            </w:r>
          </w:p>
          <w:p w14:paraId="02BDBE03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BufferedReader reader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BufferedReader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FileReader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filePath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42F1C4E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String line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E5DC46A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line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reader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E44EC73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使用正则表达式分割每一行的内容为单词数组</w:t>
            </w:r>
          </w:p>
          <w:p w14:paraId="452FDEBB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String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words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"[^a-zA-Z]+"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8807570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遍历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words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数组中的每个元素，将每个元素赋值给变量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word</w:t>
            </w:r>
          </w:p>
          <w:p w14:paraId="53262ACB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word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words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A44972B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word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isEmpty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4683C44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将单词转换为小写字母</w:t>
            </w:r>
          </w:p>
          <w:p w14:paraId="1DDCC90F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String lowercaseWord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word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toLowerCase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A19FB73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更新单词的出现频率</w:t>
            </w:r>
          </w:p>
          <w:p w14:paraId="11D02AB2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获取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wordFrequencyMap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中键为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lowercaseWord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的值，如果该键不存在，则返回默认值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。</w:t>
            </w:r>
          </w:p>
          <w:p w14:paraId="7A029FD0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wordFrequencyMap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lowercaseWord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wordFrequencyMap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getOrDefault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lowercaseWord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1B9F4C2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5EF9C9A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457AFE4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3037F8B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reader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5840B66F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Exception 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5A3B058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printStackTrace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3B0E8A6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4DA097D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BAACA70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将单词和对应的出现频率转换为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List</w:t>
            </w:r>
          </w:p>
          <w:p w14:paraId="42251636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List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Integer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wordFrequencyList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ArrayList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wordFrequencyMap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entrySet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3D1E232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5DF6411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根据出现频率进行排序</w:t>
            </w:r>
          </w:p>
          <w:p w14:paraId="260EBA17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Collections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wordFrequencyList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getValue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compareTo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getValue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()));</w:t>
            </w:r>
          </w:p>
          <w:p w14:paraId="1E05DCFF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1FBF7E7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DF44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打印排序后的结果</w:t>
            </w:r>
          </w:p>
          <w:p w14:paraId="1A624DE2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Integer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entry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wordFrequencyList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8529F55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getKey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": "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entry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getValue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4B75D9E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98F32CB" w14:textId="77777777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F44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B37AA08" w14:textId="73DCB6D3" w:rsidR="00DF4406" w:rsidRPr="00DF4406" w:rsidRDefault="00DF4406" w:rsidP="00DF4406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F44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23299ACA" w14:textId="755EB236" w:rsidR="00DF4406" w:rsidRPr="00DF4406" w:rsidRDefault="00DF4406" w:rsidP="00DF4406">
      <w:pPr>
        <w:rPr>
          <w:rFonts w:ascii="楷体" w:eastAsia="楷体" w:hAnsi="楷体"/>
          <w:sz w:val="24"/>
          <w:szCs w:val="24"/>
        </w:rPr>
      </w:pPr>
    </w:p>
    <w:p w14:paraId="4CE7C1AB" w14:textId="5AA08F38" w:rsidR="00DF4406" w:rsidRPr="00DF4406" w:rsidRDefault="00DF4406" w:rsidP="00DF4406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DF4406">
        <w:rPr>
          <w:rFonts w:ascii="楷体" w:eastAsia="楷体" w:hAnsi="楷体" w:hint="eastAsia"/>
          <w:b/>
          <w:bCs/>
          <w:sz w:val="24"/>
          <w:szCs w:val="24"/>
        </w:rPr>
        <w:t>运行结果：</w:t>
      </w:r>
    </w:p>
    <w:p w14:paraId="72F5CC03" w14:textId="0715BC52" w:rsidR="00DF4406" w:rsidRPr="00DF4406" w:rsidRDefault="00DF4406" w:rsidP="00DF4406">
      <w:pPr>
        <w:pStyle w:val="a4"/>
        <w:ind w:left="360" w:firstLineChars="0" w:firstLine="0"/>
        <w:jc w:val="center"/>
        <w:rPr>
          <w:rFonts w:ascii="楷体" w:eastAsia="楷体" w:hAnsi="楷体" w:hint="eastAsia"/>
          <w:sz w:val="24"/>
          <w:szCs w:val="24"/>
        </w:rPr>
      </w:pPr>
      <w:r w:rsidRPr="00DF4406">
        <w:rPr>
          <w:rFonts w:ascii="楷体" w:eastAsia="楷体" w:hAnsi="楷体"/>
          <w:sz w:val="24"/>
          <w:szCs w:val="24"/>
        </w:rPr>
        <w:lastRenderedPageBreak/>
        <w:drawing>
          <wp:inline distT="0" distB="0" distL="0" distR="0" wp14:anchorId="67E63F39" wp14:editId="23221D47">
            <wp:extent cx="4514850" cy="42158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344" cy="4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406" w:rsidRPr="00DF4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B88"/>
    <w:multiLevelType w:val="hybridMultilevel"/>
    <w:tmpl w:val="C8700F3C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1" w15:restartNumberingAfterBreak="0">
    <w:nsid w:val="112C06E1"/>
    <w:multiLevelType w:val="hybridMultilevel"/>
    <w:tmpl w:val="C0842A4E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2" w15:restartNumberingAfterBreak="0">
    <w:nsid w:val="1E0C6DD6"/>
    <w:multiLevelType w:val="hybridMultilevel"/>
    <w:tmpl w:val="98269998"/>
    <w:lvl w:ilvl="0" w:tplc="5E4296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F445C1"/>
    <w:multiLevelType w:val="hybridMultilevel"/>
    <w:tmpl w:val="C5284C40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4" w15:restartNumberingAfterBreak="0">
    <w:nsid w:val="3E685825"/>
    <w:multiLevelType w:val="hybridMultilevel"/>
    <w:tmpl w:val="BBF2BCEA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5" w15:restartNumberingAfterBreak="0">
    <w:nsid w:val="42114BE8"/>
    <w:multiLevelType w:val="hybridMultilevel"/>
    <w:tmpl w:val="C208658C"/>
    <w:lvl w:ilvl="0" w:tplc="A19C62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632B33"/>
    <w:multiLevelType w:val="hybridMultilevel"/>
    <w:tmpl w:val="07A21A36"/>
    <w:lvl w:ilvl="0" w:tplc="04090001">
      <w:start w:val="1"/>
      <w:numFmt w:val="bullet"/>
      <w:lvlText w:val=""/>
      <w:lvlJc w:val="left"/>
      <w:pPr>
        <w:ind w:left="5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abstractNum w:abstractNumId="7" w15:restartNumberingAfterBreak="0">
    <w:nsid w:val="6F1A76A5"/>
    <w:multiLevelType w:val="hybridMultilevel"/>
    <w:tmpl w:val="8EAA870A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8" w15:restartNumberingAfterBreak="0">
    <w:nsid w:val="7F372B1E"/>
    <w:multiLevelType w:val="hybridMultilevel"/>
    <w:tmpl w:val="4D7E640C"/>
    <w:lvl w:ilvl="0" w:tplc="32CE64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95265229">
    <w:abstractNumId w:val="6"/>
  </w:num>
  <w:num w:numId="2" w16cid:durableId="1515458821">
    <w:abstractNumId w:val="1"/>
  </w:num>
  <w:num w:numId="3" w16cid:durableId="753747055">
    <w:abstractNumId w:val="3"/>
  </w:num>
  <w:num w:numId="4" w16cid:durableId="831722820">
    <w:abstractNumId w:val="0"/>
  </w:num>
  <w:num w:numId="5" w16cid:durableId="1981615956">
    <w:abstractNumId w:val="4"/>
  </w:num>
  <w:num w:numId="6" w16cid:durableId="1257326005">
    <w:abstractNumId w:val="7"/>
  </w:num>
  <w:num w:numId="7" w16cid:durableId="165872398">
    <w:abstractNumId w:val="5"/>
  </w:num>
  <w:num w:numId="8" w16cid:durableId="1418752231">
    <w:abstractNumId w:val="2"/>
  </w:num>
  <w:num w:numId="9" w16cid:durableId="19790676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7A0"/>
    <w:rsid w:val="000F3363"/>
    <w:rsid w:val="00381789"/>
    <w:rsid w:val="00B62A94"/>
    <w:rsid w:val="00D04299"/>
    <w:rsid w:val="00DF4406"/>
    <w:rsid w:val="00F367A0"/>
    <w:rsid w:val="00F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773F"/>
  <w15:docId w15:val="{AB26B0B0-9C5D-49A6-AFE0-F03AD016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24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042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367A0"/>
    <w:pPr>
      <w:ind w:firstLineChars="200" w:firstLine="420"/>
    </w:pPr>
  </w:style>
  <w:style w:type="table" w:styleId="a5">
    <w:name w:val="Table Grid"/>
    <w:basedOn w:val="a1"/>
    <w:uiPriority w:val="39"/>
    <w:rsid w:val="00FB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FB424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B42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B42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B424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B424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B424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B424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FB424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0429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</dc:creator>
  <cp:keywords/>
  <dc:description/>
  <cp:lastModifiedBy>王 维</cp:lastModifiedBy>
  <cp:revision>2</cp:revision>
  <dcterms:created xsi:type="dcterms:W3CDTF">2023-06-15T17:26:00Z</dcterms:created>
  <dcterms:modified xsi:type="dcterms:W3CDTF">2023-06-16T03:54:00Z</dcterms:modified>
</cp:coreProperties>
</file>