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5F4C9" w14:textId="2D93BB51" w:rsidR="0034489C" w:rsidRDefault="0034489C" w:rsidP="0034489C">
      <w:pPr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Java面向对象程序设计课程设计实验报告七</w:t>
      </w:r>
    </w:p>
    <w:p w14:paraId="71DCAE04" w14:textId="77777777" w:rsidR="0034489C" w:rsidRDefault="0034489C" w:rsidP="0034489C">
      <w:pPr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实验人：王维</w:t>
      </w:r>
    </w:p>
    <w:p w14:paraId="3A0CB7FB" w14:textId="77777777" w:rsidR="0034489C" w:rsidRDefault="0034489C" w:rsidP="0034489C">
      <w:pPr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学号：320210942931</w:t>
      </w:r>
    </w:p>
    <w:p w14:paraId="14FADAA6" w14:textId="77777777" w:rsidR="0034489C" w:rsidRDefault="0034489C" w:rsidP="0034489C">
      <w:pPr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班级：2021级计算机科学与技术二班</w:t>
      </w:r>
    </w:p>
    <w:p w14:paraId="71CDB8D2" w14:textId="1785D9D6" w:rsidR="00051FC6" w:rsidRPr="0034489C" w:rsidRDefault="00051FC6">
      <w:pPr>
        <w:rPr>
          <w:rFonts w:ascii="楷体" w:eastAsia="楷体" w:hAnsi="楷体"/>
          <w:sz w:val="24"/>
          <w:szCs w:val="24"/>
        </w:rPr>
      </w:pPr>
    </w:p>
    <w:p w14:paraId="50DADB76" w14:textId="74D9EB0F" w:rsidR="0034489C" w:rsidRDefault="0034489C">
      <w:pPr>
        <w:rPr>
          <w:rFonts w:ascii="楷体" w:eastAsia="楷体" w:hAnsi="楷体"/>
          <w:sz w:val="24"/>
          <w:szCs w:val="24"/>
        </w:rPr>
      </w:pPr>
      <w:r w:rsidRPr="0034489C">
        <w:rPr>
          <w:rFonts w:ascii="楷体" w:eastAsia="楷体" w:hAnsi="楷体" w:hint="eastAsia"/>
          <w:sz w:val="24"/>
          <w:szCs w:val="24"/>
        </w:rPr>
        <w:t>一</w:t>
      </w:r>
      <w:r>
        <w:rPr>
          <w:rFonts w:ascii="楷体" w:eastAsia="楷体" w:hAnsi="楷体" w:hint="eastAsia"/>
          <w:sz w:val="24"/>
          <w:szCs w:val="24"/>
        </w:rPr>
        <w:t>：补全程序题</w:t>
      </w:r>
    </w:p>
    <w:p w14:paraId="370C311B" w14:textId="7C0FA8C3" w:rsidR="0034489C" w:rsidRDefault="0034489C" w:rsidP="0034489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color w:val="181E33"/>
          <w:sz w:val="24"/>
          <w:szCs w:val="24"/>
          <w:shd w:val="clear" w:color="auto" w:fill="FFFFFF"/>
        </w:rPr>
      </w:pPr>
      <w:r w:rsidRPr="0034489C">
        <w:rPr>
          <w:rFonts w:ascii="楷体" w:eastAsia="楷体" w:hAnsi="楷体" w:hint="eastAsia"/>
          <w:color w:val="181E33"/>
          <w:sz w:val="24"/>
          <w:szCs w:val="24"/>
          <w:shd w:val="clear" w:color="auto" w:fill="FFFFFF"/>
        </w:rPr>
        <w:t>11.3.1（2）</w:t>
      </w:r>
    </w:p>
    <w:p w14:paraId="7FCA495B" w14:textId="6C2D2ADE" w:rsidR="0034489C" w:rsidRDefault="0034489C" w:rsidP="0034489C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color w:val="181E33"/>
          <w:sz w:val="24"/>
          <w:szCs w:val="24"/>
          <w:shd w:val="clear" w:color="auto" w:fill="FFFFFF"/>
        </w:rPr>
      </w:pPr>
      <w:r>
        <w:rPr>
          <w:rFonts w:ascii="楷体" w:eastAsia="楷体" w:hAnsi="楷体" w:hint="eastAsia"/>
          <w:color w:val="181E33"/>
          <w:sz w:val="24"/>
          <w:szCs w:val="24"/>
          <w:shd w:val="clear" w:color="auto" w:fill="FFFFFF"/>
        </w:rPr>
        <w:t>源代码：</w:t>
      </w:r>
    </w:p>
    <w:p w14:paraId="1BD26BBB" w14:textId="04F32876" w:rsidR="0034489C" w:rsidRDefault="0034489C" w:rsidP="0034489C">
      <w:pPr>
        <w:pStyle w:val="a3"/>
        <w:ind w:left="780" w:firstLineChars="0" w:firstLine="0"/>
        <w:rPr>
          <w:rFonts w:ascii="楷体" w:eastAsia="楷体" w:hAnsi="楷体"/>
          <w:color w:val="181E33"/>
          <w:sz w:val="24"/>
          <w:szCs w:val="24"/>
          <w:shd w:val="clear" w:color="auto" w:fill="FFFFFF"/>
        </w:rPr>
      </w:pPr>
      <w:r>
        <w:rPr>
          <w:rFonts w:ascii="楷体" w:eastAsia="楷体" w:hAnsi="楷体" w:hint="eastAsia"/>
          <w:color w:val="181E33"/>
          <w:sz w:val="24"/>
          <w:szCs w:val="24"/>
          <w:shd w:val="clear" w:color="auto" w:fill="FFFFFF"/>
        </w:rPr>
        <w:t>（1）Client</w:t>
      </w:r>
      <w:r>
        <w:rPr>
          <w:rFonts w:ascii="楷体" w:eastAsia="楷体" w:hAnsi="楷体"/>
          <w:color w:val="181E33"/>
          <w:sz w:val="24"/>
          <w:szCs w:val="24"/>
          <w:shd w:val="clear" w:color="auto" w:fill="FFFFFF"/>
        </w:rPr>
        <w:t>.java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34489C" w14:paraId="164C6D66" w14:textId="77777777" w:rsidTr="0034489C">
        <w:tc>
          <w:tcPr>
            <w:tcW w:w="8296" w:type="dxa"/>
          </w:tcPr>
          <w:p w14:paraId="2CC860C8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package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ExperimentSourceCode_7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fill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34489C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/*client.java*/</w:t>
            </w:r>
          </w:p>
          <w:p w14:paraId="1E359A98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</w:p>
          <w:p w14:paraId="09788D11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</w:p>
          <w:p w14:paraId="70C88277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class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Client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5741FF66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static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 args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[])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throws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19EFC2C0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Socket soc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Socket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"127.0.0.1"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4489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4001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  <w:r w:rsidRPr="0034489C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将</w:t>
            </w:r>
            <w:r w:rsidRPr="0034489C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target mechine</w:t>
            </w:r>
            <w:r w:rsidRPr="0034489C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替换为目标机器的</w:t>
            </w:r>
            <w:r w:rsidRPr="0034489C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ip</w:t>
            </w:r>
            <w:r w:rsidRPr="0034489C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地址或主机名</w:t>
            </w:r>
          </w:p>
          <w:p w14:paraId="1E0EF94C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BufferedReader br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BufferedReader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InputStreamReader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3F7E9F44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System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输入消息至服务器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7B0D88E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String message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""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670AC28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String temp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B895C03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PrintStream ps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PrintStream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getOutputStream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1F9BC4FF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(!((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temp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readLine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equals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"quit"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))){</w:t>
            </w:r>
          </w:p>
          <w:p w14:paraId="35E11F50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ps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temp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87B0E24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3DA38E5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ps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25C57D6A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soc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24690548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BFC505A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0A3E6243" w14:textId="77777777" w:rsidR="0034489C" w:rsidRDefault="0034489C" w:rsidP="0034489C">
            <w:pPr>
              <w:pStyle w:val="a3"/>
              <w:ind w:firstLineChars="0" w:firstLine="0"/>
              <w:rPr>
                <w:rFonts w:ascii="楷体" w:eastAsia="楷体" w:hAnsi="楷体"/>
                <w:color w:val="181E33"/>
                <w:sz w:val="24"/>
                <w:szCs w:val="24"/>
                <w:shd w:val="clear" w:color="auto" w:fill="FFFFFF"/>
              </w:rPr>
            </w:pPr>
          </w:p>
        </w:tc>
      </w:tr>
    </w:tbl>
    <w:p w14:paraId="7DFA07B1" w14:textId="101990C5" w:rsidR="0034489C" w:rsidRDefault="0034489C" w:rsidP="0034489C">
      <w:pPr>
        <w:pStyle w:val="a3"/>
        <w:ind w:left="360" w:firstLineChars="0" w:firstLine="0"/>
        <w:rPr>
          <w:rFonts w:ascii="楷体" w:eastAsia="楷体" w:hAnsi="楷体"/>
          <w:color w:val="181E33"/>
          <w:sz w:val="24"/>
          <w:szCs w:val="24"/>
          <w:shd w:val="clear" w:color="auto" w:fill="FFFFFF"/>
        </w:rPr>
      </w:pPr>
      <w:r>
        <w:rPr>
          <w:rFonts w:ascii="楷体" w:eastAsia="楷体" w:hAnsi="楷体" w:hint="eastAsia"/>
          <w:color w:val="181E33"/>
          <w:sz w:val="24"/>
          <w:szCs w:val="24"/>
          <w:shd w:val="clear" w:color="auto" w:fill="FFFFFF"/>
        </w:rPr>
        <w:t xml:space="preserve"> </w:t>
      </w:r>
      <w:r>
        <w:rPr>
          <w:rFonts w:ascii="楷体" w:eastAsia="楷体" w:hAnsi="楷体"/>
          <w:color w:val="181E33"/>
          <w:sz w:val="24"/>
          <w:szCs w:val="24"/>
          <w:shd w:val="clear" w:color="auto" w:fill="FFFFFF"/>
        </w:rPr>
        <w:t xml:space="preserve">  </w:t>
      </w:r>
      <w:r>
        <w:rPr>
          <w:rFonts w:ascii="楷体" w:eastAsia="楷体" w:hAnsi="楷体" w:hint="eastAsia"/>
          <w:color w:val="181E33"/>
          <w:sz w:val="24"/>
          <w:szCs w:val="24"/>
          <w:shd w:val="clear" w:color="auto" w:fill="FFFFFF"/>
        </w:rPr>
        <w:t>（</w:t>
      </w:r>
      <w:r>
        <w:rPr>
          <w:rFonts w:ascii="楷体" w:eastAsia="楷体" w:hAnsi="楷体"/>
          <w:color w:val="181E33"/>
          <w:sz w:val="24"/>
          <w:szCs w:val="24"/>
          <w:shd w:val="clear" w:color="auto" w:fill="FFFFFF"/>
        </w:rPr>
        <w:t>2</w:t>
      </w:r>
      <w:r>
        <w:rPr>
          <w:rFonts w:ascii="楷体" w:eastAsia="楷体" w:hAnsi="楷体" w:hint="eastAsia"/>
          <w:color w:val="181E33"/>
          <w:sz w:val="24"/>
          <w:szCs w:val="24"/>
          <w:shd w:val="clear" w:color="auto" w:fill="FFFFFF"/>
        </w:rPr>
        <w:t>）</w:t>
      </w:r>
      <w:r>
        <w:rPr>
          <w:rFonts w:ascii="楷体" w:eastAsia="楷体" w:hAnsi="楷体"/>
          <w:color w:val="181E33"/>
          <w:sz w:val="24"/>
          <w:szCs w:val="24"/>
          <w:shd w:val="clear" w:color="auto" w:fill="FFFFFF"/>
        </w:rPr>
        <w:t xml:space="preserve"> Server.java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7592"/>
      </w:tblGrid>
      <w:tr w:rsidR="0034489C" w14:paraId="03AA4165" w14:textId="77777777" w:rsidTr="0034489C">
        <w:tc>
          <w:tcPr>
            <w:tcW w:w="7592" w:type="dxa"/>
          </w:tcPr>
          <w:p w14:paraId="73DA5048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package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ExperimentSourceCode_7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fill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946C7EE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B70ACFC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</w:p>
          <w:p w14:paraId="3CA909E0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</w:p>
          <w:p w14:paraId="3BECB768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class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Server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344F33E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static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 args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[])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throws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7343891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ServerSocket ss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ServerSocket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4001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96AB824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Socket soc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accept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0E272705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BufferedReader br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BufferedReader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</w:p>
          <w:p w14:paraId="0F10AF61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InputStreamReader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getInputStream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()));</w:t>
            </w:r>
          </w:p>
          <w:p w14:paraId="0E24D76F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String message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""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66983D5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String temp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8F3594D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do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7AB5870E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temp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readLine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210B2B1C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temp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48190F0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System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收到信息：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temp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9A210C5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message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message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temp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"\n"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96A1748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60BE419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613A5CBC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PrintStream ps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PrintStream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FileOutputStream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"src/ExperimentSourceCode_7/Data/message.txt"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17048758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message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3C8F5CA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ps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6F8A1069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br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1EA477AB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soc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268FA7C6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System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已存储消息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请打开文件检查</w:t>
            </w:r>
            <w:r w:rsidRPr="0034489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!"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02429CC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4489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6647344" w14:textId="77777777" w:rsidR="0034489C" w:rsidRPr="0034489C" w:rsidRDefault="0034489C" w:rsidP="0034489C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489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93D6721" w14:textId="77777777" w:rsidR="0034489C" w:rsidRDefault="0034489C" w:rsidP="0034489C">
            <w:pPr>
              <w:pStyle w:val="a3"/>
              <w:ind w:firstLineChars="0" w:firstLine="0"/>
              <w:rPr>
                <w:rFonts w:ascii="楷体" w:eastAsia="楷体" w:hAnsi="楷体"/>
                <w:color w:val="181E33"/>
                <w:sz w:val="24"/>
                <w:szCs w:val="24"/>
                <w:shd w:val="clear" w:color="auto" w:fill="FFFFFF"/>
              </w:rPr>
            </w:pPr>
          </w:p>
        </w:tc>
      </w:tr>
    </w:tbl>
    <w:p w14:paraId="3FD381B3" w14:textId="77777777" w:rsidR="0034489C" w:rsidRPr="0034489C" w:rsidRDefault="0034489C" w:rsidP="0034489C">
      <w:pPr>
        <w:rPr>
          <w:rFonts w:ascii="楷体" w:eastAsia="楷体" w:hAnsi="楷体"/>
          <w:color w:val="181E33"/>
          <w:sz w:val="24"/>
          <w:szCs w:val="24"/>
          <w:shd w:val="clear" w:color="auto" w:fill="FFFFFF"/>
        </w:rPr>
      </w:pPr>
    </w:p>
    <w:p w14:paraId="3C8058BD" w14:textId="73CA5E06" w:rsidR="0034489C" w:rsidRDefault="0034489C" w:rsidP="0034489C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color w:val="181E33"/>
          <w:sz w:val="24"/>
          <w:szCs w:val="24"/>
          <w:shd w:val="clear" w:color="auto" w:fill="FFFFFF"/>
        </w:rPr>
      </w:pPr>
      <w:r>
        <w:rPr>
          <w:rFonts w:ascii="楷体" w:eastAsia="楷体" w:hAnsi="楷体" w:hint="eastAsia"/>
          <w:color w:val="181E33"/>
          <w:sz w:val="24"/>
          <w:szCs w:val="24"/>
          <w:shd w:val="clear" w:color="auto" w:fill="FFFFFF"/>
        </w:rPr>
        <w:t>运行结果：</w:t>
      </w:r>
    </w:p>
    <w:p w14:paraId="35860CE8" w14:textId="77777777" w:rsidR="0034489C" w:rsidRPr="0034489C" w:rsidRDefault="0034489C" w:rsidP="0034489C">
      <w:pPr>
        <w:pStyle w:val="a3"/>
        <w:ind w:left="780" w:firstLineChars="0" w:firstLine="0"/>
        <w:rPr>
          <w:rFonts w:ascii="楷体" w:eastAsia="楷体" w:hAnsi="楷体"/>
          <w:color w:val="181E33"/>
          <w:sz w:val="24"/>
          <w:szCs w:val="24"/>
          <w:shd w:val="clear" w:color="auto" w:fill="FFFFFF"/>
        </w:rPr>
      </w:pPr>
    </w:p>
    <w:p w14:paraId="7E4944CB" w14:textId="3A63DA05" w:rsidR="0034489C" w:rsidRDefault="0034489C" w:rsidP="0034489C">
      <w:pPr>
        <w:pStyle w:val="a3"/>
        <w:ind w:left="360" w:firstLineChars="0" w:firstLine="0"/>
        <w:rPr>
          <w:rFonts w:ascii="楷体" w:eastAsia="楷体" w:hAnsi="楷体"/>
          <w:sz w:val="24"/>
          <w:szCs w:val="24"/>
        </w:rPr>
      </w:pPr>
      <w:r w:rsidRPr="0034489C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5EEB6AA" wp14:editId="61E28706">
            <wp:extent cx="5035809" cy="33212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C3B7" w14:textId="4B947B23" w:rsidR="0034489C" w:rsidRDefault="0034489C" w:rsidP="0034489C">
      <w:pPr>
        <w:pStyle w:val="a3"/>
        <w:ind w:left="360" w:firstLineChars="0" w:firstLine="0"/>
        <w:rPr>
          <w:rFonts w:ascii="楷体" w:eastAsia="楷体" w:hAnsi="楷体"/>
          <w:sz w:val="24"/>
          <w:szCs w:val="24"/>
        </w:rPr>
      </w:pPr>
      <w:r w:rsidRPr="0034489C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268B7018" wp14:editId="0BF4DB79">
            <wp:extent cx="5274310" cy="28098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C0D0" w14:textId="25D3F3CE" w:rsidR="0034489C" w:rsidRDefault="0034489C" w:rsidP="0034489C">
      <w:pPr>
        <w:pStyle w:val="a3"/>
        <w:ind w:left="360" w:firstLineChars="0" w:firstLine="0"/>
        <w:rPr>
          <w:rFonts w:ascii="楷体" w:eastAsia="楷体" w:hAnsi="楷体"/>
          <w:sz w:val="24"/>
          <w:szCs w:val="24"/>
        </w:rPr>
      </w:pPr>
      <w:r w:rsidRPr="0034489C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D642ACB" wp14:editId="06CA9C1F">
            <wp:extent cx="4038808" cy="19304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F58F" w14:textId="0DD324DE" w:rsidR="0034489C" w:rsidRDefault="0034489C" w:rsidP="0034489C">
      <w:pPr>
        <w:pStyle w:val="a3"/>
        <w:ind w:left="360" w:firstLineChars="0" w:firstLine="0"/>
        <w:rPr>
          <w:rFonts w:ascii="楷体" w:eastAsia="楷体" w:hAnsi="楷体"/>
          <w:sz w:val="24"/>
          <w:szCs w:val="24"/>
        </w:rPr>
      </w:pPr>
    </w:p>
    <w:p w14:paraId="3A614195" w14:textId="77777777" w:rsidR="0034489C" w:rsidRPr="0034489C" w:rsidRDefault="0034489C" w:rsidP="0034489C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4"/>
          <w:szCs w:val="24"/>
        </w:rPr>
      </w:pPr>
      <w:r w:rsidRPr="0034489C">
        <w:rPr>
          <w:rFonts w:ascii="楷体" w:eastAsia="楷体" w:hAnsi="楷体" w:hint="eastAsia"/>
          <w:color w:val="181E33"/>
          <w:sz w:val="24"/>
          <w:szCs w:val="24"/>
          <w:shd w:val="clear" w:color="auto" w:fill="FFFFFF"/>
        </w:rPr>
        <w:t>11.3.2（2）</w:t>
      </w:r>
    </w:p>
    <w:p w14:paraId="783A1FE7" w14:textId="2574F022" w:rsidR="0034489C" w:rsidRDefault="0034489C" w:rsidP="0034489C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源代码：</w:t>
      </w:r>
    </w:p>
    <w:p w14:paraId="122D2005" w14:textId="0301C393" w:rsidR="00B7329D" w:rsidRDefault="00B7329D" w:rsidP="00B7329D">
      <w:pPr>
        <w:pStyle w:val="a3"/>
        <w:ind w:left="7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（1）</w:t>
      </w:r>
      <w:r w:rsidRPr="00B7329D">
        <w:rPr>
          <w:rFonts w:ascii="楷体" w:eastAsia="楷体" w:hAnsi="楷体" w:cs="Courier New"/>
          <w:color w:val="000000"/>
          <w:kern w:val="0"/>
          <w:sz w:val="24"/>
          <w:szCs w:val="24"/>
        </w:rPr>
        <w:t>JsClient</w:t>
      </w:r>
      <w:r>
        <w:rPr>
          <w:rFonts w:ascii="楷体" w:eastAsia="楷体" w:hAnsi="楷体" w:cs="Courier New"/>
          <w:color w:val="000000"/>
          <w:kern w:val="0"/>
          <w:sz w:val="24"/>
          <w:szCs w:val="24"/>
        </w:rPr>
        <w:t>.</w:t>
      </w:r>
      <w:r>
        <w:rPr>
          <w:rFonts w:ascii="楷体" w:eastAsia="楷体" w:hAnsi="楷体" w:cs="Courier New" w:hint="eastAsia"/>
          <w:color w:val="000000"/>
          <w:kern w:val="0"/>
          <w:sz w:val="24"/>
          <w:szCs w:val="24"/>
        </w:rPr>
        <w:t>java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34489C" w14:paraId="2879DEDD" w14:textId="77777777" w:rsidTr="0034489C">
        <w:tc>
          <w:tcPr>
            <w:tcW w:w="8296" w:type="dxa"/>
          </w:tcPr>
          <w:p w14:paraId="754E83C0" w14:textId="77777777" w:rsidR="00B7329D" w:rsidRPr="00B7329D" w:rsidRDefault="00B7329D" w:rsidP="00B7329D">
            <w:pPr>
              <w:shd w:val="clear" w:color="auto" w:fill="FFFFFF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package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ExperimentSourceCode_7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//JsClient.java</w:t>
            </w:r>
          </w:p>
          <w:p w14:paraId="6021428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77011C1C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</w:p>
          <w:p w14:paraId="00A068CB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awt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4E0E8B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awt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34CC4CB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swing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13267EF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class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JsClient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extends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JFrame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implements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Runnable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ActionListener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6E0C7F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JButton connection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jsbutton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3863C4C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JTextField inputA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68066F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JTextArea showResult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66FB3B2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Socket 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F18C85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DataInputStream 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04CB946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DataOutputStream 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11089CCB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Thread thread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1273D0C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JsClient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01CD1D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CA9CD8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connection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JButton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连接服务器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493EEAB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jsbutton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JButton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求三角形面积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0DBF76E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inputA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JTextField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"0"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542330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inputB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JTextField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"0"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7AC273F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inputC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JTextField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"0"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26A935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Box boxV1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createVerticalBox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4DA29F2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boxV1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JLabel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输入边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72C0B0B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boxV1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JLabel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输入边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B"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6548AF5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boxV1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JLabel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输入边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C"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307B08C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Box boxV2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createVerticalBox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7B0B826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boxV2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0397267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boxV2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58AAF30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boxV2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313B1B6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Box baseBox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createHorizontalBox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43981F6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baseBox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boxV1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3DF9A77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baseBox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boxV2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D9A02B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Container con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getContentPane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</w:p>
          <w:p w14:paraId="08668D0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setLayout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FlowLayout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13C427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FCFC18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showResult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JTextArea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8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18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040252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connection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7DDD2C1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baseBox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3EB3FE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con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jsbutton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2FF829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JScrollPane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showResult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5F42D15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jsbutton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addActionListener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this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1661707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connection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addActionListener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this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48E3D4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thread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Thread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this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FD10563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setBounds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360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310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0C87CD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setVisible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669D75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setDefaultCloseOperation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JFrame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EXIT_ON_CLOSE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577D86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1B614E1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run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(){</w:t>
            </w:r>
          </w:p>
          <w:p w14:paraId="314BC25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426AA1A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0FC9342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area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34E38361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showResult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"\n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三角形的面积：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\n"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area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73402B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showResult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setCaretPosition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showResult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getText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length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41583411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FD23C0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IOException 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6F54C54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showResult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setText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与服务器已断开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222448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jsbutton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setEnabled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7AC17B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0164FB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2FD454C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9584D53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0B9B456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actionPerformed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ActionEvent 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5EC1D7C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getSource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()==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connection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4D80E8C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6570010C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isConnected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()){}</w:t>
            </w:r>
          </w:p>
          <w:p w14:paraId="14E51DE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4B7DF2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InetAddress address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InetAddress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getByName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"127.0.0.1"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CF8F7FF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InetSocketAddress socketAddress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InetSocketAddress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address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getLocalHost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4444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64EABC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connect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socketAddress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320EFB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DataInputStream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getInputStream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319869E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DataOutputStream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getOutputStream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3F23FF37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jsbutton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setEnabled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302A63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thread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77AF5F8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1DF085D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F4ACA1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IOException ee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){}</w:t>
            </w:r>
          </w:p>
          <w:p w14:paraId="6337B76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B8415E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getSource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()==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jsbutton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454A1CAF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73B3B8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parseDouble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getText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()),</w:t>
            </w:r>
          </w:p>
          <w:p w14:paraId="46671DE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parseDouble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getText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()),</w:t>
            </w:r>
          </w:p>
          <w:p w14:paraId="7CF316C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parseDouble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getText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14BDFE21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&amp;&amp;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57CAFB0C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10DEB01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DFD5191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A2EF71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6CA689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inputA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setText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你输入的三个数不构成三角形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E1BB2B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7A3D6F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37BB72C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Exception ee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6C2EF83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inputA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setText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请输入数字字符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0F518B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5C304DF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159E9C4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00DF262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static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 args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[]){</w:t>
            </w:r>
          </w:p>
          <w:p w14:paraId="0BC709B3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JsClient win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JsClient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6DCBCA9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E287297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lastRenderedPageBreak/>
              <w:t>}</w:t>
            </w:r>
          </w:p>
          <w:p w14:paraId="613AD13C" w14:textId="30C0D7A9" w:rsidR="0034489C" w:rsidRDefault="0034489C" w:rsidP="0034489C">
            <w:pPr>
              <w:pStyle w:val="a3"/>
              <w:ind w:firstLineChars="0" w:firstLine="0"/>
              <w:rPr>
                <w:rFonts w:ascii="楷体" w:eastAsia="楷体" w:hAnsi="楷体"/>
                <w:sz w:val="24"/>
                <w:szCs w:val="24"/>
              </w:rPr>
            </w:pPr>
          </w:p>
        </w:tc>
      </w:tr>
    </w:tbl>
    <w:p w14:paraId="2CA737FB" w14:textId="66D5ADF6" w:rsidR="0034489C" w:rsidRDefault="00B7329D" w:rsidP="0034489C">
      <w:pPr>
        <w:pStyle w:val="a3"/>
        <w:ind w:left="7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（2）JsServer.</w:t>
      </w:r>
      <w:r>
        <w:rPr>
          <w:rFonts w:ascii="楷体" w:eastAsia="楷体" w:hAnsi="楷体"/>
          <w:sz w:val="24"/>
          <w:szCs w:val="24"/>
        </w:rPr>
        <w:t>java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B7329D" w14:paraId="4F22BA24" w14:textId="77777777" w:rsidTr="00B7329D">
        <w:tc>
          <w:tcPr>
            <w:tcW w:w="8296" w:type="dxa"/>
          </w:tcPr>
          <w:p w14:paraId="73DF13E2" w14:textId="77777777" w:rsidR="00B7329D" w:rsidRPr="00B7329D" w:rsidRDefault="00B7329D" w:rsidP="00B7329D">
            <w:pPr>
              <w:shd w:val="clear" w:color="auto" w:fill="FFFFFF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package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ExperimentSourceCode_7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//JsServer.java</w:t>
            </w:r>
          </w:p>
          <w:p w14:paraId="500AB78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62F2AE1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java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.*;</w:t>
            </w:r>
          </w:p>
          <w:p w14:paraId="1A8CD11B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class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JsServer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73ECAB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static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 args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[]){</w:t>
            </w:r>
          </w:p>
          <w:p w14:paraId="2EF349B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ServerSocket server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65EA6C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ServerThread thread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831D35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Socket client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6A85E51B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2DB32C9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DC2EA1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server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ServerSocket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4444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99B152C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5D88284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IOException e1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B7D155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System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正在监听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8A8684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0FB50BB7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F8F2D7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client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server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accept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2D11597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System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客户的地址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client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getInetAddress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14:paraId="4A35FB07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13EC05B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IOException 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0A45D4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System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正在等待客户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1C9C3DAC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30F6BC23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client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!=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49C5D97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ServerThread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client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7DBF194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2739DE89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721AFF83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0C94B5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155B065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00E2B7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1AA740F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1D74F6F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class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ServerThread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extends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Thread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2B32248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Socket 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3DB0835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DataOutputStream 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37AABBA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DataInputStream 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BEEC25A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String s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1A2BCC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ServerThread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Socket 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5B300B9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D393A4E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777EAC3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DataInputStream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getInputStream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51A1605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new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DataOutputStream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socket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getOutputStream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());</w:t>
            </w:r>
          </w:p>
          <w:p w14:paraId="36F9E9CF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C8B7BDF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IOException 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){}</w:t>
            </w:r>
          </w:p>
          <w:p w14:paraId="7E1BF366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115584A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public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run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(){</w:t>
            </w:r>
          </w:p>
          <w:p w14:paraId="18CE79B2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41F6DA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area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4BE0D77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A173C6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3874779C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671D66BF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();</w:t>
            </w:r>
          </w:p>
          <w:p w14:paraId="6DFBADBD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B7329D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double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)/</w:t>
            </w:r>
            <w:r w:rsidRPr="00B7329D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2.0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B450B4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area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sqrt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)*(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)*(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));</w:t>
            </w:r>
          </w:p>
          <w:p w14:paraId="52CE2737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writeDouble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area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9C33808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149569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catch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IOException e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558B7D8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System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客户离开</w:t>
            </w:r>
            <w:r w:rsidRPr="00B7329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35A7C80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21673503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0F6966E5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599D1883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AC231B4" w14:textId="77777777" w:rsidR="00B7329D" w:rsidRPr="00B7329D" w:rsidRDefault="00B7329D" w:rsidP="00B7329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7329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003011AD" w14:textId="06F9B79C" w:rsidR="00B7329D" w:rsidRDefault="00B7329D" w:rsidP="0034489C">
            <w:pPr>
              <w:pStyle w:val="a3"/>
              <w:ind w:firstLineChars="0" w:firstLine="0"/>
              <w:rPr>
                <w:rFonts w:ascii="楷体" w:eastAsia="楷体" w:hAnsi="楷体"/>
                <w:sz w:val="24"/>
                <w:szCs w:val="24"/>
              </w:rPr>
            </w:pPr>
          </w:p>
        </w:tc>
      </w:tr>
    </w:tbl>
    <w:p w14:paraId="7B457E4B" w14:textId="15BC5599" w:rsidR="00B7329D" w:rsidRDefault="00B7329D" w:rsidP="00B7329D">
      <w:pPr>
        <w:pStyle w:val="a3"/>
        <w:ind w:left="780" w:firstLineChars="0" w:firstLine="0"/>
        <w:rPr>
          <w:rFonts w:ascii="楷体" w:eastAsia="楷体" w:hAnsi="楷体"/>
          <w:sz w:val="24"/>
          <w:szCs w:val="24"/>
        </w:rPr>
      </w:pPr>
    </w:p>
    <w:p w14:paraId="752C873A" w14:textId="3152FDC1" w:rsidR="00B7329D" w:rsidRDefault="00B7329D" w:rsidP="00B7329D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运行结果：</w:t>
      </w:r>
    </w:p>
    <w:p w14:paraId="57DDAFED" w14:textId="5BAB6986" w:rsidR="00B7329D" w:rsidRDefault="00B7329D" w:rsidP="00B7329D">
      <w:pPr>
        <w:pStyle w:val="a3"/>
        <w:ind w:left="78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B7329D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32A4A28" wp14:editId="22EF9171">
            <wp:extent cx="4234069" cy="321335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042" cy="32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32D6" w14:textId="3B3730EE" w:rsidR="00B7329D" w:rsidRDefault="00B7329D" w:rsidP="00B7329D">
      <w:pPr>
        <w:pStyle w:val="a3"/>
        <w:ind w:left="780" w:firstLineChars="0" w:firstLine="0"/>
        <w:jc w:val="center"/>
        <w:rPr>
          <w:rFonts w:ascii="楷体" w:eastAsia="楷体" w:hAnsi="楷体"/>
          <w:sz w:val="24"/>
          <w:szCs w:val="24"/>
        </w:rPr>
      </w:pPr>
    </w:p>
    <w:p w14:paraId="4F5CF799" w14:textId="79850DF8" w:rsidR="00B7329D" w:rsidRDefault="00B7329D" w:rsidP="00B7329D">
      <w:pPr>
        <w:pStyle w:val="a3"/>
        <w:ind w:left="78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B7329D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3A7CC222" wp14:editId="0E554D59">
            <wp:extent cx="4034558" cy="2822713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6426" cy="28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DD9B" w14:textId="44C3362F" w:rsidR="00B7329D" w:rsidRDefault="00B7329D" w:rsidP="00B7329D">
      <w:pPr>
        <w:pStyle w:val="a3"/>
        <w:ind w:left="780" w:firstLineChars="0" w:firstLine="0"/>
        <w:rPr>
          <w:rFonts w:ascii="楷体" w:eastAsia="楷体" w:hAnsi="楷体"/>
          <w:sz w:val="24"/>
          <w:szCs w:val="24"/>
        </w:rPr>
      </w:pPr>
    </w:p>
    <w:p w14:paraId="16DD62FE" w14:textId="6AEF49E5" w:rsidR="00B7329D" w:rsidRPr="002B4969" w:rsidRDefault="00B7329D" w:rsidP="002B4969">
      <w:pPr>
        <w:rPr>
          <w:rFonts w:ascii="楷体" w:eastAsia="楷体" w:hAnsi="楷体"/>
          <w:color w:val="181E33"/>
          <w:sz w:val="24"/>
          <w:szCs w:val="24"/>
          <w:shd w:val="clear" w:color="auto" w:fill="FFFFFF"/>
        </w:rPr>
      </w:pPr>
      <w:r w:rsidRPr="002B4969">
        <w:rPr>
          <w:rFonts w:ascii="楷体" w:eastAsia="楷体" w:hAnsi="楷体" w:hint="eastAsia"/>
          <w:sz w:val="24"/>
          <w:szCs w:val="24"/>
        </w:rPr>
        <w:t>二．设计实验：</w:t>
      </w:r>
      <w:r w:rsidRPr="002B4969">
        <w:rPr>
          <w:rFonts w:ascii="楷体" w:eastAsia="楷体" w:hAnsi="楷体" w:hint="eastAsia"/>
          <w:color w:val="181E33"/>
          <w:sz w:val="24"/>
          <w:szCs w:val="24"/>
          <w:shd w:val="clear" w:color="auto" w:fill="FFFFFF"/>
        </w:rPr>
        <w:t>设计一个基于TCP或UDP的聊天程序</w:t>
      </w:r>
    </w:p>
    <w:p w14:paraId="78F2C6A8" w14:textId="77777777" w:rsidR="007D335E" w:rsidRDefault="007D335E" w:rsidP="00B7329D">
      <w:pPr>
        <w:pStyle w:val="a3"/>
        <w:ind w:left="780" w:firstLineChars="0" w:firstLine="0"/>
        <w:rPr>
          <w:rFonts w:ascii="楷体" w:eastAsia="楷体" w:hAnsi="楷体"/>
          <w:sz w:val="24"/>
          <w:szCs w:val="24"/>
        </w:rPr>
      </w:pPr>
    </w:p>
    <w:p w14:paraId="1657F064" w14:textId="46ADF10A" w:rsidR="002B4969" w:rsidRPr="002B4969" w:rsidRDefault="00B7329D" w:rsidP="002B4969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4"/>
          <w:szCs w:val="24"/>
        </w:rPr>
      </w:pPr>
      <w:r w:rsidRPr="002B4969">
        <w:rPr>
          <w:rFonts w:ascii="楷体" w:eastAsia="楷体" w:hAnsi="楷体" w:hint="eastAsia"/>
          <w:sz w:val="24"/>
          <w:szCs w:val="24"/>
        </w:rPr>
        <w:t>基本思路：设计一个聊天程序，传输数据协议使用T</w:t>
      </w:r>
      <w:r w:rsidRPr="002B4969">
        <w:rPr>
          <w:rFonts w:ascii="楷体" w:eastAsia="楷体" w:hAnsi="楷体"/>
          <w:sz w:val="24"/>
          <w:szCs w:val="24"/>
        </w:rPr>
        <w:t>CP</w:t>
      </w:r>
      <w:r w:rsidRPr="002B4969">
        <w:rPr>
          <w:rFonts w:ascii="楷体" w:eastAsia="楷体" w:hAnsi="楷体" w:hint="eastAsia"/>
          <w:sz w:val="24"/>
          <w:szCs w:val="24"/>
        </w:rPr>
        <w:t>，采用最简单的</w:t>
      </w:r>
    </w:p>
    <w:p w14:paraId="65D5C58E" w14:textId="16E97C72" w:rsidR="00B7329D" w:rsidRPr="002B4969" w:rsidRDefault="00B7329D" w:rsidP="002B4969">
      <w:pPr>
        <w:pStyle w:val="a3"/>
        <w:ind w:left="360" w:firstLineChars="0" w:firstLine="0"/>
        <w:rPr>
          <w:rFonts w:ascii="楷体" w:eastAsia="楷体" w:hAnsi="楷体"/>
          <w:sz w:val="24"/>
          <w:szCs w:val="24"/>
        </w:rPr>
      </w:pPr>
      <w:r w:rsidRPr="002B4969">
        <w:rPr>
          <w:rFonts w:ascii="楷体" w:eastAsia="楷体" w:hAnsi="楷体" w:hint="eastAsia"/>
          <w:sz w:val="24"/>
          <w:szCs w:val="24"/>
        </w:rPr>
        <w:t>群聊方式，发送的消息所有链接的客户端均可见，运行模式如下简图：</w:t>
      </w:r>
    </w:p>
    <w:p w14:paraId="37DD6FC9" w14:textId="77777777" w:rsidR="00B7329D" w:rsidRDefault="00B7329D" w:rsidP="00B7329D">
      <w:pPr>
        <w:pStyle w:val="a3"/>
        <w:ind w:left="780" w:firstLineChars="100" w:firstLine="240"/>
        <w:rPr>
          <w:rFonts w:ascii="楷体" w:eastAsia="楷体" w:hAnsi="楷体"/>
          <w:sz w:val="24"/>
          <w:szCs w:val="24"/>
        </w:rPr>
      </w:pPr>
    </w:p>
    <w:p w14:paraId="4807AA40" w14:textId="049E16BF" w:rsidR="00B7329D" w:rsidRDefault="007D335E" w:rsidP="00B7329D">
      <w:pPr>
        <w:pStyle w:val="a3"/>
        <w:ind w:left="780" w:firstLineChars="100" w:firstLine="2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B12B1A6" wp14:editId="3C7CE2F3">
                <wp:simplePos x="0" y="0"/>
                <wp:positionH relativeFrom="column">
                  <wp:posOffset>548884</wp:posOffset>
                </wp:positionH>
                <wp:positionV relativeFrom="paragraph">
                  <wp:posOffset>1093694</wp:posOffset>
                </wp:positionV>
                <wp:extent cx="4806713" cy="259162"/>
                <wp:effectExtent l="0" t="0" r="13335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6713" cy="2591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1987D6" w14:textId="161326AB" w:rsidR="007D335E" w:rsidRPr="007D335E" w:rsidRDefault="007D335E" w:rsidP="007D335E">
                            <w:pPr>
                              <w:jc w:val="center"/>
                              <w:rPr>
                                <w:rFonts w:ascii="楷体" w:eastAsia="楷体" w:hAnsi="楷体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D335E">
                              <w:rPr>
                                <w:rFonts w:ascii="楷体" w:eastAsia="楷体" w:hAnsi="楷体" w:hint="eastAsia"/>
                                <w:color w:val="000000" w:themeColor="text1"/>
                                <w:sz w:val="24"/>
                                <w:szCs w:val="24"/>
                              </w:rPr>
                              <w:t>L</w:t>
                            </w:r>
                            <w:r w:rsidRPr="007D335E">
                              <w:rPr>
                                <w:rFonts w:ascii="楷体" w:eastAsia="楷体" w:hAnsi="楷体"/>
                                <w:color w:val="000000" w:themeColor="text1"/>
                                <w:sz w:val="24"/>
                                <w:szCs w:val="24"/>
                              </w:rPr>
                              <w:t>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2B1A6" id="矩形 33" o:spid="_x0000_s1026" style="position:absolute;left:0;text-align:left;margin-left:43.2pt;margin-top:86.1pt;width:378.5pt;height:20.4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" fillcolor="white [3212]" strokecolor="red" strokeweight="1pt">
                <v:textbox>
                  <w:txbxContent>
                    <w:p w14:paraId="261987D6" w14:textId="161326AB" w:rsidR="007D335E" w:rsidRPr="007D335E" w:rsidRDefault="007D335E" w:rsidP="007D335E">
                      <w:pPr>
                        <w:jc w:val="center"/>
                        <w:rPr>
                          <w:rFonts w:ascii="楷体" w:eastAsia="楷体" w:hAnsi="楷体"/>
                          <w:color w:val="000000" w:themeColor="text1"/>
                          <w:sz w:val="24"/>
                          <w:szCs w:val="24"/>
                        </w:rPr>
                      </w:pPr>
                      <w:r w:rsidRPr="007D335E">
                        <w:rPr>
                          <w:rFonts w:ascii="楷体" w:eastAsia="楷体" w:hAnsi="楷体" w:hint="eastAsia"/>
                          <w:color w:val="000000" w:themeColor="text1"/>
                          <w:sz w:val="24"/>
                          <w:szCs w:val="24"/>
                        </w:rPr>
                        <w:t>L</w:t>
                      </w:r>
                      <w:r w:rsidRPr="007D335E">
                        <w:rPr>
                          <w:rFonts w:ascii="楷体" w:eastAsia="楷体" w:hAnsi="楷体"/>
                          <w:color w:val="000000" w:themeColor="text1"/>
                          <w:sz w:val="24"/>
                          <w:szCs w:val="24"/>
                        </w:rPr>
                        <w:t>OCK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C93415" wp14:editId="69BFD5F7">
                <wp:simplePos x="0" y="0"/>
                <wp:positionH relativeFrom="column">
                  <wp:posOffset>5035807</wp:posOffset>
                </wp:positionH>
                <wp:positionV relativeFrom="paragraph">
                  <wp:posOffset>2279834</wp:posOffset>
                </wp:positionV>
                <wp:extent cx="10571" cy="549697"/>
                <wp:effectExtent l="57150" t="38100" r="66040" b="2222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1" cy="5496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9476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2" o:spid="_x0000_s1026" type="#_x0000_t32" style="position:absolute;left:0;text-align:left;margin-left:396.5pt;margin-top:179.5pt;width:.85pt;height:43.3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" strokecolor="#92d050" strokeweight=".5pt">
                <v:stroke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DE802A" wp14:editId="7D0E55A6">
                <wp:simplePos x="0" y="0"/>
                <wp:positionH relativeFrom="column">
                  <wp:posOffset>3502998</wp:posOffset>
                </wp:positionH>
                <wp:positionV relativeFrom="paragraph">
                  <wp:posOffset>2306261</wp:posOffset>
                </wp:positionV>
                <wp:extent cx="0" cy="535081"/>
                <wp:effectExtent l="76200" t="38100" r="57150" b="1778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50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AD0F2" id="直接箭头连接符 31" o:spid="_x0000_s1026" type="#_x0000_t32" style="position:absolute;left:0;text-align:left;margin-left:275.85pt;margin-top:181.6pt;width:0;height:42.1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" strokecolor="#92d050" strokeweight=".5pt">
                <v:stroke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49F1AA" wp14:editId="0C179B5F">
                <wp:simplePos x="0" y="0"/>
                <wp:positionH relativeFrom="column">
                  <wp:posOffset>1816908</wp:posOffset>
                </wp:positionH>
                <wp:positionV relativeFrom="paragraph">
                  <wp:posOffset>2295690</wp:posOffset>
                </wp:positionV>
                <wp:extent cx="0" cy="512698"/>
                <wp:effectExtent l="76200" t="38100" r="57150" b="2095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26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0FB8C" id="直接箭头连接符 30" o:spid="_x0000_s1026" type="#_x0000_t32" style="position:absolute;left:0;text-align:left;margin-left:143.05pt;margin-top:180.75pt;width:0;height:40.3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" strokecolor="#92d050" strokeweight=".5pt">
                <v:stroke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117909" wp14:editId="5079EF4F">
                <wp:simplePos x="0" y="0"/>
                <wp:positionH relativeFrom="column">
                  <wp:posOffset>4295830</wp:posOffset>
                </wp:positionH>
                <wp:positionV relativeFrom="paragraph">
                  <wp:posOffset>2306261</wp:posOffset>
                </wp:positionV>
                <wp:extent cx="0" cy="560268"/>
                <wp:effectExtent l="76200" t="38100" r="57150" b="4953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02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D444E" id="直接箭头连接符 29" o:spid="_x0000_s1026" type="#_x0000_t32" style="position:absolute;left:0;text-align:left;margin-left:338.25pt;margin-top:181.6pt;width:0;height:44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C7FC88" wp14:editId="487007AE">
                <wp:simplePos x="0" y="0"/>
                <wp:positionH relativeFrom="column">
                  <wp:posOffset>2673166</wp:posOffset>
                </wp:positionH>
                <wp:positionV relativeFrom="paragraph">
                  <wp:posOffset>2306261</wp:posOffset>
                </wp:positionV>
                <wp:extent cx="10572" cy="565554"/>
                <wp:effectExtent l="76200" t="38100" r="66040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" cy="5655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CB807" id="直接箭头连接符 28" o:spid="_x0000_s1026" type="#_x0000_t32" style="position:absolute;left:0;text-align:left;margin-left:210.5pt;margin-top:181.6pt;width:.85pt;height:44.5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A382E1" wp14:editId="5F70276C">
                <wp:simplePos x="0" y="0"/>
                <wp:positionH relativeFrom="column">
                  <wp:posOffset>997647</wp:posOffset>
                </wp:positionH>
                <wp:positionV relativeFrom="paragraph">
                  <wp:posOffset>2306261</wp:posOffset>
                </wp:positionV>
                <wp:extent cx="10571" cy="523270"/>
                <wp:effectExtent l="76200" t="38100" r="66040" b="4826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5232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E50A3" id="直接箭头连接符 27" o:spid="_x0000_s1026" type="#_x0000_t32" style="position:absolute;left:0;text-align:left;margin-left:78.55pt;margin-top:181.6pt;width:.85pt;height:41.2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E01983" wp14:editId="03DDB7F3">
                <wp:simplePos x="0" y="0"/>
                <wp:positionH relativeFrom="column">
                  <wp:posOffset>4718674</wp:posOffset>
                </wp:positionH>
                <wp:positionV relativeFrom="paragraph">
                  <wp:posOffset>975404</wp:posOffset>
                </wp:positionV>
                <wp:extent cx="5286" cy="522168"/>
                <wp:effectExtent l="76200" t="38100" r="71120" b="4953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6" cy="5221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22A8D" id="直接箭头连接符 26" o:spid="_x0000_s1026" type="#_x0000_t32" style="position:absolute;left:0;text-align:left;margin-left:371.55pt;margin-top:76.8pt;width:.4pt;height:41.1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8C4A2F" wp14:editId="6F0E845B">
                <wp:simplePos x="0" y="0"/>
                <wp:positionH relativeFrom="column">
                  <wp:posOffset>3096010</wp:posOffset>
                </wp:positionH>
                <wp:positionV relativeFrom="paragraph">
                  <wp:posOffset>975404</wp:posOffset>
                </wp:positionV>
                <wp:extent cx="0" cy="496570"/>
                <wp:effectExtent l="76200" t="38100" r="57150" b="5588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5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698AF" id="直接箭头连接符 25" o:spid="_x0000_s1026" type="#_x0000_t32" style="position:absolute;left:0;text-align:left;margin-left:243.8pt;margin-top:76.8pt;width:0;height:39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" strokecolor="red" strokeweight=".5pt">
                <v:stroke startarrow="block" endarrow="block" joinstyle="miter"/>
              </v:shape>
            </w:pict>
          </mc:Fallback>
        </mc:AlternateContent>
      </w:r>
      <w:r w:rsidRPr="00811B20">
        <w:rPr>
          <w:rFonts w:ascii="楷体" w:eastAsia="楷体" w:hAnsi="楷体"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2E32CF" wp14:editId="36A5E6C9">
                <wp:simplePos x="0" y="0"/>
                <wp:positionH relativeFrom="column">
                  <wp:posOffset>1351779</wp:posOffset>
                </wp:positionH>
                <wp:positionV relativeFrom="paragraph">
                  <wp:posOffset>974303</wp:posOffset>
                </wp:positionV>
                <wp:extent cx="5286" cy="496842"/>
                <wp:effectExtent l="76200" t="38100" r="71120" b="5588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6" cy="4968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3E7AF" id="直接箭头连接符 24" o:spid="_x0000_s1026" type="#_x0000_t32" style="position:absolute;left:0;text-align:left;margin-left:106.45pt;margin-top:76.7pt;width:.4pt;height:39.1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0E809D" wp14:editId="16912357">
                <wp:simplePos x="0" y="0"/>
                <wp:positionH relativeFrom="column">
                  <wp:posOffset>4084707</wp:posOffset>
                </wp:positionH>
                <wp:positionV relativeFrom="paragraph">
                  <wp:posOffset>2847285</wp:posOffset>
                </wp:positionV>
                <wp:extent cx="1240404" cy="679837"/>
                <wp:effectExtent l="0" t="0" r="17145" b="25400"/>
                <wp:wrapNone/>
                <wp:docPr id="10" name="矩形: 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4" cy="67983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4E5EA" w14:textId="18E43386" w:rsidR="007D335E" w:rsidRDefault="007D335E" w:rsidP="007D335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lient3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0E809D" id="矩形: 圆角 10" o:spid="_x0000_s1027" style="position:absolute;left:0;text-align:left;margin-left:321.65pt;margin-top:224.2pt;width:97.65pt;height:5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3B24E5EA" w14:textId="18E43386" w:rsidR="007D335E" w:rsidRDefault="007D335E" w:rsidP="007D335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lient3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07A4D2" wp14:editId="570CE253">
                <wp:simplePos x="0" y="0"/>
                <wp:positionH relativeFrom="column">
                  <wp:posOffset>2462227</wp:posOffset>
                </wp:positionH>
                <wp:positionV relativeFrom="paragraph">
                  <wp:posOffset>2846816</wp:posOffset>
                </wp:positionV>
                <wp:extent cx="1232452" cy="667910"/>
                <wp:effectExtent l="0" t="0" r="25400" b="18415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452" cy="6679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58CC4" w14:textId="059958FA" w:rsidR="007D335E" w:rsidRDefault="007D335E" w:rsidP="007D335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lient2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07A4D2" id="矩形: 圆角 9" o:spid="_x0000_s1028" style="position:absolute;left:0;text-align:left;margin-left:193.9pt;margin-top:224.15pt;width:97.05pt;height:5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4BD58CC4" w14:textId="059958FA" w:rsidR="007D335E" w:rsidRDefault="007D335E" w:rsidP="007D335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lient2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C2EED4" wp14:editId="565F433A">
                <wp:simplePos x="0" y="0"/>
                <wp:positionH relativeFrom="column">
                  <wp:posOffset>824119</wp:posOffset>
                </wp:positionH>
                <wp:positionV relativeFrom="paragraph">
                  <wp:posOffset>2831271</wp:posOffset>
                </wp:positionV>
                <wp:extent cx="1168400" cy="715010"/>
                <wp:effectExtent l="0" t="0" r="12700" b="27940"/>
                <wp:wrapNone/>
                <wp:docPr id="8" name="矩形: 圆角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7150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CB4368" w14:textId="0AFFD1D2" w:rsidR="007D335E" w:rsidRDefault="007D335E" w:rsidP="007D335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lient1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C2EED4" id="矩形: 圆角 8" o:spid="_x0000_s1029" style="position:absolute;left:0;text-align:left;margin-left:64.9pt;margin-top:222.95pt;width:92pt;height:5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3ACB4368" w14:textId="0AFFD1D2" w:rsidR="007D335E" w:rsidRDefault="007D335E" w:rsidP="007D335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lient1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84A4A5" wp14:editId="2B5FFC25">
                <wp:simplePos x="0" y="0"/>
                <wp:positionH relativeFrom="column">
                  <wp:posOffset>1414145</wp:posOffset>
                </wp:positionH>
                <wp:positionV relativeFrom="paragraph">
                  <wp:posOffset>2295608</wp:posOffset>
                </wp:positionV>
                <wp:extent cx="0" cy="525118"/>
                <wp:effectExtent l="76200" t="0" r="57150" b="6604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1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3C8C0" id="直接箭头连接符 21" o:spid="_x0000_s1026" type="#_x0000_t32" style="position:absolute;left:0;text-align:left;margin-left:111.35pt;margin-top:180.75pt;width:0;height:4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" strokecolor="#ffc000" strokeweight=".5pt">
                <v:stroke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C64C86" wp14:editId="5921D953">
                <wp:simplePos x="0" y="0"/>
                <wp:positionH relativeFrom="column">
                  <wp:posOffset>3116111</wp:posOffset>
                </wp:positionH>
                <wp:positionV relativeFrom="paragraph">
                  <wp:posOffset>2308170</wp:posOffset>
                </wp:positionV>
                <wp:extent cx="0" cy="525118"/>
                <wp:effectExtent l="76200" t="0" r="57150" b="6604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1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7CE5F" id="直接箭头连接符 22" o:spid="_x0000_s1026" type="#_x0000_t32" style="position:absolute;left:0;text-align:left;margin-left:245.35pt;margin-top:181.75pt;width:0;height:41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" strokecolor="#ffc000" strokeweight=".5pt">
                <v:stroke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F9A1ED" wp14:editId="2929D3BF">
                <wp:simplePos x="0" y="0"/>
                <wp:positionH relativeFrom="column">
                  <wp:posOffset>4772191</wp:posOffset>
                </wp:positionH>
                <wp:positionV relativeFrom="paragraph">
                  <wp:posOffset>2318496</wp:posOffset>
                </wp:positionV>
                <wp:extent cx="0" cy="525118"/>
                <wp:effectExtent l="76200" t="0" r="57150" b="6604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1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FD0E1" id="直接箭头连接符 23" o:spid="_x0000_s1026" type="#_x0000_t32" style="position:absolute;left:0;text-align:left;margin-left:375.75pt;margin-top:182.55pt;width:0;height:4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" strokecolor="#ffc000" strokeweight=".5pt">
                <v:stroke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A5106C" wp14:editId="4B57077E">
                <wp:simplePos x="0" y="0"/>
                <wp:positionH relativeFrom="column">
                  <wp:posOffset>701703</wp:posOffset>
                </wp:positionH>
                <wp:positionV relativeFrom="paragraph">
                  <wp:posOffset>1484243</wp:posOffset>
                </wp:positionV>
                <wp:extent cx="4484535" cy="830912"/>
                <wp:effectExtent l="0" t="0" r="11430" b="26670"/>
                <wp:wrapNone/>
                <wp:docPr id="7" name="矩形: 圆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535" cy="8309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666DC" w14:textId="5B302D84" w:rsidR="007D335E" w:rsidRDefault="007D335E" w:rsidP="007D335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5106C" id="矩形: 圆角 7" o:spid="_x0000_s1030" style="position:absolute;left:0;text-align:left;margin-left:55.25pt;margin-top:116.85pt;width:353.1pt;height:6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03D666DC" w14:textId="5B302D84" w:rsidR="007D335E" w:rsidRDefault="007D335E" w:rsidP="007D335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  <w:r w:rsidR="00B7329D">
        <w:rPr>
          <w:rFonts w:ascii="楷体" w:eastAsia="楷体" w:hAnsi="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C1BA6" wp14:editId="129651E0">
                <wp:simplePos x="0" y="0"/>
                <wp:positionH relativeFrom="column">
                  <wp:posOffset>650019</wp:posOffset>
                </wp:positionH>
                <wp:positionV relativeFrom="paragraph">
                  <wp:posOffset>159689</wp:posOffset>
                </wp:positionV>
                <wp:extent cx="4520317" cy="830911"/>
                <wp:effectExtent l="0" t="0" r="13970" b="26670"/>
                <wp:wrapNone/>
                <wp:docPr id="6" name="矩形: 圆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0317" cy="8309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B1234" w14:textId="6EC6460C" w:rsidR="00B7329D" w:rsidRDefault="00B7329D" w:rsidP="00B7329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1C1BA6" id="矩形: 圆角 6" o:spid="_x0000_s1031" style="position:absolute;left:0;text-align:left;margin-left:51.2pt;margin-top:12.55pt;width:355.95pt;height:6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7D1B1234" w14:textId="6EC6460C" w:rsidR="00B7329D" w:rsidRDefault="00B7329D" w:rsidP="00B7329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>ySQL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DB5462" w14:textId="09CC3173" w:rsidR="00811B20" w:rsidRPr="00811B20" w:rsidRDefault="00811B20" w:rsidP="00811B20"/>
    <w:p w14:paraId="7991C877" w14:textId="68C46634" w:rsidR="00811B20" w:rsidRPr="00811B20" w:rsidRDefault="00811B20" w:rsidP="00811B20"/>
    <w:p w14:paraId="5191C529" w14:textId="6045A1CA" w:rsidR="00811B20" w:rsidRPr="00811B20" w:rsidRDefault="00811B20" w:rsidP="00811B20"/>
    <w:p w14:paraId="6A5CB1CD" w14:textId="011DE323" w:rsidR="00811B20" w:rsidRPr="00811B20" w:rsidRDefault="00811B20" w:rsidP="00811B20"/>
    <w:p w14:paraId="729F6B23" w14:textId="68DE0B1C" w:rsidR="00811B20" w:rsidRPr="00811B20" w:rsidRDefault="00811B20" w:rsidP="00811B20"/>
    <w:p w14:paraId="295D1E0B" w14:textId="745662E9" w:rsidR="00811B20" w:rsidRPr="00811B20" w:rsidRDefault="00811B20" w:rsidP="00811B20"/>
    <w:p w14:paraId="311D7975" w14:textId="52C95E3C" w:rsidR="00811B20" w:rsidRPr="00811B20" w:rsidRDefault="00811B20" w:rsidP="00811B20"/>
    <w:p w14:paraId="123110BF" w14:textId="7F5C26E8" w:rsidR="00811B20" w:rsidRPr="00811B20" w:rsidRDefault="00811B20" w:rsidP="00811B20"/>
    <w:p w14:paraId="0D4D82FA" w14:textId="71A66B7D" w:rsidR="00811B20" w:rsidRPr="00811B20" w:rsidRDefault="00811B20" w:rsidP="00811B20"/>
    <w:p w14:paraId="18767CDE" w14:textId="14A11E34" w:rsidR="00811B20" w:rsidRPr="00811B20" w:rsidRDefault="00811B20" w:rsidP="00811B20"/>
    <w:p w14:paraId="0410644C" w14:textId="03E45BF4" w:rsidR="00811B20" w:rsidRPr="00811B20" w:rsidRDefault="00811B20" w:rsidP="00811B20"/>
    <w:p w14:paraId="6AA856C9" w14:textId="5716513B" w:rsidR="00811B20" w:rsidRPr="00811B20" w:rsidRDefault="00811B20" w:rsidP="00811B20"/>
    <w:p w14:paraId="0E373A13" w14:textId="77BBA51E" w:rsidR="00811B20" w:rsidRPr="00811B20" w:rsidRDefault="00811B20" w:rsidP="00811B20"/>
    <w:p w14:paraId="74BA7545" w14:textId="3031BE32" w:rsidR="00811B20" w:rsidRPr="00811B20" w:rsidRDefault="00811B20" w:rsidP="00811B20"/>
    <w:p w14:paraId="7F5A4DD1" w14:textId="466839F8" w:rsidR="00811B20" w:rsidRPr="00811B20" w:rsidRDefault="00811B20" w:rsidP="00811B20"/>
    <w:p w14:paraId="2784C06D" w14:textId="2AD6ED91" w:rsidR="00811B20" w:rsidRPr="00811B20" w:rsidRDefault="00811B20" w:rsidP="00811B20"/>
    <w:p w14:paraId="12649098" w14:textId="370BE48C" w:rsidR="00811B20" w:rsidRPr="00811B20" w:rsidRDefault="00811B20" w:rsidP="00811B20"/>
    <w:p w14:paraId="5E4B93B8" w14:textId="146ED0EA" w:rsidR="00811B20" w:rsidRPr="00811B20" w:rsidRDefault="00811B20" w:rsidP="00811B20">
      <w:pPr>
        <w:rPr>
          <w:rFonts w:ascii="楷体" w:eastAsia="楷体" w:hAnsi="楷体"/>
          <w:sz w:val="24"/>
          <w:szCs w:val="24"/>
        </w:rPr>
      </w:pPr>
    </w:p>
    <w:p w14:paraId="7A515707" w14:textId="5714D2DB" w:rsidR="00811B20" w:rsidRDefault="00811B20" w:rsidP="002B4969">
      <w:pPr>
        <w:ind w:left="1920" w:hangingChars="800" w:hanging="1920"/>
        <w:rPr>
          <w:rFonts w:ascii="楷体" w:eastAsia="楷体" w:hAnsi="楷体"/>
          <w:sz w:val="24"/>
          <w:szCs w:val="24"/>
        </w:rPr>
      </w:pPr>
      <w:r w:rsidRPr="00811B20">
        <w:rPr>
          <w:rFonts w:ascii="楷体" w:eastAsia="楷体" w:hAnsi="楷体"/>
          <w:color w:val="FF0000"/>
          <w:sz w:val="24"/>
          <w:szCs w:val="24"/>
        </w:rPr>
        <w:t xml:space="preserve">       </w:t>
      </w:r>
      <w:r w:rsidRPr="002B4969">
        <w:rPr>
          <w:rFonts w:ascii="楷体" w:eastAsia="楷体" w:hAnsi="楷体"/>
          <w:b/>
          <w:bCs/>
          <w:color w:val="FF0000"/>
          <w:sz w:val="24"/>
          <w:szCs w:val="24"/>
        </w:rPr>
        <w:t xml:space="preserve"> </w:t>
      </w:r>
      <w:r w:rsidRPr="002B4969">
        <w:rPr>
          <w:rFonts w:ascii="楷体" w:eastAsia="楷体" w:hAnsi="楷体" w:hint="eastAsia"/>
          <w:b/>
          <w:bCs/>
          <w:color w:val="FF0000"/>
          <w:sz w:val="24"/>
          <w:szCs w:val="24"/>
        </w:rPr>
        <w:t>————</w:t>
      </w:r>
      <w:r w:rsidRPr="00811B20">
        <w:rPr>
          <w:rFonts w:ascii="楷体" w:eastAsia="楷体" w:hAnsi="楷体"/>
          <w:sz w:val="24"/>
          <w:szCs w:val="24"/>
        </w:rPr>
        <w:t>:</w:t>
      </w:r>
      <w:r>
        <w:rPr>
          <w:rFonts w:ascii="楷体" w:eastAsia="楷体" w:hAnsi="楷体" w:hint="eastAsia"/>
          <w:sz w:val="24"/>
          <w:szCs w:val="24"/>
        </w:rPr>
        <w:t>登陆验证，客户端和服务端交换一次数据，与My</w:t>
      </w:r>
      <w:r>
        <w:rPr>
          <w:rFonts w:ascii="楷体" w:eastAsia="楷体" w:hAnsi="楷体"/>
          <w:sz w:val="24"/>
          <w:szCs w:val="24"/>
        </w:rPr>
        <w:t>SQL</w:t>
      </w:r>
      <w:r>
        <w:rPr>
          <w:rFonts w:ascii="楷体" w:eastAsia="楷体" w:hAnsi="楷体" w:hint="eastAsia"/>
          <w:sz w:val="24"/>
          <w:szCs w:val="24"/>
        </w:rPr>
        <w:t>进行数据交互</w:t>
      </w:r>
      <w:r w:rsidR="002B4969">
        <w:rPr>
          <w:rFonts w:ascii="楷体" w:eastAsia="楷体" w:hAnsi="楷体" w:hint="eastAsia"/>
          <w:sz w:val="24"/>
          <w:szCs w:val="24"/>
        </w:rPr>
        <w:t>时需要开启同步锁</w:t>
      </w:r>
    </w:p>
    <w:p w14:paraId="54EA0F8C" w14:textId="503FEC1E" w:rsidR="002B4969" w:rsidRDefault="002B4969" w:rsidP="002B4969">
      <w:pPr>
        <w:ind w:left="1920" w:hangingChars="800" w:hanging="19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color w:val="FF0000"/>
          <w:sz w:val="24"/>
          <w:szCs w:val="24"/>
        </w:rPr>
        <w:t xml:space="preserve"> </w:t>
      </w:r>
      <w:r>
        <w:rPr>
          <w:rFonts w:ascii="楷体" w:eastAsia="楷体" w:hAnsi="楷体"/>
          <w:color w:val="FF0000"/>
          <w:sz w:val="24"/>
          <w:szCs w:val="24"/>
        </w:rPr>
        <w:t xml:space="preserve">       </w:t>
      </w:r>
      <w:r w:rsidRPr="002B4969">
        <w:rPr>
          <w:rFonts w:ascii="楷体" w:eastAsia="楷体" w:hAnsi="楷体" w:hint="eastAsia"/>
          <w:b/>
          <w:bCs/>
          <w:color w:val="FFC000"/>
          <w:sz w:val="24"/>
          <w:szCs w:val="24"/>
        </w:rPr>
        <w:t>————</w:t>
      </w:r>
      <w:r>
        <w:rPr>
          <w:rFonts w:ascii="楷体" w:eastAsia="楷体" w:hAnsi="楷体"/>
          <w:sz w:val="24"/>
          <w:szCs w:val="24"/>
        </w:rPr>
        <w:t>:</w:t>
      </w:r>
      <w:r>
        <w:rPr>
          <w:rFonts w:ascii="楷体" w:eastAsia="楷体" w:hAnsi="楷体" w:hint="eastAsia"/>
          <w:sz w:val="24"/>
          <w:szCs w:val="24"/>
        </w:rPr>
        <w:t>服务端当消息池发生改变就发送消息，客户端一直监听接受消息</w:t>
      </w:r>
    </w:p>
    <w:p w14:paraId="3F5214D0" w14:textId="126C6E13" w:rsidR="002B4969" w:rsidRDefault="002B4969" w:rsidP="002B4969">
      <w:pPr>
        <w:ind w:left="1920" w:hangingChars="800" w:hanging="192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color w:val="FFC000"/>
          <w:sz w:val="24"/>
          <w:szCs w:val="24"/>
        </w:rPr>
        <w:lastRenderedPageBreak/>
        <w:t xml:space="preserve"> </w:t>
      </w:r>
      <w:r>
        <w:rPr>
          <w:rFonts w:ascii="楷体" w:eastAsia="楷体" w:hAnsi="楷体"/>
          <w:color w:val="FFC000"/>
          <w:sz w:val="24"/>
          <w:szCs w:val="24"/>
        </w:rPr>
        <w:t xml:space="preserve">       </w:t>
      </w:r>
      <w:r w:rsidRPr="002B4969">
        <w:rPr>
          <w:rFonts w:ascii="楷体" w:eastAsia="楷体" w:hAnsi="楷体" w:hint="eastAsia"/>
          <w:b/>
          <w:bCs/>
          <w:color w:val="92D050"/>
          <w:sz w:val="24"/>
          <w:szCs w:val="24"/>
        </w:rPr>
        <w:t>————</w:t>
      </w:r>
      <w:r>
        <w:rPr>
          <w:rFonts w:ascii="楷体" w:eastAsia="楷体" w:hAnsi="楷体" w:hint="eastAsia"/>
          <w:sz w:val="24"/>
          <w:szCs w:val="24"/>
        </w:rPr>
        <w:t>：客户端发送数据，服务端一直监听接受数据</w:t>
      </w:r>
    </w:p>
    <w:p w14:paraId="64C796C2" w14:textId="57EF71BB" w:rsidR="002B4969" w:rsidRDefault="002B4969" w:rsidP="002B4969">
      <w:pPr>
        <w:ind w:left="1920" w:hangingChars="800" w:hanging="1920"/>
        <w:rPr>
          <w:rFonts w:ascii="楷体" w:eastAsia="楷体" w:hAnsi="楷体"/>
          <w:sz w:val="24"/>
          <w:szCs w:val="24"/>
        </w:rPr>
      </w:pPr>
    </w:p>
    <w:p w14:paraId="17EB0A4C" w14:textId="77777777" w:rsidR="002B4969" w:rsidRPr="002B4969" w:rsidRDefault="002B4969" w:rsidP="002B4969">
      <w:pPr>
        <w:ind w:left="1920" w:hangingChars="800" w:hanging="1920"/>
        <w:rPr>
          <w:rFonts w:ascii="楷体" w:eastAsia="楷体" w:hAnsi="楷体"/>
          <w:sz w:val="24"/>
          <w:szCs w:val="24"/>
        </w:rPr>
      </w:pPr>
    </w:p>
    <w:p w14:paraId="2D6440CE" w14:textId="2359FED5" w:rsidR="002B4969" w:rsidRDefault="001F3300" w:rsidP="002B4969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各部分</w:t>
      </w:r>
      <w:r w:rsidR="002B4969">
        <w:rPr>
          <w:rFonts w:ascii="楷体" w:eastAsia="楷体" w:hAnsi="楷体" w:hint="eastAsia"/>
          <w:sz w:val="24"/>
          <w:szCs w:val="24"/>
        </w:rPr>
        <w:t>具体细节实现：</w:t>
      </w:r>
    </w:p>
    <w:p w14:paraId="5491F670" w14:textId="4496D2E7" w:rsidR="001F3300" w:rsidRPr="001F3300" w:rsidRDefault="001F3300" w:rsidP="001F3300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登录：</w:t>
      </w:r>
    </w:p>
    <w:p w14:paraId="0840EAA2" w14:textId="437EE098" w:rsidR="00811B20" w:rsidRPr="001F3300" w:rsidRDefault="002B4969" w:rsidP="001F3300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T</w:t>
      </w:r>
      <w:r>
        <w:rPr>
          <w:rFonts w:ascii="楷体" w:eastAsia="楷体" w:hAnsi="楷体"/>
          <w:sz w:val="24"/>
          <w:szCs w:val="24"/>
        </w:rPr>
        <w:t>CP</w:t>
      </w:r>
      <w:r>
        <w:rPr>
          <w:rFonts w:ascii="楷体" w:eastAsia="楷体" w:hAnsi="楷体" w:hint="eastAsia"/>
          <w:sz w:val="24"/>
          <w:szCs w:val="24"/>
        </w:rPr>
        <w:t>传输数据：</w:t>
      </w:r>
      <w:r w:rsidRPr="001F3300">
        <w:rPr>
          <w:rFonts w:ascii="楷体" w:eastAsia="楷体" w:hAnsi="楷体" w:hint="eastAsia"/>
          <w:sz w:val="24"/>
          <w:szCs w:val="24"/>
        </w:rPr>
        <w:t>登陆验证和聊天时采用不同的端口，采用序列化传输对象（Object）</w:t>
      </w:r>
    </w:p>
    <w:p w14:paraId="50F75EE9" w14:textId="0920E13F" w:rsidR="001F3300" w:rsidRDefault="001F3300" w:rsidP="001F3300">
      <w:pPr>
        <w:pStyle w:val="a3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1F330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C2392AE" wp14:editId="11346007">
            <wp:extent cx="2796158" cy="2596529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460" cy="26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ED47" w14:textId="77777777" w:rsidR="001F3300" w:rsidRDefault="001F3300" w:rsidP="001F3300">
      <w:pPr>
        <w:pStyle w:val="a3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</w:p>
    <w:p w14:paraId="47CDA301" w14:textId="06653524" w:rsidR="001F3300" w:rsidRDefault="001F3300" w:rsidP="001F3300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客户端发送数据：</w:t>
      </w:r>
      <w:r w:rsidR="007B5ADF">
        <w:rPr>
          <w:rFonts w:ascii="楷体" w:eastAsia="楷体" w:hAnsi="楷体" w:hint="eastAsia"/>
          <w:sz w:val="24"/>
          <w:szCs w:val="24"/>
        </w:rPr>
        <w:t>发送数据，用for循环实现多次迭代</w:t>
      </w:r>
    </w:p>
    <w:p w14:paraId="59D5C12E" w14:textId="5B221E1B" w:rsidR="001F3300" w:rsidRDefault="007B5ADF" w:rsidP="001F3300">
      <w:pPr>
        <w:pStyle w:val="a3"/>
        <w:ind w:left="150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7B5AD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6E9CC8C" wp14:editId="1DFE2E11">
            <wp:extent cx="3580824" cy="1985275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972" cy="19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D1B" w14:textId="3B39FC78" w:rsidR="001F3300" w:rsidRDefault="001F3300" w:rsidP="001F3300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/>
          <w:sz w:val="24"/>
          <w:szCs w:val="24"/>
        </w:rPr>
        <w:t xml:space="preserve">      </w:t>
      </w:r>
    </w:p>
    <w:p w14:paraId="3A976D92" w14:textId="714AC537" w:rsidR="007B5ADF" w:rsidRDefault="007B5ADF" w:rsidP="007B5ADF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服务端接受数据：</w:t>
      </w:r>
      <w:r w:rsidR="00DB6891">
        <w:rPr>
          <w:rFonts w:ascii="楷体" w:eastAsia="楷体" w:hAnsi="楷体" w:hint="eastAsia"/>
          <w:sz w:val="24"/>
          <w:szCs w:val="24"/>
        </w:rPr>
        <w:t>每接受到一个服务端的链接请求，就开启一个线程进行，在switch循环中找到对应请求，对数据库进行操作，接受数据库返回的信息：</w:t>
      </w:r>
    </w:p>
    <w:p w14:paraId="23A37C87" w14:textId="355DC05D" w:rsidR="007B5ADF" w:rsidRDefault="007B5ADF" w:rsidP="007B5ADF">
      <w:pPr>
        <w:pStyle w:val="a3"/>
        <w:ind w:left="1500" w:firstLineChars="0" w:firstLine="0"/>
        <w:rPr>
          <w:rFonts w:ascii="楷体" w:eastAsia="楷体" w:hAnsi="楷体"/>
          <w:sz w:val="24"/>
          <w:szCs w:val="24"/>
        </w:rPr>
      </w:pPr>
    </w:p>
    <w:p w14:paraId="73ED78FC" w14:textId="75629899" w:rsidR="007B5ADF" w:rsidRDefault="007B5ADF" w:rsidP="007B5ADF">
      <w:pPr>
        <w:pStyle w:val="a3"/>
        <w:ind w:left="150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7B5ADF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3DF13082" wp14:editId="618CE60E">
            <wp:extent cx="4403244" cy="229333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226" cy="22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CE7" w14:textId="0473DD5D" w:rsidR="007B5ADF" w:rsidRDefault="007B5ADF" w:rsidP="007B5ADF">
      <w:pPr>
        <w:rPr>
          <w:rFonts w:ascii="楷体" w:eastAsia="楷体" w:hAnsi="楷体"/>
          <w:sz w:val="24"/>
          <w:szCs w:val="24"/>
        </w:rPr>
      </w:pPr>
    </w:p>
    <w:p w14:paraId="6BFFFA0C" w14:textId="59ADC33A" w:rsidR="007B5ADF" w:rsidRDefault="00DB6891" w:rsidP="00DB6891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对数据库的操作：</w:t>
      </w:r>
    </w:p>
    <w:p w14:paraId="7A276F8B" w14:textId="2EE9AE6A" w:rsidR="00DB6891" w:rsidRDefault="00DB6891" w:rsidP="00DB6891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获取数据库链接：</w:t>
      </w:r>
    </w:p>
    <w:p w14:paraId="3D96BB2B" w14:textId="0C196AE9" w:rsidR="00DB6891" w:rsidRDefault="00DB6891" w:rsidP="00DB689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DB689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23B8E85" wp14:editId="06F1FC1E">
            <wp:extent cx="4600190" cy="7327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595" cy="7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1242" w14:textId="29F341B8" w:rsidR="00DB6891" w:rsidRDefault="00DB6891" w:rsidP="00DB689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DB689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D7F5228" wp14:editId="140F4C6A">
            <wp:extent cx="4059560" cy="40263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998" cy="40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070F" w14:textId="78E26D8B" w:rsidR="00DB6891" w:rsidRDefault="00DB6891" w:rsidP="00DB6891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登录验证操作：在user表中寻找与用户名和密码匹配的对象，找到了就返回该uer对象，没有返回就返回null</w:t>
      </w:r>
    </w:p>
    <w:p w14:paraId="650B57FC" w14:textId="7F3B3C21" w:rsidR="00DB6891" w:rsidRDefault="00DB6891" w:rsidP="00DB689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</w:p>
    <w:p w14:paraId="58E357AC" w14:textId="24A73D20" w:rsidR="00DB6891" w:rsidRPr="00DB6891" w:rsidRDefault="00DB6891" w:rsidP="00DB6891">
      <w:pPr>
        <w:rPr>
          <w:rFonts w:ascii="楷体" w:eastAsia="楷体" w:hAnsi="楷体"/>
          <w:sz w:val="24"/>
          <w:szCs w:val="24"/>
        </w:rPr>
      </w:pPr>
    </w:p>
    <w:p w14:paraId="3EE0ADB9" w14:textId="60556B19" w:rsidR="00DB6891" w:rsidRDefault="00DB6891" w:rsidP="00DB689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DB6891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361A68DA" wp14:editId="5CE98A97">
            <wp:extent cx="3941855" cy="3712633"/>
            <wp:effectExtent l="0" t="0" r="1905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4925" cy="37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8329" w14:textId="77777777" w:rsidR="00643011" w:rsidRDefault="00643011" w:rsidP="00DB689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</w:p>
    <w:p w14:paraId="13BBFD4A" w14:textId="6BC71960" w:rsidR="00643011" w:rsidRDefault="00643011" w:rsidP="00643011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登录演示：</w:t>
      </w:r>
    </w:p>
    <w:p w14:paraId="50256186" w14:textId="42DC36F0" w:rsidR="00E86E61" w:rsidRDefault="00E86E61" w:rsidP="00E86E61">
      <w:pPr>
        <w:pStyle w:val="a3"/>
        <w:ind w:left="150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E86E6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5347925" wp14:editId="16634EBF">
            <wp:extent cx="4098906" cy="320618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609" cy="32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EEDA" w14:textId="309B722F" w:rsidR="00643011" w:rsidRDefault="00643011" w:rsidP="00E86E61">
      <w:pPr>
        <w:pStyle w:val="a3"/>
        <w:ind w:left="150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643011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1F10069A" wp14:editId="083D3EB6">
            <wp:extent cx="3617089" cy="2635519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6550" cy="26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2B83" w14:textId="77777777" w:rsidR="00643011" w:rsidRDefault="00643011" w:rsidP="00643011">
      <w:pPr>
        <w:pStyle w:val="a3"/>
        <w:ind w:left="1500" w:firstLineChars="0" w:firstLine="0"/>
        <w:rPr>
          <w:rFonts w:ascii="楷体" w:eastAsia="楷体" w:hAnsi="楷体"/>
          <w:sz w:val="24"/>
          <w:szCs w:val="24"/>
        </w:rPr>
      </w:pPr>
    </w:p>
    <w:p w14:paraId="37F3E813" w14:textId="6076C2BA" w:rsidR="00643011" w:rsidRDefault="00F425AD" w:rsidP="00E86E61">
      <w:pPr>
        <w:pStyle w:val="a3"/>
        <w:ind w:left="150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F425AD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1468641" wp14:editId="094B48FE">
            <wp:extent cx="3517445" cy="2693773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3973" cy="26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482A" w14:textId="77777777" w:rsidR="00F425AD" w:rsidRDefault="00F425AD" w:rsidP="00643011">
      <w:pPr>
        <w:pStyle w:val="a3"/>
        <w:ind w:left="1500" w:firstLineChars="0" w:firstLine="0"/>
        <w:rPr>
          <w:rFonts w:ascii="楷体" w:eastAsia="楷体" w:hAnsi="楷体"/>
          <w:sz w:val="24"/>
          <w:szCs w:val="24"/>
        </w:rPr>
      </w:pPr>
    </w:p>
    <w:p w14:paraId="20CF73E5" w14:textId="59DF7F9E" w:rsidR="00F425AD" w:rsidRPr="00F425AD" w:rsidRDefault="00F425AD" w:rsidP="00F425AD">
      <w:pPr>
        <w:pStyle w:val="a3"/>
        <w:numPr>
          <w:ilvl w:val="0"/>
          <w:numId w:val="7"/>
        </w:numPr>
        <w:ind w:firstLineChars="0"/>
        <w:rPr>
          <w:rFonts w:ascii="楷体" w:eastAsia="楷体" w:hAnsi="楷体"/>
          <w:sz w:val="24"/>
          <w:szCs w:val="24"/>
        </w:rPr>
      </w:pPr>
      <w:r w:rsidRPr="00F425AD">
        <w:rPr>
          <w:rFonts w:ascii="楷体" w:eastAsia="楷体" w:hAnsi="楷体" w:hint="eastAsia"/>
          <w:sz w:val="24"/>
          <w:szCs w:val="24"/>
        </w:rPr>
        <w:t>聊天：</w:t>
      </w:r>
    </w:p>
    <w:p w14:paraId="3423BB91" w14:textId="1A682BB2" w:rsidR="00F425AD" w:rsidRDefault="00F425AD" w:rsidP="00F425AD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服务端：每收到一个链接请求，就开启一个线程池，开启线程又开两个线程，一个负责接受客户端数据，并通过调用静态变量Array</w:t>
      </w:r>
      <w:r>
        <w:rPr>
          <w:rFonts w:ascii="楷体" w:eastAsia="楷体" w:hAnsi="楷体"/>
          <w:sz w:val="24"/>
          <w:szCs w:val="24"/>
        </w:rPr>
        <w:t>L</w:t>
      </w:r>
      <w:r>
        <w:rPr>
          <w:rFonts w:ascii="楷体" w:eastAsia="楷体" w:hAnsi="楷体" w:hint="eastAsia"/>
          <w:sz w:val="24"/>
          <w:szCs w:val="24"/>
        </w:rPr>
        <w:t>ist加入消息池，一个负责监听消息池，发生变化时发送到客户端</w:t>
      </w:r>
    </w:p>
    <w:p w14:paraId="2960FE8B" w14:textId="663758E6" w:rsidR="00F425AD" w:rsidRDefault="00F425AD" w:rsidP="00F425AD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监听</w:t>
      </w:r>
      <w:r w:rsidR="002B7D11">
        <w:rPr>
          <w:rFonts w:ascii="楷体" w:eastAsia="楷体" w:hAnsi="楷体" w:hint="eastAsia"/>
          <w:sz w:val="24"/>
          <w:szCs w:val="24"/>
        </w:rPr>
        <w:t>客户端链接，开启线程：</w:t>
      </w:r>
    </w:p>
    <w:p w14:paraId="745A62CB" w14:textId="6EA6AFA3" w:rsidR="002B7D11" w:rsidRDefault="002B7D11" w:rsidP="002B7D1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2B7D11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1EEBB5E2" wp14:editId="6F3F68DC">
            <wp:extent cx="4545724" cy="2652676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602" cy="26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F9D4" w14:textId="63EE50ED" w:rsidR="002B7D11" w:rsidRDefault="002B7D11" w:rsidP="002B7D11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开启接收消息和发送消息两条线程：</w:t>
      </w:r>
    </w:p>
    <w:p w14:paraId="31173F90" w14:textId="17E5E88B" w:rsidR="002B7D11" w:rsidRDefault="002B7D11" w:rsidP="002B7D1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2B7D1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AF88DD1" wp14:editId="2A263C59">
            <wp:extent cx="4017621" cy="1439011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7260" cy="14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D78A" w14:textId="32E2E7AC" w:rsidR="002B7D11" w:rsidRDefault="002B7D11" w:rsidP="002B7D11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接受消息线程：接受数据，调用static属性的消息池，将结果写入（开启同步锁）</w:t>
      </w:r>
    </w:p>
    <w:p w14:paraId="3A7BCF4C" w14:textId="206C1152" w:rsidR="002B7D11" w:rsidRDefault="002B7D11" w:rsidP="002B7D1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2B7D1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658EB77" wp14:editId="11E88612">
            <wp:extent cx="4658190" cy="2300493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288" cy="23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33C7" w14:textId="77777777" w:rsidR="002B7D11" w:rsidRPr="002B7D11" w:rsidRDefault="002B7D11" w:rsidP="002B7D1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</w:p>
    <w:p w14:paraId="010480EA" w14:textId="7A253F43" w:rsidR="00F425AD" w:rsidRDefault="002B7D11" w:rsidP="002B7D11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发送消息线程：发送数据，监听static属性的消息池，将结果写回客户端（开启同步锁）</w:t>
      </w:r>
    </w:p>
    <w:p w14:paraId="27FB025A" w14:textId="6913044E" w:rsidR="002B7D11" w:rsidRDefault="002B7D11" w:rsidP="002B7D1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2B7D11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0BEE5AB7" wp14:editId="669B1E60">
            <wp:extent cx="4198479" cy="3310359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782" cy="33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0812" w14:textId="77777777" w:rsidR="002B7D11" w:rsidRDefault="002B7D11" w:rsidP="002B7D1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</w:p>
    <w:p w14:paraId="4744ADA8" w14:textId="1ED7506A" w:rsidR="002B7D11" w:rsidRDefault="002B7D11" w:rsidP="002B7D11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客户端</w:t>
      </w:r>
    </w:p>
    <w:p w14:paraId="4534BCFD" w14:textId="2764E83F" w:rsidR="002B7D11" w:rsidRDefault="00E86E61" w:rsidP="002B7D11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链接服务端并开启接收消息、发送消息线程</w:t>
      </w:r>
    </w:p>
    <w:p w14:paraId="1049F0A4" w14:textId="652E76DA" w:rsidR="00E86E61" w:rsidRDefault="00E86E61" w:rsidP="00E86E6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E86E6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18CAF3F" wp14:editId="2022C805">
            <wp:extent cx="4386430" cy="328480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750" cy="329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6B5A" w14:textId="606E8CFC" w:rsidR="00E86E61" w:rsidRDefault="00E86E61" w:rsidP="00E86E61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接受消息线程：调用static静态方法，线程接受到数据并回调</w:t>
      </w:r>
    </w:p>
    <w:p w14:paraId="47D01BEB" w14:textId="4CEAB628" w:rsidR="00E86E61" w:rsidRDefault="00E86E61" w:rsidP="00E86E6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E86E61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688D8C45" wp14:editId="252D10D0">
            <wp:extent cx="4770811" cy="212578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4699" cy="21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F804" w14:textId="7E06C840" w:rsidR="00E86E61" w:rsidRDefault="00E86E61" w:rsidP="00E86E61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发送消息线程：</w:t>
      </w:r>
    </w:p>
    <w:p w14:paraId="653D3AA8" w14:textId="2527D2B4" w:rsidR="00E86E61" w:rsidRDefault="00E86E61" w:rsidP="00E86E6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  <w:r w:rsidRPr="00E86E6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230E9D5" wp14:editId="19257BF2">
            <wp:extent cx="4823961" cy="213552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4429" cy="21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FAEB" w14:textId="77777777" w:rsidR="00E86E61" w:rsidRDefault="00E86E61" w:rsidP="00E86E61">
      <w:pPr>
        <w:pStyle w:val="a3"/>
        <w:ind w:left="1982" w:firstLineChars="0" w:firstLine="0"/>
        <w:rPr>
          <w:rFonts w:ascii="楷体" w:eastAsia="楷体" w:hAnsi="楷体"/>
          <w:sz w:val="24"/>
          <w:szCs w:val="24"/>
        </w:rPr>
      </w:pPr>
    </w:p>
    <w:p w14:paraId="73279554" w14:textId="26E918E9" w:rsidR="00E86E61" w:rsidRDefault="00E86E61" w:rsidP="00E86E61">
      <w:pPr>
        <w:pStyle w:val="a3"/>
        <w:numPr>
          <w:ilvl w:val="0"/>
          <w:numId w:val="6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聊天系统演示：</w:t>
      </w:r>
    </w:p>
    <w:p w14:paraId="576D706B" w14:textId="1C7EA78B" w:rsidR="00E86E61" w:rsidRDefault="00E86E61" w:rsidP="00E86E61">
      <w:pPr>
        <w:pStyle w:val="a3"/>
        <w:ind w:left="1500" w:firstLineChars="0" w:firstLine="0"/>
        <w:rPr>
          <w:rFonts w:ascii="楷体" w:eastAsia="楷体" w:hAnsi="楷体"/>
          <w:sz w:val="24"/>
          <w:szCs w:val="24"/>
        </w:rPr>
      </w:pPr>
    </w:p>
    <w:p w14:paraId="41EE3DD6" w14:textId="74217B5E" w:rsidR="00E86E61" w:rsidRDefault="00E86E61" w:rsidP="00E86E61">
      <w:pPr>
        <w:pStyle w:val="a3"/>
        <w:ind w:left="150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E86E6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7E0AC27" wp14:editId="236EFE60">
            <wp:extent cx="4710896" cy="242067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6030" cy="24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C4D4" w14:textId="37D27402" w:rsidR="00E86E61" w:rsidRDefault="00E86E61" w:rsidP="00E86E61">
      <w:pPr>
        <w:pStyle w:val="a3"/>
        <w:ind w:left="150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E86E61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6D473BC8" wp14:editId="0F7750D8">
            <wp:extent cx="4192378" cy="22107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941" cy="22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35E3" w14:textId="77777777" w:rsidR="006A60FF" w:rsidRDefault="006A60FF" w:rsidP="00E86E61">
      <w:pPr>
        <w:pStyle w:val="a3"/>
        <w:ind w:left="1500" w:firstLineChars="0" w:firstLine="0"/>
        <w:jc w:val="center"/>
        <w:rPr>
          <w:rFonts w:ascii="楷体" w:eastAsia="楷体" w:hAnsi="楷体"/>
          <w:sz w:val="24"/>
          <w:szCs w:val="24"/>
        </w:rPr>
      </w:pPr>
    </w:p>
    <w:p w14:paraId="16FC2545" w14:textId="708B91A9" w:rsidR="00E86E61" w:rsidRDefault="00E86E61" w:rsidP="00E86E61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源代码：</w:t>
      </w:r>
      <w:r w:rsidR="006A60FF">
        <w:rPr>
          <w:rFonts w:ascii="楷体" w:eastAsia="楷体" w:hAnsi="楷体" w:hint="eastAsia"/>
          <w:sz w:val="24"/>
          <w:szCs w:val="24"/>
        </w:rPr>
        <w:t>源代码过多，详见附件，已上传</w:t>
      </w:r>
      <w:r w:rsidR="008E70B0">
        <w:rPr>
          <w:rFonts w:ascii="楷体" w:eastAsia="楷体" w:hAnsi="楷体" w:hint="eastAsia"/>
          <w:sz w:val="24"/>
          <w:szCs w:val="24"/>
        </w:rPr>
        <w:t>，以下是相关账号、密码的信息：</w:t>
      </w:r>
    </w:p>
    <w:p w14:paraId="355FEE64" w14:textId="497A01A7" w:rsidR="008E70B0" w:rsidRDefault="008E70B0" w:rsidP="008E70B0">
      <w:pPr>
        <w:pStyle w:val="a3"/>
        <w:ind w:left="360" w:firstLineChars="0" w:firstLine="0"/>
        <w:jc w:val="center"/>
        <w:rPr>
          <w:rFonts w:ascii="楷体" w:eastAsia="楷体" w:hAnsi="楷体" w:hint="eastAsia"/>
          <w:sz w:val="24"/>
          <w:szCs w:val="24"/>
        </w:rPr>
      </w:pPr>
      <w:r w:rsidRPr="008E70B0">
        <w:rPr>
          <w:rFonts w:ascii="楷体" w:eastAsia="楷体" w:hAnsi="楷体"/>
          <w:sz w:val="24"/>
          <w:szCs w:val="24"/>
        </w:rPr>
        <w:drawing>
          <wp:inline distT="0" distB="0" distL="0" distR="0" wp14:anchorId="689E4CA4" wp14:editId="1BEF1BC7">
            <wp:extent cx="3759393" cy="18733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0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3D030" w14:textId="77777777" w:rsidR="00260472" w:rsidRDefault="00260472" w:rsidP="008E70B0">
      <w:r>
        <w:separator/>
      </w:r>
    </w:p>
  </w:endnote>
  <w:endnote w:type="continuationSeparator" w:id="0">
    <w:p w14:paraId="098C4109" w14:textId="77777777" w:rsidR="00260472" w:rsidRDefault="00260472" w:rsidP="008E7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9DD14" w14:textId="77777777" w:rsidR="00260472" w:rsidRDefault="00260472" w:rsidP="008E70B0">
      <w:r>
        <w:separator/>
      </w:r>
    </w:p>
  </w:footnote>
  <w:footnote w:type="continuationSeparator" w:id="0">
    <w:p w14:paraId="32E9AA7E" w14:textId="77777777" w:rsidR="00260472" w:rsidRDefault="00260472" w:rsidP="008E70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04A5"/>
    <w:multiLevelType w:val="hybridMultilevel"/>
    <w:tmpl w:val="7E806A62"/>
    <w:lvl w:ilvl="0" w:tplc="B4689CB4">
      <w:start w:val="1"/>
      <w:numFmt w:val="decimal"/>
      <w:lvlText w:val="%1."/>
      <w:lvlJc w:val="left"/>
      <w:pPr>
        <w:ind w:left="0" w:hanging="360"/>
      </w:pPr>
      <w:rPr>
        <w:rFonts w:ascii="楷体" w:eastAsia="楷体" w:hAnsi="楷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1" w15:restartNumberingAfterBreak="0">
    <w:nsid w:val="096F1E40"/>
    <w:multiLevelType w:val="hybridMultilevel"/>
    <w:tmpl w:val="4F5254DE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172936A4"/>
    <w:multiLevelType w:val="hybridMultilevel"/>
    <w:tmpl w:val="7160F244"/>
    <w:lvl w:ilvl="0" w:tplc="64AA59E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D2B2417"/>
    <w:multiLevelType w:val="hybridMultilevel"/>
    <w:tmpl w:val="758E3298"/>
    <w:lvl w:ilvl="0" w:tplc="4692B92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3593A51"/>
    <w:multiLevelType w:val="hybridMultilevel"/>
    <w:tmpl w:val="4DD2FB56"/>
    <w:lvl w:ilvl="0" w:tplc="90CA1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422D79"/>
    <w:multiLevelType w:val="hybridMultilevel"/>
    <w:tmpl w:val="9E5EE6CC"/>
    <w:lvl w:ilvl="0" w:tplc="0409000D">
      <w:start w:val="1"/>
      <w:numFmt w:val="bullet"/>
      <w:lvlText w:val=""/>
      <w:lvlJc w:val="left"/>
      <w:pPr>
        <w:ind w:left="1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2" w:hanging="420"/>
      </w:pPr>
      <w:rPr>
        <w:rFonts w:ascii="Wingdings" w:hAnsi="Wingdings" w:hint="default"/>
      </w:rPr>
    </w:lvl>
  </w:abstractNum>
  <w:abstractNum w:abstractNumId="6" w15:restartNumberingAfterBreak="0">
    <w:nsid w:val="2F0467FD"/>
    <w:multiLevelType w:val="hybridMultilevel"/>
    <w:tmpl w:val="5C4E84F6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7" w15:restartNumberingAfterBreak="0">
    <w:nsid w:val="33DE013B"/>
    <w:multiLevelType w:val="hybridMultilevel"/>
    <w:tmpl w:val="3634BA84"/>
    <w:lvl w:ilvl="0" w:tplc="8FF642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43D2AD5"/>
    <w:multiLevelType w:val="hybridMultilevel"/>
    <w:tmpl w:val="CB7E3496"/>
    <w:lvl w:ilvl="0" w:tplc="0409000D">
      <w:start w:val="1"/>
      <w:numFmt w:val="bullet"/>
      <w:lvlText w:val="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9" w15:restartNumberingAfterBreak="0">
    <w:nsid w:val="572F717E"/>
    <w:multiLevelType w:val="hybridMultilevel"/>
    <w:tmpl w:val="81D8A05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6D593380"/>
    <w:multiLevelType w:val="hybridMultilevel"/>
    <w:tmpl w:val="94620B7A"/>
    <w:lvl w:ilvl="0" w:tplc="2336467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873837867">
    <w:abstractNumId w:val="0"/>
  </w:num>
  <w:num w:numId="2" w16cid:durableId="1155146235">
    <w:abstractNumId w:val="9"/>
  </w:num>
  <w:num w:numId="3" w16cid:durableId="1066682572">
    <w:abstractNumId w:val="1"/>
  </w:num>
  <w:num w:numId="4" w16cid:durableId="1730685545">
    <w:abstractNumId w:val="4"/>
  </w:num>
  <w:num w:numId="5" w16cid:durableId="1998917045">
    <w:abstractNumId w:val="10"/>
  </w:num>
  <w:num w:numId="6" w16cid:durableId="1860897142">
    <w:abstractNumId w:val="6"/>
  </w:num>
  <w:num w:numId="7" w16cid:durableId="397896685">
    <w:abstractNumId w:val="2"/>
  </w:num>
  <w:num w:numId="8" w16cid:durableId="1908805627">
    <w:abstractNumId w:val="8"/>
  </w:num>
  <w:num w:numId="9" w16cid:durableId="1395741071">
    <w:abstractNumId w:val="5"/>
  </w:num>
  <w:num w:numId="10" w16cid:durableId="417603653">
    <w:abstractNumId w:val="3"/>
  </w:num>
  <w:num w:numId="11" w16cid:durableId="4748834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89C"/>
    <w:rsid w:val="00051FC6"/>
    <w:rsid w:val="001F3300"/>
    <w:rsid w:val="0020416A"/>
    <w:rsid w:val="00260472"/>
    <w:rsid w:val="002B4969"/>
    <w:rsid w:val="002B7D11"/>
    <w:rsid w:val="002D093F"/>
    <w:rsid w:val="0034489C"/>
    <w:rsid w:val="005647C8"/>
    <w:rsid w:val="00643011"/>
    <w:rsid w:val="006A60FF"/>
    <w:rsid w:val="007B5ADF"/>
    <w:rsid w:val="007D335E"/>
    <w:rsid w:val="00811B20"/>
    <w:rsid w:val="008E70B0"/>
    <w:rsid w:val="00B7329D"/>
    <w:rsid w:val="00DB6891"/>
    <w:rsid w:val="00E86E61"/>
    <w:rsid w:val="00F4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EE2C22"/>
  <w15:chartTrackingRefBased/>
  <w15:docId w15:val="{3218C7FE-0908-4A8C-ABE5-D07A93039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8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89C"/>
    <w:pPr>
      <w:ind w:firstLineChars="200" w:firstLine="420"/>
    </w:pPr>
  </w:style>
  <w:style w:type="table" w:styleId="a4">
    <w:name w:val="Table Grid"/>
    <w:basedOn w:val="a1"/>
    <w:uiPriority w:val="39"/>
    <w:rsid w:val="003448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61">
    <w:name w:val="sc161"/>
    <w:basedOn w:val="a0"/>
    <w:rsid w:val="0034489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34489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34489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34489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">
    <w:name w:val="sc12"/>
    <w:basedOn w:val="a0"/>
    <w:rsid w:val="0034489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34489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34489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34489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34489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2D093F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71">
    <w:name w:val="sc71"/>
    <w:basedOn w:val="a0"/>
    <w:rsid w:val="002D093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71">
    <w:name w:val="sc171"/>
    <w:basedOn w:val="a0"/>
    <w:rsid w:val="002D093F"/>
    <w:rPr>
      <w:rFonts w:ascii="Courier New" w:hAnsi="Courier New" w:cs="Courier New" w:hint="default"/>
      <w:b/>
      <w:bCs/>
      <w:color w:val="00808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8E70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E70B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E70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E70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7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8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1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3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7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16</Pages>
  <Words>1071</Words>
  <Characters>6107</Characters>
  <Application>Microsoft Office Word</Application>
  <DocSecurity>0</DocSecurity>
  <Lines>50</Lines>
  <Paragraphs>14</Paragraphs>
  <ScaleCrop>false</ScaleCrop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维</dc:creator>
  <cp:keywords/>
  <dc:description/>
  <cp:lastModifiedBy>王 维</cp:lastModifiedBy>
  <cp:revision>3</cp:revision>
  <dcterms:created xsi:type="dcterms:W3CDTF">2023-06-16T03:54:00Z</dcterms:created>
  <dcterms:modified xsi:type="dcterms:W3CDTF">2023-06-18T02:12:00Z</dcterms:modified>
</cp:coreProperties>
</file>