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0627" w14:textId="75FF4DD9" w:rsidR="00676918" w:rsidRPr="0096471C" w:rsidRDefault="00676918" w:rsidP="00676918">
      <w:pPr>
        <w:jc w:val="center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 w:hint="eastAsia"/>
          <w:sz w:val="24"/>
          <w:szCs w:val="24"/>
        </w:rPr>
        <w:t>Java面向对象程序设计课程设计实验报告</w:t>
      </w:r>
      <w:r>
        <w:rPr>
          <w:rFonts w:ascii="楷体" w:eastAsia="楷体" w:hAnsi="楷体" w:hint="eastAsia"/>
          <w:sz w:val="24"/>
          <w:szCs w:val="24"/>
        </w:rPr>
        <w:t>九</w:t>
      </w:r>
    </w:p>
    <w:p w14:paraId="66DFBBE4" w14:textId="77777777" w:rsidR="00676918" w:rsidRPr="0096471C" w:rsidRDefault="00676918" w:rsidP="00676918">
      <w:pPr>
        <w:jc w:val="left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 w:hint="eastAsia"/>
          <w:sz w:val="24"/>
          <w:szCs w:val="24"/>
        </w:rPr>
        <w:t>实验人：王维</w:t>
      </w:r>
    </w:p>
    <w:p w14:paraId="3037FCBC" w14:textId="77777777" w:rsidR="00676918" w:rsidRPr="0096471C" w:rsidRDefault="00676918" w:rsidP="00676918">
      <w:pPr>
        <w:jc w:val="left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 w:hint="eastAsia"/>
          <w:sz w:val="24"/>
          <w:szCs w:val="24"/>
        </w:rPr>
        <w:t>学号：320210942931</w:t>
      </w:r>
    </w:p>
    <w:p w14:paraId="6EE78924" w14:textId="77777777" w:rsidR="00676918" w:rsidRPr="0096471C" w:rsidRDefault="00676918" w:rsidP="00676918">
      <w:pPr>
        <w:jc w:val="left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 w:hint="eastAsia"/>
          <w:sz w:val="24"/>
          <w:szCs w:val="24"/>
        </w:rPr>
        <w:t>班级：2021级计算机科学与技术二班</w:t>
      </w:r>
    </w:p>
    <w:p w14:paraId="031E1133" w14:textId="5E5A641C" w:rsidR="00065419" w:rsidRPr="00676918" w:rsidRDefault="00065419">
      <w:pPr>
        <w:rPr>
          <w:rFonts w:ascii="楷体" w:eastAsia="楷体" w:hAnsi="楷体"/>
          <w:sz w:val="24"/>
          <w:szCs w:val="24"/>
        </w:rPr>
      </w:pPr>
    </w:p>
    <w:p w14:paraId="4CBF5DC3" w14:textId="514B6423" w:rsidR="00676918" w:rsidRDefault="00676918">
      <w:pPr>
        <w:rPr>
          <w:rFonts w:ascii="楷体" w:eastAsia="楷体" w:hAnsi="楷体"/>
          <w:sz w:val="24"/>
          <w:szCs w:val="24"/>
        </w:rPr>
      </w:pPr>
      <w:proofErr w:type="gramStart"/>
      <w:r w:rsidRPr="00676918">
        <w:rPr>
          <w:rFonts w:ascii="楷体" w:eastAsia="楷体" w:hAnsi="楷体" w:hint="eastAsia"/>
          <w:sz w:val="24"/>
          <w:szCs w:val="24"/>
        </w:rPr>
        <w:t>一</w:t>
      </w:r>
      <w:proofErr w:type="gramEnd"/>
      <w:r w:rsidRPr="00676918">
        <w:rPr>
          <w:rFonts w:ascii="楷体" w:eastAsia="楷体" w:hAnsi="楷体" w:hint="eastAsia"/>
          <w:sz w:val="24"/>
          <w:szCs w:val="24"/>
        </w:rPr>
        <w:t>：</w:t>
      </w:r>
      <w:r>
        <w:rPr>
          <w:rFonts w:ascii="楷体" w:eastAsia="楷体" w:hAnsi="楷体" w:hint="eastAsia"/>
          <w:sz w:val="24"/>
          <w:szCs w:val="24"/>
        </w:rPr>
        <w:t>服务器安装配置My</w:t>
      </w:r>
      <w:r>
        <w:rPr>
          <w:rFonts w:ascii="楷体" w:eastAsia="楷体" w:hAnsi="楷体"/>
          <w:sz w:val="24"/>
          <w:szCs w:val="24"/>
        </w:rPr>
        <w:t>SQL</w:t>
      </w:r>
    </w:p>
    <w:p w14:paraId="155F37F5" w14:textId="77777777" w:rsidR="00676918" w:rsidRPr="00676918" w:rsidRDefault="00676918" w:rsidP="00676918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676918">
        <w:rPr>
          <w:rFonts w:ascii="楷体" w:eastAsia="楷体" w:hAnsi="楷体" w:hint="eastAsia"/>
          <w:sz w:val="24"/>
          <w:szCs w:val="24"/>
        </w:rPr>
        <w:t>下载：</w:t>
      </w:r>
    </w:p>
    <w:p w14:paraId="00F27E0F" w14:textId="77777777" w:rsidR="00676918" w:rsidRPr="00676918" w:rsidRDefault="00676918" w:rsidP="00676918">
      <w:pPr>
        <w:pStyle w:val="a3"/>
        <w:ind w:left="720" w:firstLineChars="0" w:firstLine="0"/>
        <w:rPr>
          <w:rFonts w:ascii="楷体" w:eastAsia="楷体" w:hAnsi="楷体"/>
          <w:sz w:val="24"/>
          <w:szCs w:val="24"/>
        </w:rPr>
      </w:pPr>
      <w:r w:rsidRPr="00676918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6D44C238" wp14:editId="01DBD69C">
            <wp:extent cx="5274310" cy="1188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C6EF" w14:textId="77777777" w:rsidR="00676918" w:rsidRPr="00676918" w:rsidRDefault="00676918" w:rsidP="00676918">
      <w:pPr>
        <w:rPr>
          <w:rFonts w:ascii="楷体" w:eastAsia="楷体" w:hAnsi="楷体"/>
          <w:sz w:val="24"/>
          <w:szCs w:val="24"/>
        </w:rPr>
      </w:pPr>
    </w:p>
    <w:p w14:paraId="710EB596" w14:textId="77777777" w:rsidR="00676918" w:rsidRPr="00676918" w:rsidRDefault="00676918" w:rsidP="00676918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676918">
        <w:rPr>
          <w:rFonts w:ascii="楷体" w:eastAsia="楷体" w:hAnsi="楷体" w:hint="eastAsia"/>
          <w:sz w:val="24"/>
          <w:szCs w:val="24"/>
        </w:rPr>
        <w:t>安装：</w:t>
      </w:r>
    </w:p>
    <w:p w14:paraId="5C591D1F" w14:textId="77777777" w:rsidR="00676918" w:rsidRPr="00676918" w:rsidRDefault="00676918" w:rsidP="00676918">
      <w:pPr>
        <w:pStyle w:val="a3"/>
        <w:ind w:left="720" w:firstLineChars="0" w:firstLine="0"/>
        <w:rPr>
          <w:rFonts w:ascii="楷体" w:eastAsia="楷体" w:hAnsi="楷体"/>
          <w:sz w:val="24"/>
          <w:szCs w:val="24"/>
        </w:rPr>
      </w:pPr>
      <w:r w:rsidRPr="00676918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69C4C050" wp14:editId="3C12AC42">
            <wp:extent cx="5274310" cy="1583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222D" w14:textId="77777777" w:rsidR="00676918" w:rsidRPr="00676918" w:rsidRDefault="00676918" w:rsidP="00676918">
      <w:pPr>
        <w:pStyle w:val="a3"/>
        <w:ind w:left="720" w:firstLineChars="0" w:firstLine="0"/>
        <w:rPr>
          <w:rFonts w:ascii="楷体" w:eastAsia="楷体" w:hAnsi="楷体"/>
          <w:sz w:val="24"/>
          <w:szCs w:val="24"/>
        </w:rPr>
      </w:pPr>
    </w:p>
    <w:p w14:paraId="7C8EF21C" w14:textId="77777777" w:rsidR="00676918" w:rsidRPr="00676918" w:rsidRDefault="00676918" w:rsidP="00676918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676918">
        <w:rPr>
          <w:rFonts w:ascii="楷体" w:eastAsia="楷体" w:hAnsi="楷体" w:hint="eastAsia"/>
          <w:sz w:val="24"/>
          <w:szCs w:val="24"/>
        </w:rPr>
        <w:t>安装注册</w:t>
      </w:r>
      <w:proofErr w:type="spellStart"/>
      <w:r w:rsidRPr="00676918">
        <w:rPr>
          <w:rFonts w:ascii="楷体" w:eastAsia="楷体" w:hAnsi="楷体" w:hint="eastAsia"/>
          <w:sz w:val="24"/>
          <w:szCs w:val="24"/>
        </w:rPr>
        <w:t>Mysql</w:t>
      </w:r>
      <w:proofErr w:type="spellEnd"/>
      <w:r w:rsidRPr="00676918">
        <w:rPr>
          <w:rFonts w:ascii="楷体" w:eastAsia="楷体" w:hAnsi="楷体" w:hint="eastAsia"/>
          <w:sz w:val="24"/>
          <w:szCs w:val="24"/>
        </w:rPr>
        <w:t>服务：</w:t>
      </w:r>
    </w:p>
    <w:p w14:paraId="12EB0D3E" w14:textId="77777777" w:rsidR="00676918" w:rsidRPr="00676918" w:rsidRDefault="00676918" w:rsidP="00676918">
      <w:pPr>
        <w:pStyle w:val="a3"/>
        <w:ind w:left="720" w:firstLineChars="0" w:firstLine="0"/>
        <w:rPr>
          <w:rFonts w:ascii="楷体" w:eastAsia="楷体" w:hAnsi="楷体"/>
          <w:sz w:val="24"/>
          <w:szCs w:val="24"/>
        </w:rPr>
      </w:pPr>
      <w:r w:rsidRPr="00676918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33673FBC" wp14:editId="1B04EE62">
            <wp:extent cx="5274310" cy="19799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BABE" w14:textId="77777777" w:rsidR="00676918" w:rsidRPr="00676918" w:rsidRDefault="00676918" w:rsidP="00676918">
      <w:pPr>
        <w:rPr>
          <w:rFonts w:ascii="楷体" w:eastAsia="楷体" w:hAnsi="楷体"/>
          <w:sz w:val="24"/>
          <w:szCs w:val="24"/>
        </w:rPr>
      </w:pPr>
    </w:p>
    <w:p w14:paraId="4C740635" w14:textId="77777777" w:rsidR="00676918" w:rsidRPr="00676918" w:rsidRDefault="00676918" w:rsidP="00676918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676918">
        <w:rPr>
          <w:rFonts w:ascii="楷体" w:eastAsia="楷体" w:hAnsi="楷体" w:hint="eastAsia"/>
          <w:sz w:val="24"/>
          <w:szCs w:val="24"/>
        </w:rPr>
        <w:t>出现错误：</w:t>
      </w:r>
    </w:p>
    <w:p w14:paraId="1A1EEA69" w14:textId="77777777" w:rsidR="00676918" w:rsidRPr="00676918" w:rsidRDefault="00676918" w:rsidP="00676918">
      <w:pPr>
        <w:pStyle w:val="a3"/>
        <w:ind w:left="720" w:firstLineChars="0" w:firstLine="0"/>
        <w:rPr>
          <w:rFonts w:ascii="楷体" w:eastAsia="楷体" w:hAnsi="楷体"/>
          <w:sz w:val="24"/>
          <w:szCs w:val="24"/>
        </w:rPr>
      </w:pPr>
      <w:r w:rsidRPr="00676918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2739EC56" wp14:editId="742C64B3">
            <wp:extent cx="5274310" cy="905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78BD" w14:textId="77777777" w:rsidR="00676918" w:rsidRPr="00676918" w:rsidRDefault="00676918" w:rsidP="00676918">
      <w:pPr>
        <w:rPr>
          <w:rFonts w:ascii="楷体" w:eastAsia="楷体" w:hAnsi="楷体"/>
          <w:sz w:val="24"/>
          <w:szCs w:val="24"/>
        </w:rPr>
      </w:pPr>
    </w:p>
    <w:p w14:paraId="190BC626" w14:textId="77777777" w:rsidR="00676918" w:rsidRPr="00676918" w:rsidRDefault="00676918" w:rsidP="00676918">
      <w:pPr>
        <w:pStyle w:val="a3"/>
        <w:numPr>
          <w:ilvl w:val="0"/>
          <w:numId w:val="1"/>
        </w:numPr>
        <w:ind w:firstLineChars="0"/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</w:pPr>
      <w:r w:rsidRPr="00676918"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  <w:lastRenderedPageBreak/>
        <w:t>原因是</w:t>
      </w:r>
      <w:proofErr w:type="spellStart"/>
      <w:r w:rsidRPr="00676918"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  <w:t>Mysql</w:t>
      </w:r>
      <w:proofErr w:type="spellEnd"/>
      <w:r w:rsidRPr="00676918"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  <w:t>的GPG升级了，需要重新获取</w:t>
      </w:r>
    </w:p>
    <w:p w14:paraId="73BD7153" w14:textId="77777777" w:rsidR="00676918" w:rsidRPr="00676918" w:rsidRDefault="00676918" w:rsidP="00676918">
      <w:pPr>
        <w:pStyle w:val="a3"/>
        <w:ind w:left="720" w:firstLineChars="0" w:firstLine="0"/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</w:pPr>
      <w:r w:rsidRPr="00676918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66200F7A" wp14:editId="76FE9D40">
            <wp:extent cx="5226319" cy="1397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6EF8" w14:textId="77777777" w:rsidR="00676918" w:rsidRPr="00676918" w:rsidRDefault="00676918" w:rsidP="00676918">
      <w:pPr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</w:pPr>
    </w:p>
    <w:p w14:paraId="42FAF6A3" w14:textId="77777777" w:rsidR="00676918" w:rsidRPr="00676918" w:rsidRDefault="00676918" w:rsidP="00676918">
      <w:pPr>
        <w:pStyle w:val="a3"/>
        <w:numPr>
          <w:ilvl w:val="0"/>
          <w:numId w:val="1"/>
        </w:numPr>
        <w:ind w:firstLineChars="0"/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</w:pPr>
      <w:r w:rsidRPr="00676918"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再次安装</w:t>
      </w:r>
      <w:proofErr w:type="spellStart"/>
      <w:r w:rsidRPr="00676918"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Mysql</w:t>
      </w:r>
      <w:proofErr w:type="spellEnd"/>
      <w:r w:rsidRPr="00676918"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服务</w:t>
      </w:r>
    </w:p>
    <w:p w14:paraId="30D49D30" w14:textId="77777777" w:rsidR="00676918" w:rsidRPr="00676918" w:rsidRDefault="00676918" w:rsidP="00676918">
      <w:pPr>
        <w:pStyle w:val="a3"/>
        <w:ind w:left="720" w:firstLineChars="0" w:firstLine="0"/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</w:pPr>
      <w:r w:rsidRPr="00676918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20E3899A" wp14:editId="54229B68">
            <wp:extent cx="5274310" cy="11201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0956" w14:textId="77777777" w:rsidR="00676918" w:rsidRPr="00676918" w:rsidRDefault="00676918" w:rsidP="00676918">
      <w:pPr>
        <w:pStyle w:val="a3"/>
        <w:ind w:left="720" w:firstLineChars="0" w:firstLine="0"/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</w:pPr>
    </w:p>
    <w:p w14:paraId="5B360C58" w14:textId="77777777" w:rsidR="00676918" w:rsidRPr="00676918" w:rsidRDefault="00676918" w:rsidP="00676918">
      <w:pPr>
        <w:pStyle w:val="a3"/>
        <w:numPr>
          <w:ilvl w:val="0"/>
          <w:numId w:val="1"/>
        </w:numPr>
        <w:ind w:firstLineChars="0"/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</w:pPr>
      <w:r w:rsidRPr="00676918"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安装完成后打开</w:t>
      </w:r>
      <w:proofErr w:type="spellStart"/>
      <w:r w:rsidRPr="00676918"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Mysql</w:t>
      </w:r>
      <w:proofErr w:type="spellEnd"/>
      <w:r w:rsidRPr="00676918"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发现运行成功</w:t>
      </w:r>
    </w:p>
    <w:p w14:paraId="43847F95" w14:textId="77777777" w:rsidR="00676918" w:rsidRPr="00676918" w:rsidRDefault="00676918" w:rsidP="00676918">
      <w:pPr>
        <w:pStyle w:val="a3"/>
        <w:ind w:left="720" w:firstLineChars="0" w:firstLine="0"/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</w:pPr>
      <w:r w:rsidRPr="00676918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4EB0C30A" wp14:editId="6E3743CD">
            <wp:extent cx="5274310" cy="12528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5B62" w14:textId="77777777" w:rsidR="00676918" w:rsidRPr="00676918" w:rsidRDefault="00676918" w:rsidP="00676918">
      <w:pPr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</w:pPr>
    </w:p>
    <w:p w14:paraId="470199CA" w14:textId="77777777" w:rsidR="00676918" w:rsidRPr="00676918" w:rsidRDefault="00676918" w:rsidP="00676918">
      <w:pPr>
        <w:pStyle w:val="a3"/>
        <w:numPr>
          <w:ilvl w:val="0"/>
          <w:numId w:val="1"/>
        </w:numPr>
        <w:ind w:firstLineChars="0"/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</w:pPr>
      <w:r w:rsidRPr="00676918"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防火墙打开3</w:t>
      </w:r>
      <w:r w:rsidRPr="00676918"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  <w:t>306</w:t>
      </w:r>
      <w:r w:rsidRPr="00676918"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端口（或关闭防火墙）并且华为云控制台添加相应的安全组：</w:t>
      </w:r>
    </w:p>
    <w:p w14:paraId="2375B666" w14:textId="77777777" w:rsidR="00676918" w:rsidRPr="00676918" w:rsidRDefault="00676918" w:rsidP="00676918">
      <w:pPr>
        <w:pStyle w:val="a3"/>
        <w:ind w:left="720" w:firstLineChars="0" w:firstLine="0"/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</w:pPr>
    </w:p>
    <w:p w14:paraId="75E31CA0" w14:textId="77777777" w:rsidR="00676918" w:rsidRPr="00676918" w:rsidRDefault="00676918" w:rsidP="00676918">
      <w:pPr>
        <w:pStyle w:val="a3"/>
        <w:ind w:left="720" w:firstLineChars="0" w:firstLine="0"/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</w:pPr>
      <w:r w:rsidRPr="00676918">
        <w:rPr>
          <w:rFonts w:ascii="楷体" w:eastAsia="楷体" w:hAnsi="楷体" w:cs="Arial"/>
          <w:noProof/>
          <w:color w:val="4D4D4D"/>
          <w:sz w:val="24"/>
          <w:szCs w:val="24"/>
          <w:shd w:val="clear" w:color="auto" w:fill="FFFFFF"/>
        </w:rPr>
        <w:drawing>
          <wp:inline distT="0" distB="0" distL="0" distR="0" wp14:anchorId="59310243" wp14:editId="4830A8AB">
            <wp:extent cx="5274310" cy="6616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2175" w14:textId="77777777" w:rsidR="00676918" w:rsidRPr="00676918" w:rsidRDefault="00676918" w:rsidP="00676918">
      <w:pPr>
        <w:pStyle w:val="a3"/>
        <w:ind w:left="720" w:firstLineChars="0" w:firstLine="0"/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</w:pPr>
    </w:p>
    <w:p w14:paraId="12E65EBF" w14:textId="77777777" w:rsidR="00676918" w:rsidRPr="00676918" w:rsidRDefault="00676918" w:rsidP="00676918">
      <w:pPr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</w:pPr>
    </w:p>
    <w:p w14:paraId="2ACD85AD" w14:textId="77777777" w:rsidR="00676918" w:rsidRPr="00676918" w:rsidRDefault="00676918" w:rsidP="00676918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676918"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本地安装好</w:t>
      </w:r>
      <w:proofErr w:type="spellStart"/>
      <w:r w:rsidRPr="00676918">
        <w:rPr>
          <w:rFonts w:ascii="楷体" w:eastAsia="楷体" w:hAnsi="楷体" w:hint="eastAsia"/>
          <w:sz w:val="24"/>
          <w:szCs w:val="24"/>
        </w:rPr>
        <w:t>Navicat</w:t>
      </w:r>
      <w:proofErr w:type="spellEnd"/>
      <w:r w:rsidRPr="00676918">
        <w:rPr>
          <w:rFonts w:ascii="楷体" w:eastAsia="楷体" w:hAnsi="楷体" w:hint="eastAsia"/>
          <w:sz w:val="24"/>
          <w:szCs w:val="24"/>
        </w:rPr>
        <w:t>测试连接，发现，连接成功：</w:t>
      </w:r>
    </w:p>
    <w:p w14:paraId="298E11D8" w14:textId="77777777" w:rsidR="00676918" w:rsidRDefault="00676918" w:rsidP="00676918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C804A8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0DC38A48" wp14:editId="54D0648B">
            <wp:extent cx="2463429" cy="280107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2054" cy="281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56B2" w14:textId="77777777" w:rsidR="00676918" w:rsidRDefault="00676918" w:rsidP="00676918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60BDD297" w14:textId="77777777" w:rsidR="00676918" w:rsidRDefault="00676918" w:rsidP="00676918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544D62BD" w14:textId="76ADE5FC" w:rsidR="00676918" w:rsidRDefault="0067691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二：创建test数据库及student表</w:t>
      </w:r>
    </w:p>
    <w:p w14:paraId="085CEFE2" w14:textId="6A74C225" w:rsidR="00676918" w:rsidRPr="00676918" w:rsidRDefault="00676918" w:rsidP="00676918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676918">
        <w:rPr>
          <w:rFonts w:ascii="楷体" w:eastAsia="楷体" w:hAnsi="楷体" w:hint="eastAsia"/>
          <w:sz w:val="24"/>
          <w:szCs w:val="24"/>
        </w:rPr>
        <w:t>创建数据库：</w:t>
      </w:r>
    </w:p>
    <w:p w14:paraId="2DC7F0FC" w14:textId="4CD9324C" w:rsidR="00676918" w:rsidRDefault="00676918" w:rsidP="00676918">
      <w:pPr>
        <w:pStyle w:val="a3"/>
        <w:ind w:left="360" w:firstLineChars="0" w:firstLine="0"/>
        <w:jc w:val="left"/>
        <w:rPr>
          <w:rFonts w:ascii="楷体" w:eastAsia="楷体" w:hAnsi="楷体"/>
          <w:sz w:val="24"/>
          <w:szCs w:val="24"/>
        </w:rPr>
      </w:pPr>
      <w:r w:rsidRPr="00676918">
        <w:rPr>
          <w:rFonts w:ascii="楷体" w:eastAsia="楷体" w:hAnsi="楷体"/>
          <w:sz w:val="24"/>
          <w:szCs w:val="24"/>
        </w:rPr>
        <w:drawing>
          <wp:inline distT="0" distB="0" distL="0" distR="0" wp14:anchorId="080D2474" wp14:editId="7B3C215F">
            <wp:extent cx="3873699" cy="36641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A39F" w14:textId="4399C4F4" w:rsidR="00676918" w:rsidRDefault="00676918" w:rsidP="00676918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676918">
        <w:rPr>
          <w:rFonts w:ascii="楷体" w:eastAsia="楷体" w:hAnsi="楷体" w:hint="eastAsia"/>
          <w:sz w:val="24"/>
          <w:szCs w:val="24"/>
        </w:rPr>
        <w:t>创建相应student表</w:t>
      </w:r>
      <w:r>
        <w:rPr>
          <w:rFonts w:ascii="楷体" w:eastAsia="楷体" w:hAnsi="楷体" w:hint="eastAsia"/>
          <w:sz w:val="24"/>
          <w:szCs w:val="24"/>
        </w:rPr>
        <w:t>，相应S</w:t>
      </w:r>
      <w:r>
        <w:rPr>
          <w:rFonts w:ascii="楷体" w:eastAsia="楷体" w:hAnsi="楷体"/>
          <w:sz w:val="24"/>
          <w:szCs w:val="24"/>
        </w:rPr>
        <w:t>QL</w:t>
      </w:r>
      <w:r>
        <w:rPr>
          <w:rFonts w:ascii="楷体" w:eastAsia="楷体" w:hAnsi="楷体" w:hint="eastAsia"/>
          <w:sz w:val="24"/>
          <w:szCs w:val="24"/>
        </w:rPr>
        <w:t>表如下：</w:t>
      </w:r>
    </w:p>
    <w:p w14:paraId="7D259423" w14:textId="77777777" w:rsidR="00676918" w:rsidRDefault="00676918" w:rsidP="00676918">
      <w:pPr>
        <w:pStyle w:val="a3"/>
        <w:ind w:left="360"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76918" w14:paraId="26BBB211" w14:textId="77777777" w:rsidTr="00676918">
        <w:tc>
          <w:tcPr>
            <w:tcW w:w="8296" w:type="dxa"/>
          </w:tcPr>
          <w:p w14:paraId="12D678E1" w14:textId="1F2A1174" w:rsidR="00676918" w:rsidRPr="00676918" w:rsidRDefault="00676918" w:rsidP="00676918">
            <w:pPr>
              <w:shd w:val="clear" w:color="auto" w:fill="FFFFFF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7691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-- 1.</w:t>
            </w:r>
            <w:r w:rsidRPr="0067691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是否存在学生表，存在即删除</w:t>
            </w:r>
          </w:p>
          <w:p w14:paraId="48E803AA" w14:textId="77777777" w:rsidR="00676918" w:rsidRPr="00676918" w:rsidRDefault="00676918" w:rsidP="0067691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691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DROP</w:t>
            </w: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TABLE</w:t>
            </w: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EXISTS</w:t>
            </w: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student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07E165E1" w14:textId="77777777" w:rsidR="00676918" w:rsidRPr="00676918" w:rsidRDefault="00676918" w:rsidP="0067691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691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SET</w:t>
            </w: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sql_mode</w:t>
            </w:r>
            <w:proofErr w:type="spellEnd"/>
            <w:proofErr w:type="gramStart"/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=(</w:t>
            </w:r>
            <w:proofErr w:type="gramEnd"/>
            <w:r w:rsidRPr="0067691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REPLACE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@@sql_mode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'ONLY_FULL_GROUP_BY'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''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6D0E2966" w14:textId="77777777" w:rsidR="00676918" w:rsidRPr="00676918" w:rsidRDefault="00676918" w:rsidP="0067691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7691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-- 2.</w:t>
            </w:r>
            <w:r w:rsidRPr="0067691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创建学生表</w:t>
            </w:r>
          </w:p>
          <w:p w14:paraId="535724E4" w14:textId="77777777" w:rsidR="00676918" w:rsidRPr="00676918" w:rsidRDefault="00676918" w:rsidP="0067691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691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Create</w:t>
            </w: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table</w:t>
            </w: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student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</w:p>
          <w:p w14:paraId="512F1BF7" w14:textId="77777777" w:rsidR="00676918" w:rsidRPr="00676918" w:rsidRDefault="00676918" w:rsidP="0067691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proofErr w:type="spellStart"/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Stu_id</w:t>
            </w:r>
            <w:proofErr w:type="spellEnd"/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76918">
              <w:rPr>
                <w:rFonts w:ascii="Courier New" w:eastAsia="宋体" w:hAnsi="Courier New" w:cs="Courier New"/>
                <w:color w:val="800080"/>
                <w:kern w:val="0"/>
                <w:sz w:val="20"/>
                <w:szCs w:val="20"/>
              </w:rPr>
              <w:t>varchar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691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67691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-- </w:t>
            </w:r>
            <w:r w:rsidRPr="0067691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学号</w:t>
            </w:r>
          </w:p>
          <w:p w14:paraId="1750A41B" w14:textId="77777777" w:rsidR="00676918" w:rsidRPr="00676918" w:rsidRDefault="00676918" w:rsidP="0067691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proofErr w:type="spellStart"/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Stu_name</w:t>
            </w:r>
            <w:proofErr w:type="spellEnd"/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676918">
              <w:rPr>
                <w:rFonts w:ascii="Courier New" w:eastAsia="宋体" w:hAnsi="Courier New" w:cs="Courier New"/>
                <w:color w:val="800080"/>
                <w:kern w:val="0"/>
                <w:sz w:val="20"/>
                <w:szCs w:val="20"/>
              </w:rPr>
              <w:t>varchar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691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7691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-- </w:t>
            </w:r>
            <w:r w:rsidRPr="0067691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姓名</w:t>
            </w:r>
          </w:p>
          <w:p w14:paraId="0BB45D54" w14:textId="77777777" w:rsidR="00676918" w:rsidRPr="00676918" w:rsidRDefault="00676918" w:rsidP="0067691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proofErr w:type="spellStart"/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Stu_age</w:t>
            </w:r>
            <w:proofErr w:type="spellEnd"/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676918">
              <w:rPr>
                <w:rFonts w:ascii="Courier New" w:eastAsia="宋体" w:hAnsi="Courier New" w:cs="Courier New"/>
                <w:color w:val="800080"/>
                <w:kern w:val="0"/>
                <w:sz w:val="20"/>
                <w:szCs w:val="20"/>
              </w:rPr>
              <w:t>int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67691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-- </w:t>
            </w:r>
            <w:r w:rsidRPr="0067691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年龄</w:t>
            </w:r>
          </w:p>
          <w:p w14:paraId="216D17DD" w14:textId="77777777" w:rsidR="00676918" w:rsidRPr="00676918" w:rsidRDefault="00676918" w:rsidP="0067691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proofErr w:type="spellStart"/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Stu_score</w:t>
            </w:r>
            <w:proofErr w:type="spellEnd"/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6918">
              <w:rPr>
                <w:rFonts w:ascii="Courier New" w:eastAsia="宋体" w:hAnsi="Courier New" w:cs="Courier New"/>
                <w:color w:val="800080"/>
                <w:kern w:val="0"/>
                <w:sz w:val="20"/>
                <w:szCs w:val="20"/>
              </w:rPr>
              <w:t>numeric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691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67691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-- </w:t>
            </w:r>
            <w:r w:rsidRPr="0067691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分数</w:t>
            </w:r>
          </w:p>
          <w:p w14:paraId="71394389" w14:textId="77777777" w:rsidR="00676918" w:rsidRPr="00676918" w:rsidRDefault="00676918" w:rsidP="0067691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CE0DF32" w14:textId="77777777" w:rsidR="00676918" w:rsidRPr="00676918" w:rsidRDefault="00676918" w:rsidP="0067691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9DF67E5" w14:textId="77777777" w:rsidR="00676918" w:rsidRPr="00676918" w:rsidRDefault="00676918" w:rsidP="0067691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7691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-- 3.</w:t>
            </w:r>
            <w:r w:rsidRPr="0067691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添加初始用户</w:t>
            </w:r>
          </w:p>
          <w:p w14:paraId="2AA170CB" w14:textId="77777777" w:rsidR="00676918" w:rsidRPr="00676918" w:rsidRDefault="00676918" w:rsidP="0067691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691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INSERT</w:t>
            </w: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INTO</w:t>
            </w: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student 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Stu_</w:t>
            </w:r>
            <w:proofErr w:type="gramStart"/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</w:t>
            </w:r>
            <w:proofErr w:type="gramEnd"/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_name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Stu_age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Stu_score</w:t>
            </w:r>
            <w:proofErr w:type="spellEnd"/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E70E2DB" w14:textId="77777777" w:rsidR="00676918" w:rsidRPr="00676918" w:rsidRDefault="00676918" w:rsidP="0067691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691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VALUES</w:t>
            </w:r>
          </w:p>
          <w:p w14:paraId="1BBBAD7F" w14:textId="77777777" w:rsidR="00676918" w:rsidRPr="00676918" w:rsidRDefault="00676918" w:rsidP="0067691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'65476543'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张三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7691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7691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</w:p>
          <w:p w14:paraId="09FBB4FC" w14:textId="77777777" w:rsidR="00676918" w:rsidRPr="00676918" w:rsidRDefault="00676918" w:rsidP="0067691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'12345678'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李四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7691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7691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99.8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</w:p>
          <w:p w14:paraId="185AE4D7" w14:textId="77777777" w:rsidR="00676918" w:rsidRPr="00676918" w:rsidRDefault="00676918" w:rsidP="0067691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'100001'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刘二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7691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7691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600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</w:p>
          <w:p w14:paraId="7209D5E8" w14:textId="77777777" w:rsidR="00676918" w:rsidRPr="00676918" w:rsidRDefault="00676918" w:rsidP="0067691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'100002'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熊大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7691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7691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600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</w:p>
          <w:p w14:paraId="7E602242" w14:textId="77777777" w:rsidR="00676918" w:rsidRPr="00676918" w:rsidRDefault="00676918" w:rsidP="0067691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(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'09757545'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王五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7691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7691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80.2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90F3D48" w14:textId="77777777" w:rsidR="00676918" w:rsidRPr="00676918" w:rsidRDefault="00676918" w:rsidP="0067691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8AEBE02" w14:textId="77777777" w:rsidR="00676918" w:rsidRPr="00676918" w:rsidRDefault="00676918" w:rsidP="0067691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7691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-- 4.</w:t>
            </w:r>
            <w:r w:rsidRPr="0067691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查询创建的表</w:t>
            </w:r>
          </w:p>
          <w:p w14:paraId="12BC3E2D" w14:textId="77777777" w:rsidR="00676918" w:rsidRPr="00676918" w:rsidRDefault="00676918" w:rsidP="00676918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91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Stu_id</w:t>
            </w:r>
            <w:proofErr w:type="spellEnd"/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学号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Stu_name</w:t>
            </w:r>
            <w:proofErr w:type="spellEnd"/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姓名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Stu_age</w:t>
            </w:r>
            <w:proofErr w:type="spellEnd"/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年龄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Stu_score</w:t>
            </w:r>
            <w:proofErr w:type="spellEnd"/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分数</w:t>
            </w:r>
            <w:r w:rsidRPr="0067691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6769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student</w:t>
            </w:r>
            <w:r w:rsidRPr="0067691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BF37AD2" w14:textId="5AAA09F4" w:rsidR="00676918" w:rsidRPr="00676918" w:rsidRDefault="00676918" w:rsidP="00676918">
            <w:pPr>
              <w:pStyle w:val="a3"/>
              <w:ind w:firstLineChars="0" w:firstLine="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6F9D9753" w14:textId="479138FB" w:rsidR="00676918" w:rsidRDefault="00676918" w:rsidP="00676918">
      <w:pPr>
        <w:pStyle w:val="a3"/>
        <w:ind w:left="36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2943E0B5" w14:textId="1EA65829" w:rsidR="00676918" w:rsidRDefault="00676918" w:rsidP="00676918">
      <w:pPr>
        <w:pStyle w:val="a3"/>
        <w:ind w:left="360" w:firstLineChars="0" w:firstLine="0"/>
        <w:jc w:val="left"/>
        <w:rPr>
          <w:rFonts w:ascii="楷体" w:eastAsia="楷体" w:hAnsi="楷体"/>
          <w:sz w:val="24"/>
          <w:szCs w:val="24"/>
        </w:rPr>
      </w:pPr>
      <w:r w:rsidRPr="00676918">
        <w:rPr>
          <w:rFonts w:ascii="楷体" w:eastAsia="楷体" w:hAnsi="楷体"/>
          <w:sz w:val="24"/>
          <w:szCs w:val="24"/>
        </w:rPr>
        <w:drawing>
          <wp:inline distT="0" distB="0" distL="0" distR="0" wp14:anchorId="25887ACE" wp14:editId="34B8551F">
            <wp:extent cx="3975904" cy="3012803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6513" cy="302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E4D3" w14:textId="14133C92" w:rsidR="00676918" w:rsidRDefault="00541C5C" w:rsidP="00676918">
      <w:pPr>
        <w:pStyle w:val="a3"/>
        <w:ind w:left="360" w:firstLineChars="0" w:firstLine="0"/>
        <w:jc w:val="left"/>
        <w:rPr>
          <w:rFonts w:ascii="楷体" w:eastAsia="楷体" w:hAnsi="楷体"/>
          <w:sz w:val="24"/>
          <w:szCs w:val="24"/>
        </w:rPr>
      </w:pPr>
      <w:r w:rsidRPr="00541C5C">
        <w:rPr>
          <w:rFonts w:ascii="楷体" w:eastAsia="楷体" w:hAnsi="楷体"/>
          <w:sz w:val="24"/>
          <w:szCs w:val="24"/>
        </w:rPr>
        <w:drawing>
          <wp:inline distT="0" distB="0" distL="0" distR="0" wp14:anchorId="3BCFF2FE" wp14:editId="4EC91ABA">
            <wp:extent cx="5274310" cy="14192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6F33" w14:textId="4533A662" w:rsidR="00541C5C" w:rsidRDefault="00541C5C" w:rsidP="00541C5C">
      <w:pPr>
        <w:jc w:val="left"/>
        <w:rPr>
          <w:rFonts w:ascii="楷体" w:eastAsia="楷体" w:hAnsi="楷体"/>
          <w:sz w:val="24"/>
          <w:szCs w:val="24"/>
        </w:rPr>
      </w:pPr>
    </w:p>
    <w:p w14:paraId="6982CED2" w14:textId="52C9F2DA" w:rsidR="00541C5C" w:rsidRDefault="00541C5C" w:rsidP="00541C5C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三．J</w:t>
      </w:r>
      <w:r>
        <w:rPr>
          <w:rFonts w:ascii="楷体" w:eastAsia="楷体" w:hAnsi="楷体"/>
          <w:sz w:val="24"/>
          <w:szCs w:val="24"/>
        </w:rPr>
        <w:t>DBC</w:t>
      </w:r>
      <w:r>
        <w:rPr>
          <w:rFonts w:ascii="楷体" w:eastAsia="楷体" w:hAnsi="楷体" w:hint="eastAsia"/>
          <w:sz w:val="24"/>
          <w:szCs w:val="24"/>
        </w:rPr>
        <w:t>对数据库进行操作</w:t>
      </w:r>
    </w:p>
    <w:p w14:paraId="287664D9" w14:textId="78DCDF5E" w:rsidR="00541C5C" w:rsidRDefault="00541C5C" w:rsidP="00541C5C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 xml:space="preserve">12.3.1 </w:t>
      </w:r>
      <w:r>
        <w:rPr>
          <w:rFonts w:ascii="楷体" w:eastAsia="楷体" w:hAnsi="楷体" w:hint="eastAsia"/>
          <w:sz w:val="24"/>
          <w:szCs w:val="24"/>
        </w:rPr>
        <w:t>（2）连接数据库</w:t>
      </w:r>
    </w:p>
    <w:p w14:paraId="07BBE880" w14:textId="07292F1A" w:rsidR="00541C5C" w:rsidRDefault="00541C5C" w:rsidP="00541C5C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</w:t>
      </w:r>
      <w:r>
        <w:rPr>
          <w:rFonts w:ascii="楷体" w:eastAsia="楷体" w:hAnsi="楷体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源代码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541C5C" w14:paraId="3ED73FBC" w14:textId="77777777" w:rsidTr="00541C5C">
        <w:tc>
          <w:tcPr>
            <w:tcW w:w="8296" w:type="dxa"/>
          </w:tcPr>
          <w:p w14:paraId="6940AF1E" w14:textId="6884C6EE" w:rsidR="00541C5C" w:rsidRPr="00541C5C" w:rsidRDefault="00541C5C" w:rsidP="00541C5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ExperimentSourceCode_</w:t>
            </w:r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9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fill</w:t>
            </w:r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18B00CA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CAA3EFD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Connection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A3F689F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DriverManager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D9D6737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ResultSet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A8D7F72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SQLException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15F29C8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Statement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AD2B0C0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FD3A072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ConnectToMySQL</w:t>
            </w:r>
            <w:proofErr w:type="spellEnd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4BF286E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541C5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Connection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getConnection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throws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SQLException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lang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ClassNotFoundException</w:t>
            </w:r>
            <w:proofErr w:type="spellEnd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47ED6D5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gramStart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jdbc:mysql://123.249.95.52:3306/test?useUnicode=true&amp;characterEncoding=utf-8&amp;useSSL=false</w:t>
            </w:r>
            <w:proofErr w:type="gramEnd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连接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MySQL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中的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test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数据库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,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传输编码为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utf8</w:t>
            </w:r>
          </w:p>
          <w:p w14:paraId="51047F2C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Class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forName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com.mysql</w:t>
            </w:r>
            <w:proofErr w:type="gramEnd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.jdbc.Driver</w:t>
            </w:r>
            <w:proofErr w:type="spellEnd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48F9400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userName</w:t>
            </w:r>
            <w:proofErr w:type="spellEnd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"root"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登录用户名</w:t>
            </w:r>
          </w:p>
          <w:p w14:paraId="032D95C0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password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wangweiyyds</w:t>
            </w:r>
            <w:proofErr w:type="spellEnd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密码</w:t>
            </w:r>
          </w:p>
          <w:p w14:paraId="06D6A0C0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Connection con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DriverManager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getConnection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userName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password</w:t>
            </w:r>
            <w:proofErr w:type="gramStart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72E1897E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516489E5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90AECBC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328BA45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41C5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main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C7EB7F7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46462D7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Connection con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getConnection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A3078FF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Statement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createStatement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509E8C87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String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querystatement</w:t>
            </w:r>
            <w:proofErr w:type="spellEnd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"select * from student"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查询表</w:t>
            </w:r>
            <w:proofErr w:type="spellStart"/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stu</w:t>
            </w:r>
            <w:proofErr w:type="spellEnd"/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中的记录</w:t>
            </w:r>
          </w:p>
          <w:p w14:paraId="6D81F23A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ResultSet</w:t>
            </w:r>
            <w:proofErr w:type="spellEnd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result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executeQuery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querystatement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D369D72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</w:t>
            </w:r>
            <w:proofErr w:type="spellStart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tStu</w:t>
            </w:r>
            <w:proofErr w:type="spellEnd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表数据如下：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342FA5A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"--------------------------------"</w:t>
            </w:r>
            <w:proofErr w:type="gramStart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5B8B23AA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学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  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号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\t"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姓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  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名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\t"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年龄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\t"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成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绩</w:t>
            </w:r>
            <w:proofErr w:type="gramEnd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3E409DA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"--------------------------------"</w:t>
            </w:r>
            <w:proofErr w:type="gramStart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5E5AA28C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String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stu_</w:t>
            </w:r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561AB118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String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stu_</w:t>
            </w:r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5908D68F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41C5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stu_</w:t>
            </w:r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431C1AEB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41C5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float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stu_</w:t>
            </w:r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score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28418396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result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next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461DFA4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stu_id</w:t>
            </w:r>
            <w:proofErr w:type="spellEnd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result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getString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Stu_id</w:t>
            </w:r>
            <w:proofErr w:type="spellEnd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9CD81B9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stu_name</w:t>
            </w:r>
            <w:proofErr w:type="spellEnd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result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getString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Stu_name</w:t>
            </w:r>
            <w:proofErr w:type="spellEnd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BF68CD2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stu_age</w:t>
            </w:r>
            <w:proofErr w:type="spellEnd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result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getInt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Stu_age</w:t>
            </w:r>
            <w:proofErr w:type="spellEnd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C851C60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stu_score</w:t>
            </w:r>
            <w:proofErr w:type="spellEnd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result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getFloat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Stu_score</w:t>
            </w:r>
            <w:proofErr w:type="spellEnd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99E384F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stu_id</w:t>
            </w:r>
            <w:proofErr w:type="spellEnd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"\t"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stu_name</w:t>
            </w:r>
            <w:proofErr w:type="spellEnd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"\t"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stu_age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"\t"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stu_score</w:t>
            </w:r>
            <w:proofErr w:type="spellEnd"/>
            <w:proofErr w:type="gramStart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75E319B2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45DAA31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3856DC43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774CD499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lang</w:t>
            </w:r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ClassNotFoundException</w:t>
            </w:r>
            <w:proofErr w:type="spellEnd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984DEC0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ClassNotFoundException</w:t>
            </w:r>
            <w:proofErr w:type="spellEnd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:"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getMessage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59625E9D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SQLException</w:t>
            </w:r>
            <w:proofErr w:type="spellEnd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DD49855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SQLException</w:t>
            </w:r>
            <w:proofErr w:type="spellEnd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:"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getMessage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4FE4D2EA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87C3347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FC7DD38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F12C9DE" w14:textId="617E908C" w:rsidR="00541C5C" w:rsidRDefault="00541C5C" w:rsidP="00541C5C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5200BCB4" w14:textId="48D07E23" w:rsidR="00541C5C" w:rsidRDefault="00541C5C" w:rsidP="00541C5C">
      <w:pPr>
        <w:jc w:val="left"/>
        <w:rPr>
          <w:rFonts w:ascii="楷体" w:eastAsia="楷体" w:hAnsi="楷体"/>
          <w:sz w:val="24"/>
          <w:szCs w:val="24"/>
        </w:rPr>
      </w:pPr>
    </w:p>
    <w:p w14:paraId="0183F137" w14:textId="4A9E9C46" w:rsidR="00541C5C" w:rsidRPr="00541C5C" w:rsidRDefault="00541C5C" w:rsidP="00541C5C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541C5C">
        <w:rPr>
          <w:rFonts w:ascii="楷体" w:eastAsia="楷体" w:hAnsi="楷体" w:hint="eastAsia"/>
          <w:sz w:val="24"/>
          <w:szCs w:val="24"/>
        </w:rPr>
        <w:t>运行结果</w:t>
      </w:r>
    </w:p>
    <w:p w14:paraId="77066005" w14:textId="5989E25F" w:rsidR="00541C5C" w:rsidRDefault="00541C5C" w:rsidP="00541C5C">
      <w:pPr>
        <w:pStyle w:val="a3"/>
        <w:ind w:left="360" w:firstLineChars="0" w:firstLine="0"/>
        <w:jc w:val="left"/>
        <w:rPr>
          <w:rFonts w:ascii="楷体" w:eastAsia="楷体" w:hAnsi="楷体"/>
          <w:sz w:val="24"/>
          <w:szCs w:val="24"/>
        </w:rPr>
      </w:pPr>
      <w:r w:rsidRPr="00541C5C">
        <w:rPr>
          <w:rFonts w:ascii="楷体" w:eastAsia="楷体" w:hAnsi="楷体"/>
          <w:sz w:val="24"/>
          <w:szCs w:val="24"/>
        </w:rPr>
        <w:drawing>
          <wp:inline distT="0" distB="0" distL="0" distR="0" wp14:anchorId="66BFA1C4" wp14:editId="1A12AD2A">
            <wp:extent cx="4010628" cy="3102852"/>
            <wp:effectExtent l="0" t="0" r="952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3787" cy="311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469B" w14:textId="3BB7CF6E" w:rsidR="00541C5C" w:rsidRDefault="00541C5C" w:rsidP="00541C5C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12.3.1</w:t>
      </w:r>
      <w:r>
        <w:rPr>
          <w:rFonts w:ascii="楷体" w:eastAsia="楷体" w:hAnsi="楷体" w:hint="eastAsia"/>
          <w:sz w:val="24"/>
          <w:szCs w:val="24"/>
        </w:rPr>
        <w:t>（3）修改数据库</w:t>
      </w:r>
    </w:p>
    <w:p w14:paraId="36C4F687" w14:textId="166C3527" w:rsidR="00541C5C" w:rsidRDefault="00541C5C" w:rsidP="00541C5C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</w:t>
      </w:r>
      <w:r>
        <w:rPr>
          <w:rFonts w:ascii="楷体" w:eastAsia="楷体" w:hAnsi="楷体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源代码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1C5C" w14:paraId="21BC5140" w14:textId="77777777" w:rsidTr="00541C5C">
        <w:tc>
          <w:tcPr>
            <w:tcW w:w="8296" w:type="dxa"/>
          </w:tcPr>
          <w:p w14:paraId="2AFA6489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ExperimentSourceCode_</w:t>
            </w:r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9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fill</w:t>
            </w:r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2EFB1A3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07E9A33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Connection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3EE6427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DriverManager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B850CE6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ResultSet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A4CC081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SQLException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D81CC63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Statement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78ABC4B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0666A48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ChangeMySQL</w:t>
            </w:r>
            <w:proofErr w:type="spellEnd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408083F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41C5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Connection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getConnection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throws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SQLException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lang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ClassNotFoundException</w:t>
            </w:r>
            <w:proofErr w:type="spellEnd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3314CA7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gramStart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jdbc:mysql://123.249.95.52:3306/test?useUnicode=true&amp;characterEncoding=utf-8&amp;useSSL=false</w:t>
            </w:r>
            <w:proofErr w:type="gramEnd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连接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MySQL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中的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test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数据库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,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传输编码为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utf8</w:t>
            </w:r>
          </w:p>
          <w:p w14:paraId="35566E7F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Class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forName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com.mysql</w:t>
            </w:r>
            <w:proofErr w:type="gramEnd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.jdbc.Driver</w:t>
            </w:r>
            <w:proofErr w:type="spellEnd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FD9D115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userName</w:t>
            </w:r>
            <w:proofErr w:type="spellEnd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"root"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登录用户名</w:t>
            </w:r>
          </w:p>
          <w:p w14:paraId="7236EF63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password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wangweiyyds</w:t>
            </w:r>
            <w:proofErr w:type="spellEnd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密码</w:t>
            </w:r>
          </w:p>
          <w:p w14:paraId="408AA439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Connection con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DriverManager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getConnection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userName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password</w:t>
            </w:r>
            <w:proofErr w:type="gramStart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21CAF0E8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0188B1BA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416DDF2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41C5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main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C4D81A8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473C8E6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Connection con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getConnection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8EEE23D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Statement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createStatement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</w:p>
          <w:p w14:paraId="5F6A3153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String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changestatement</w:t>
            </w:r>
            <w:proofErr w:type="spellEnd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"update student set </w:t>
            </w:r>
            <w:proofErr w:type="spellStart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Stu_score</w:t>
            </w:r>
            <w:proofErr w:type="spellEnd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=700 where </w:t>
            </w:r>
            <w:proofErr w:type="spellStart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Stu_id</w:t>
            </w:r>
            <w:proofErr w:type="spellEnd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='100002'"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查询表</w:t>
            </w:r>
            <w:proofErr w:type="spellStart"/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stu</w:t>
            </w:r>
            <w:proofErr w:type="spellEnd"/>
            <w:r w:rsidRPr="00541C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中的记录</w:t>
            </w:r>
          </w:p>
          <w:p w14:paraId="07F31DF7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41C5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result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executeUpdate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changestatement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4D133EC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result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executeUpdate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"delete from student where </w:t>
            </w:r>
            <w:proofErr w:type="spellStart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Stu_id</w:t>
            </w:r>
            <w:proofErr w:type="spellEnd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='100001'"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8C19823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75F6416A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03388363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lang</w:t>
            </w:r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ClassNotFoundException</w:t>
            </w:r>
            <w:proofErr w:type="spellEnd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A151474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ClassNotFoundException</w:t>
            </w:r>
            <w:proofErr w:type="spellEnd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:"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getMessage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05BE756C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SQLException</w:t>
            </w:r>
            <w:proofErr w:type="spellEnd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6AB5B17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SQLException</w:t>
            </w:r>
            <w:proofErr w:type="spellEnd"/>
            <w:r w:rsidRPr="00541C5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:"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getMessage</w:t>
            </w:r>
            <w:proofErr w:type="spellEnd"/>
            <w:proofErr w:type="gramEnd"/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26D27DAA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42BA36B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92936B5" w14:textId="77777777" w:rsidR="00541C5C" w:rsidRPr="00541C5C" w:rsidRDefault="00541C5C" w:rsidP="00541C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1C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B50B1A8" w14:textId="77777777" w:rsidR="00541C5C" w:rsidRDefault="00541C5C" w:rsidP="00541C5C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503FDE97" w14:textId="77777777" w:rsidR="00541C5C" w:rsidRDefault="00541C5C" w:rsidP="00541C5C">
      <w:pPr>
        <w:jc w:val="left"/>
        <w:rPr>
          <w:rFonts w:ascii="楷体" w:eastAsia="楷体" w:hAnsi="楷体" w:hint="eastAsia"/>
          <w:sz w:val="24"/>
          <w:szCs w:val="24"/>
        </w:rPr>
      </w:pPr>
    </w:p>
    <w:p w14:paraId="12471504" w14:textId="7B6690B5" w:rsidR="00541C5C" w:rsidRDefault="00541C5C" w:rsidP="00541C5C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</w:t>
      </w:r>
      <w:r>
        <w:rPr>
          <w:rFonts w:ascii="楷体" w:eastAsia="楷体" w:hAnsi="楷体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运行结果：（对比发现熊大的分数改为了6</w:t>
      </w:r>
      <w:r>
        <w:rPr>
          <w:rFonts w:ascii="楷体" w:eastAsia="楷体" w:hAnsi="楷体"/>
          <w:sz w:val="24"/>
          <w:szCs w:val="24"/>
        </w:rPr>
        <w:t>00</w:t>
      </w:r>
      <w:r>
        <w:rPr>
          <w:rFonts w:ascii="楷体" w:eastAsia="楷体" w:hAnsi="楷体" w:hint="eastAsia"/>
          <w:sz w:val="24"/>
          <w:szCs w:val="24"/>
        </w:rPr>
        <w:t>，刘二的数据被删除了）</w:t>
      </w:r>
    </w:p>
    <w:p w14:paraId="6A556B2D" w14:textId="088EE936" w:rsidR="00541C5C" w:rsidRPr="00541C5C" w:rsidRDefault="00541C5C" w:rsidP="00541C5C">
      <w:pPr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</w:t>
      </w:r>
      <w:r w:rsidRPr="00541C5C">
        <w:rPr>
          <w:rFonts w:ascii="楷体" w:eastAsia="楷体" w:hAnsi="楷体"/>
          <w:sz w:val="24"/>
          <w:szCs w:val="24"/>
        </w:rPr>
        <w:drawing>
          <wp:inline distT="0" distB="0" distL="0" distR="0" wp14:anchorId="6D9575DC" wp14:editId="7315ABBE">
            <wp:extent cx="5274310" cy="24942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C5C" w:rsidRPr="00541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C4BF4"/>
    <w:multiLevelType w:val="hybridMultilevel"/>
    <w:tmpl w:val="1F2EABE8"/>
    <w:lvl w:ilvl="0" w:tplc="D88AA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7531AF"/>
    <w:multiLevelType w:val="hybridMultilevel"/>
    <w:tmpl w:val="5844BE3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4295902">
    <w:abstractNumId w:val="1"/>
  </w:num>
  <w:num w:numId="2" w16cid:durableId="84240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18"/>
    <w:rsid w:val="00065419"/>
    <w:rsid w:val="00541C5C"/>
    <w:rsid w:val="0067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62E7"/>
  <w15:chartTrackingRefBased/>
  <w15:docId w15:val="{FEFE59D0-64D0-476D-9457-76DD2C86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9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918"/>
    <w:pPr>
      <w:ind w:firstLineChars="200" w:firstLine="420"/>
    </w:pPr>
  </w:style>
  <w:style w:type="table" w:styleId="a4">
    <w:name w:val="Table Grid"/>
    <w:basedOn w:val="a1"/>
    <w:uiPriority w:val="39"/>
    <w:rsid w:val="00676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a0"/>
    <w:rsid w:val="0067691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67691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67691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67691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7691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67691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91">
    <w:name w:val="sc191"/>
    <w:basedOn w:val="a0"/>
    <w:rsid w:val="00676918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41">
    <w:name w:val="sc41"/>
    <w:basedOn w:val="a0"/>
    <w:rsid w:val="0067691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0"/>
    <w:rsid w:val="00541C5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541C5C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维</dc:creator>
  <cp:keywords/>
  <dc:description/>
  <cp:lastModifiedBy>王 维</cp:lastModifiedBy>
  <cp:revision>1</cp:revision>
  <dcterms:created xsi:type="dcterms:W3CDTF">2023-06-16T12:17:00Z</dcterms:created>
  <dcterms:modified xsi:type="dcterms:W3CDTF">2023-06-16T12:35:00Z</dcterms:modified>
</cp:coreProperties>
</file>