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DEA3E" w14:textId="77777777" w:rsidR="000005A8" w:rsidRDefault="00C67B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统计图内显示数据</w:t>
      </w:r>
    </w:p>
    <w:p w14:paraId="60001760" w14:textId="77777777" w:rsidR="000005A8" w:rsidRDefault="00C67B39">
      <w:r>
        <w:rPr>
          <w:rFonts w:hint="eastAsia"/>
        </w:rPr>
        <w:t xml:space="preserve">    {</w:t>
      </w:r>
    </w:p>
    <w:p w14:paraId="7E8DA952" w14:textId="77777777" w:rsidR="000005A8" w:rsidRDefault="00C67B39">
      <w:r>
        <w:rPr>
          <w:rFonts w:hint="eastAsia"/>
        </w:rPr>
        <w:t xml:space="preserve">            name: '</w:t>
      </w:r>
      <w:r>
        <w:rPr>
          <w:rFonts w:hint="eastAsia"/>
        </w:rPr>
        <w:t>直接访问</w:t>
      </w:r>
      <w:r>
        <w:rPr>
          <w:rFonts w:hint="eastAsia"/>
        </w:rPr>
        <w:t>',</w:t>
      </w:r>
    </w:p>
    <w:p w14:paraId="1BA59AC3" w14:textId="77777777" w:rsidR="000005A8" w:rsidRDefault="00C67B39">
      <w:r>
        <w:rPr>
          <w:rFonts w:hint="eastAsia"/>
        </w:rPr>
        <w:t xml:space="preserve">            type: 'bar',</w:t>
      </w:r>
    </w:p>
    <w:p w14:paraId="3B2EFAF0" w14:textId="77777777" w:rsidR="000005A8" w:rsidRDefault="00C67B39">
      <w:r>
        <w:rPr>
          <w:rFonts w:hint="eastAsia"/>
        </w:rPr>
        <w:t xml:space="preserve">            stack: '</w:t>
      </w:r>
      <w:r>
        <w:rPr>
          <w:rFonts w:hint="eastAsia"/>
        </w:rPr>
        <w:t>总量</w:t>
      </w:r>
      <w:r>
        <w:rPr>
          <w:rFonts w:hint="eastAsia"/>
        </w:rPr>
        <w:t>',</w:t>
      </w:r>
    </w:p>
    <w:p w14:paraId="145DA9B3" w14:textId="77777777" w:rsidR="000005A8" w:rsidRDefault="00C67B39">
      <w:pPr>
        <w:rPr>
          <w:color w:val="FF0000"/>
        </w:rPr>
      </w:pPr>
      <w:r>
        <w:rPr>
          <w:rFonts w:hint="eastAsia"/>
        </w:rPr>
        <w:t xml:space="preserve">           </w:t>
      </w:r>
      <w:r>
        <w:rPr>
          <w:rFonts w:hint="eastAsia"/>
          <w:color w:val="FF0000"/>
        </w:rPr>
        <w:t xml:space="preserve"> </w:t>
      </w:r>
      <w:bookmarkStart w:id="0" w:name="OLE_LINK1"/>
      <w:r>
        <w:rPr>
          <w:rFonts w:hint="eastAsia"/>
          <w:color w:val="FF0000"/>
        </w:rPr>
        <w:t>label: {</w:t>
      </w:r>
    </w:p>
    <w:p w14:paraId="6843E9B4" w14:textId="77777777" w:rsidR="000005A8" w:rsidRDefault="00C67B39">
      <w:pPr>
        <w:rPr>
          <w:color w:val="FF0000"/>
        </w:rPr>
      </w:pPr>
      <w:r>
        <w:rPr>
          <w:rFonts w:hint="eastAsia"/>
          <w:color w:val="FF0000"/>
        </w:rPr>
        <w:t xml:space="preserve">                normal: {</w:t>
      </w:r>
    </w:p>
    <w:p w14:paraId="106988A4" w14:textId="77777777" w:rsidR="000005A8" w:rsidRDefault="00C67B39">
      <w:pPr>
        <w:rPr>
          <w:color w:val="FF0000"/>
        </w:rPr>
      </w:pPr>
      <w:r>
        <w:rPr>
          <w:rFonts w:hint="eastAsia"/>
          <w:color w:val="FF0000"/>
        </w:rPr>
        <w:t xml:space="preserve">                    show: true,</w:t>
      </w:r>
    </w:p>
    <w:p w14:paraId="3BABC4C9" w14:textId="77777777" w:rsidR="000005A8" w:rsidRDefault="00C67B39">
      <w:pPr>
        <w:rPr>
          <w:color w:val="FF0000"/>
        </w:rPr>
      </w:pPr>
      <w:r>
        <w:rPr>
          <w:rFonts w:hint="eastAsia"/>
          <w:color w:val="FF0000"/>
        </w:rPr>
        <w:t xml:space="preserve">                    position: '</w:t>
      </w:r>
      <w:proofErr w:type="spellStart"/>
      <w:r>
        <w:rPr>
          <w:rFonts w:hint="eastAsia"/>
          <w:color w:val="FF0000"/>
        </w:rPr>
        <w:t>insideRight</w:t>
      </w:r>
      <w:proofErr w:type="spellEnd"/>
      <w:r>
        <w:rPr>
          <w:rFonts w:hint="eastAsia"/>
          <w:color w:val="FF0000"/>
        </w:rPr>
        <w:t>'</w:t>
      </w:r>
    </w:p>
    <w:p w14:paraId="47A91841" w14:textId="77777777" w:rsidR="000005A8" w:rsidRDefault="00C67B39">
      <w:pPr>
        <w:rPr>
          <w:color w:val="FF0000"/>
        </w:rPr>
      </w:pPr>
      <w:r>
        <w:rPr>
          <w:rFonts w:hint="eastAsia"/>
          <w:color w:val="FF0000"/>
        </w:rPr>
        <w:t xml:space="preserve">                }</w:t>
      </w:r>
    </w:p>
    <w:p w14:paraId="3D144929" w14:textId="77777777" w:rsidR="000005A8" w:rsidRDefault="00C67B39">
      <w:pPr>
        <w:rPr>
          <w:color w:val="FF0000"/>
        </w:rPr>
      </w:pPr>
      <w:r>
        <w:rPr>
          <w:rFonts w:hint="eastAsia"/>
          <w:color w:val="FF0000"/>
        </w:rPr>
        <w:t xml:space="preserve">            },</w:t>
      </w:r>
    </w:p>
    <w:bookmarkEnd w:id="0"/>
    <w:p w14:paraId="4E4771AD" w14:textId="77777777" w:rsidR="000005A8" w:rsidRDefault="00C67B39">
      <w:r>
        <w:rPr>
          <w:rFonts w:hint="eastAsia"/>
        </w:rPr>
        <w:t xml:space="preserve">            data: [320, 302, 301, 334, 390, 330, 320]</w:t>
      </w:r>
    </w:p>
    <w:p w14:paraId="25E0D423" w14:textId="77777777" w:rsidR="000005A8" w:rsidRDefault="00C67B39">
      <w:r>
        <w:rPr>
          <w:rFonts w:hint="eastAsia"/>
        </w:rPr>
        <w:t xml:space="preserve">        },</w:t>
      </w:r>
    </w:p>
    <w:p w14:paraId="3D3717D5" w14:textId="77777777" w:rsidR="000005A8" w:rsidRDefault="000005A8"/>
    <w:p w14:paraId="059A2D69" w14:textId="77777777" w:rsidR="000005A8" w:rsidRDefault="00C67B39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 统计图内数据</w:t>
      </w:r>
    </w:p>
    <w:p w14:paraId="06CCBF42" w14:textId="77777777" w:rsidR="000005A8" w:rsidRDefault="00C67B39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response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chartOrder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forEach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item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=&gt;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77D1FD99" w14:textId="77777777" w:rsidR="000005A8" w:rsidRDefault="00C67B39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item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label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that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label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4DFAC061" w14:textId="77777777" w:rsidR="000005A8" w:rsidRDefault="00C67B39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});</w:t>
      </w:r>
    </w:p>
    <w:p w14:paraId="27B3355D" w14:textId="77777777" w:rsidR="000005A8" w:rsidRDefault="000005A8"/>
    <w:p w14:paraId="2112E862" w14:textId="77777777" w:rsidR="000005A8" w:rsidRDefault="00C67B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表头滚动条显示</w:t>
      </w:r>
    </w:p>
    <w:p w14:paraId="6D69C8E5" w14:textId="77777777" w:rsidR="000005A8" w:rsidRDefault="00C67B39">
      <w:r>
        <w:rPr>
          <w:rFonts w:hint="eastAsia"/>
        </w:rPr>
        <w:t>legend: {</w:t>
      </w:r>
    </w:p>
    <w:p w14:paraId="0E4CFC78" w14:textId="77777777" w:rsidR="000005A8" w:rsidRDefault="00C67B39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type:"scroll</w:t>
      </w:r>
      <w:proofErr w:type="spellEnd"/>
      <w:r>
        <w:rPr>
          <w:rFonts w:hint="eastAsia"/>
        </w:rPr>
        <w:t>",</w:t>
      </w:r>
    </w:p>
    <w:p w14:paraId="3A7E4410" w14:textId="77777777" w:rsidR="000005A8" w:rsidRDefault="00C67B39">
      <w:r>
        <w:rPr>
          <w:rFonts w:hint="eastAsia"/>
        </w:rPr>
        <w:t xml:space="preserve">        orient: 'vertical',</w:t>
      </w:r>
    </w:p>
    <w:p w14:paraId="1905E3B2" w14:textId="77777777" w:rsidR="000005A8" w:rsidRDefault="00C67B39">
      <w:r>
        <w:rPr>
          <w:rFonts w:hint="eastAsia"/>
        </w:rPr>
        <w:t xml:space="preserve">        left:'70%',</w:t>
      </w:r>
    </w:p>
    <w:p w14:paraId="11FCDAE4" w14:textId="77777777" w:rsidR="000005A8" w:rsidRDefault="00C67B39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align:'left</w:t>
      </w:r>
      <w:proofErr w:type="spellEnd"/>
      <w:r>
        <w:rPr>
          <w:rFonts w:hint="eastAsia"/>
        </w:rPr>
        <w:t>',</w:t>
      </w:r>
    </w:p>
    <w:p w14:paraId="2C660B49" w14:textId="77777777" w:rsidR="000005A8" w:rsidRDefault="00C67B39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top:'middle</w:t>
      </w:r>
      <w:proofErr w:type="spellEnd"/>
      <w:r>
        <w:rPr>
          <w:rFonts w:hint="eastAsia"/>
        </w:rPr>
        <w:t>',</w:t>
      </w:r>
    </w:p>
    <w:p w14:paraId="61CBBAAC" w14:textId="539EBBE9" w:rsidR="000005A8" w:rsidRDefault="00C67B39">
      <w:pPr>
        <w:ind w:firstLine="420"/>
      </w:pPr>
      <w:r>
        <w:rPr>
          <w:rFonts w:hint="eastAsia"/>
        </w:rPr>
        <w:t>},</w:t>
      </w:r>
    </w:p>
    <w:p w14:paraId="0B9BC5C5" w14:textId="70789E04" w:rsidR="00C67B39" w:rsidRDefault="00C67B39">
      <w:pPr>
        <w:ind w:firstLine="420"/>
      </w:pPr>
      <w:r>
        <w:rPr>
          <w:rFonts w:hint="eastAsia"/>
        </w:rPr>
        <w:t>换行显示</w:t>
      </w:r>
    </w:p>
    <w:p w14:paraId="218FB970" w14:textId="77777777" w:rsidR="00C67B39" w:rsidRPr="00C67B39" w:rsidRDefault="00C67B39" w:rsidP="00C67B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67B39">
        <w:rPr>
          <w:rFonts w:ascii="Courier New" w:eastAsia="宋体" w:hAnsi="Courier New" w:cs="Courier New" w:hint="cs"/>
          <w:color w:val="FFC66D"/>
          <w:kern w:val="0"/>
          <w:sz w:val="20"/>
          <w:szCs w:val="20"/>
        </w:rPr>
        <w:t>formatter</w:t>
      </w:r>
      <w:r w:rsidRPr="00C67B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: </w:t>
      </w:r>
      <w:r w:rsidRPr="00C67B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function</w:t>
      </w:r>
      <w:r w:rsidRPr="00C67B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(params) {</w:t>
      </w:r>
      <w:r w:rsidRPr="00C67B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</w:t>
      </w:r>
      <w:r w:rsidRPr="00C67B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if </w:t>
      </w:r>
      <w:r w:rsidRPr="00C67B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</w:t>
      </w:r>
      <w:proofErr w:type="spellStart"/>
      <w:proofErr w:type="gramStart"/>
      <w:r w:rsidRPr="00C67B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params.</w:t>
      </w:r>
      <w:r w:rsidRPr="00C67B39">
        <w:rPr>
          <w:rFonts w:ascii="Courier New" w:eastAsia="宋体" w:hAnsi="Courier New" w:cs="Courier New" w:hint="cs"/>
          <w:color w:val="FFC66D"/>
          <w:kern w:val="0"/>
          <w:sz w:val="20"/>
          <w:szCs w:val="20"/>
        </w:rPr>
        <w:t>indexOf</w:t>
      </w:r>
      <w:proofErr w:type="spellEnd"/>
      <w:proofErr w:type="gramEnd"/>
      <w:r w:rsidRPr="00C67B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</w:t>
      </w:r>
      <w:r w:rsidRPr="00C67B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'</w:t>
      </w:r>
      <w:r w:rsidRPr="00C67B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\n</w:t>
      </w:r>
      <w:r w:rsidRPr="00C67B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'</w:t>
      </w:r>
      <w:r w:rsidRPr="00C67B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 === -</w:t>
      </w:r>
      <w:r w:rsidRPr="00C67B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1</w:t>
      </w:r>
      <w:r w:rsidRPr="00C67B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 {</w:t>
      </w:r>
      <w:r w:rsidRPr="00C67B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</w:t>
      </w:r>
      <w:r w:rsidRPr="00C67B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return </w:t>
      </w:r>
      <w:r w:rsidRPr="00C67B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params</w:t>
      </w:r>
      <w:r w:rsidRPr="00C67B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} </w:t>
      </w:r>
      <w:r w:rsidRPr="00C67B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else </w:t>
      </w:r>
      <w:r w:rsidRPr="00C67B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{</w:t>
      </w:r>
      <w:r w:rsidRPr="00C67B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</w:t>
      </w:r>
      <w:r w:rsidRPr="00C67B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return </w:t>
      </w:r>
      <w:r w:rsidRPr="00C67B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 xml:space="preserve">'{white|' </w:t>
      </w:r>
      <w:r w:rsidRPr="00C67B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+ </w:t>
      </w:r>
      <w:proofErr w:type="spellStart"/>
      <w:r w:rsidRPr="00C67B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params.</w:t>
      </w:r>
      <w:r w:rsidRPr="00C67B39">
        <w:rPr>
          <w:rFonts w:ascii="Courier New" w:eastAsia="宋体" w:hAnsi="Courier New" w:cs="Courier New" w:hint="cs"/>
          <w:color w:val="FFC66D"/>
          <w:kern w:val="0"/>
          <w:sz w:val="20"/>
          <w:szCs w:val="20"/>
        </w:rPr>
        <w:t>split</w:t>
      </w:r>
      <w:proofErr w:type="spellEnd"/>
      <w:r w:rsidRPr="00C67B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</w:t>
      </w:r>
      <w:r w:rsidRPr="00C67B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'</w:t>
      </w:r>
      <w:r w:rsidRPr="00C67B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\n</w:t>
      </w:r>
      <w:r w:rsidRPr="00C67B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'</w:t>
      </w:r>
      <w:r w:rsidRPr="00C67B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)[</w:t>
      </w:r>
      <w:r w:rsidRPr="00C67B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0</w:t>
      </w:r>
      <w:r w:rsidRPr="00C67B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] + </w:t>
      </w:r>
      <w:r w:rsidRPr="00C67B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'}</w:t>
      </w:r>
      <w:r w:rsidRPr="00C67B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\n</w:t>
      </w:r>
      <w:r w:rsidRPr="00C67B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 xml:space="preserve">' </w:t>
      </w:r>
      <w:r w:rsidRPr="00C67B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+ </w:t>
      </w:r>
      <w:proofErr w:type="spellStart"/>
      <w:r w:rsidRPr="00C67B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params.</w:t>
      </w:r>
      <w:r w:rsidRPr="00C67B39">
        <w:rPr>
          <w:rFonts w:ascii="Courier New" w:eastAsia="宋体" w:hAnsi="Courier New" w:cs="Courier New" w:hint="cs"/>
          <w:color w:val="FFC66D"/>
          <w:kern w:val="0"/>
          <w:sz w:val="20"/>
          <w:szCs w:val="20"/>
        </w:rPr>
        <w:t>split</w:t>
      </w:r>
      <w:proofErr w:type="spellEnd"/>
      <w:r w:rsidRPr="00C67B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</w:t>
      </w:r>
      <w:r w:rsidRPr="00C67B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'</w:t>
      </w:r>
      <w:r w:rsidRPr="00C67B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\n</w:t>
      </w:r>
      <w:r w:rsidRPr="00C67B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'</w:t>
      </w:r>
      <w:r w:rsidRPr="00C67B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)[</w:t>
      </w:r>
      <w:r w:rsidRPr="00C67B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1</w:t>
      </w:r>
      <w:r w:rsidRPr="00C67B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]</w:t>
      </w:r>
      <w:r w:rsidRPr="00C67B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}</w:t>
      </w:r>
    </w:p>
    <w:p w14:paraId="5E5302A7" w14:textId="77777777" w:rsidR="00C67B39" w:rsidRPr="00C67B39" w:rsidRDefault="00C67B39">
      <w:pPr>
        <w:ind w:firstLine="420"/>
      </w:pPr>
    </w:p>
    <w:p w14:paraId="5FC53971" w14:textId="77777777" w:rsidR="000005A8" w:rsidRDefault="00C67B3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轴刻度颜色</w:t>
      </w:r>
    </w:p>
    <w:p w14:paraId="2C397F8A" w14:textId="77777777" w:rsidR="000005A8" w:rsidRDefault="00C67B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yAxis</w:t>
      </w:r>
      <w:proofErr w:type="spellEnd"/>
      <w:r>
        <w:rPr>
          <w:rFonts w:hint="eastAsia"/>
          <w:sz w:val="28"/>
          <w:szCs w:val="28"/>
        </w:rPr>
        <w:t>: [</w:t>
      </w:r>
    </w:p>
    <w:p w14:paraId="34DEA2A8" w14:textId="77777777" w:rsidR="000005A8" w:rsidRDefault="00C67B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{</w:t>
      </w:r>
    </w:p>
    <w:p w14:paraId="5C12D27C" w14:textId="77777777" w:rsidR="000005A8" w:rsidRDefault="00C67B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                type: 'value',</w:t>
      </w:r>
    </w:p>
    <w:p w14:paraId="5921B583" w14:textId="77777777" w:rsidR="000005A8" w:rsidRDefault="00C67B39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</w:t>
      </w:r>
      <w:proofErr w:type="spellStart"/>
      <w:proofErr w:type="gramStart"/>
      <w:r>
        <w:rPr>
          <w:rFonts w:hint="eastAsia"/>
          <w:color w:val="FF0000"/>
          <w:sz w:val="28"/>
          <w:szCs w:val="28"/>
        </w:rPr>
        <w:t>axisLabel</w:t>
      </w:r>
      <w:proofErr w:type="spellEnd"/>
      <w:r>
        <w:rPr>
          <w:rFonts w:hint="eastAsia"/>
          <w:color w:val="FF0000"/>
          <w:sz w:val="28"/>
          <w:szCs w:val="28"/>
        </w:rPr>
        <w:t>:{</w:t>
      </w:r>
      <w:proofErr w:type="gramEnd"/>
    </w:p>
    <w:p w14:paraId="7D3D53F4" w14:textId="77777777" w:rsidR="000005A8" w:rsidRDefault="00C67B39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                      </w:t>
      </w:r>
      <w:proofErr w:type="spellStart"/>
      <w:proofErr w:type="gramStart"/>
      <w:r>
        <w:rPr>
          <w:rFonts w:hint="eastAsia"/>
          <w:color w:val="FF0000"/>
          <w:sz w:val="28"/>
          <w:szCs w:val="28"/>
        </w:rPr>
        <w:t>textStyle</w:t>
      </w:r>
      <w:proofErr w:type="spellEnd"/>
      <w:r>
        <w:rPr>
          <w:rFonts w:hint="eastAsia"/>
          <w:color w:val="FF0000"/>
          <w:sz w:val="28"/>
          <w:szCs w:val="28"/>
        </w:rPr>
        <w:t>:{</w:t>
      </w:r>
      <w:proofErr w:type="gramEnd"/>
    </w:p>
    <w:p w14:paraId="34CAB107" w14:textId="77777777" w:rsidR="000005A8" w:rsidRDefault="00C67B39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                          </w:t>
      </w:r>
      <w:proofErr w:type="spellStart"/>
      <w:r>
        <w:rPr>
          <w:rFonts w:hint="eastAsia"/>
          <w:color w:val="FF0000"/>
          <w:sz w:val="28"/>
          <w:szCs w:val="28"/>
        </w:rPr>
        <w:t>color:'white</w:t>
      </w:r>
      <w:proofErr w:type="spellEnd"/>
      <w:r>
        <w:rPr>
          <w:rFonts w:hint="eastAsia"/>
          <w:color w:val="FF0000"/>
          <w:sz w:val="28"/>
          <w:szCs w:val="28"/>
        </w:rPr>
        <w:t>'</w:t>
      </w:r>
    </w:p>
    <w:p w14:paraId="5EF616E8" w14:textId="77777777" w:rsidR="000005A8" w:rsidRDefault="00C67B39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                      }</w:t>
      </w:r>
    </w:p>
    <w:p w14:paraId="21D9B96B" w14:textId="77777777" w:rsidR="000005A8" w:rsidRDefault="00C67B39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                  }</w:t>
      </w:r>
    </w:p>
    <w:p w14:paraId="38AB105E" w14:textId="77777777" w:rsidR="000005A8" w:rsidRDefault="00C67B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}</w:t>
      </w:r>
    </w:p>
    <w:p w14:paraId="159FBF77" w14:textId="77777777" w:rsidR="000005A8" w:rsidRDefault="00C67B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],</w:t>
      </w:r>
    </w:p>
    <w:p w14:paraId="2C80FF7D" w14:textId="77777777" w:rsidR="000005A8" w:rsidRDefault="00C67B3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改变线的颜色和折点</w:t>
      </w:r>
    </w:p>
    <w:p w14:paraId="6BD62E48" w14:textId="77777777" w:rsidR="000005A8" w:rsidRDefault="00C67B3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itemStyle</w:t>
      </w:r>
      <w:proofErr w:type="spellEnd"/>
      <w:r>
        <w:rPr>
          <w:sz w:val="28"/>
          <w:szCs w:val="28"/>
        </w:rPr>
        <w:t>: {</w:t>
      </w:r>
    </w:p>
    <w:p w14:paraId="12BA7220" w14:textId="77777777" w:rsidR="000005A8" w:rsidRDefault="00C67B39">
      <w:pPr>
        <w:rPr>
          <w:sz w:val="28"/>
          <w:szCs w:val="28"/>
        </w:rPr>
      </w:pPr>
      <w:r>
        <w:rPr>
          <w:sz w:val="28"/>
          <w:szCs w:val="28"/>
        </w:rPr>
        <w:t xml:space="preserve">        normal: {</w:t>
      </w:r>
    </w:p>
    <w:p w14:paraId="15B8F3BE" w14:textId="77777777" w:rsidR="000005A8" w:rsidRDefault="00C67B39">
      <w:pPr>
        <w:rPr>
          <w:sz w:val="28"/>
          <w:szCs w:val="28"/>
        </w:rPr>
      </w:pPr>
      <w:r>
        <w:rPr>
          <w:sz w:val="28"/>
          <w:szCs w:val="28"/>
        </w:rPr>
        <w:t xml:space="preserve">             color: '#</w:t>
      </w:r>
      <w:proofErr w:type="spellStart"/>
      <w:r>
        <w:rPr>
          <w:sz w:val="28"/>
          <w:szCs w:val="28"/>
        </w:rPr>
        <w:t>ffffff</w:t>
      </w:r>
      <w:proofErr w:type="spellEnd"/>
      <w:r>
        <w:rPr>
          <w:sz w:val="28"/>
          <w:szCs w:val="28"/>
        </w:rPr>
        <w:t>', //</w:t>
      </w:r>
      <w:r>
        <w:rPr>
          <w:sz w:val="28"/>
          <w:szCs w:val="28"/>
        </w:rPr>
        <w:t>改变折线点的颜色</w:t>
      </w:r>
    </w:p>
    <w:p w14:paraId="736B89C0" w14:textId="77777777" w:rsidR="000005A8" w:rsidRDefault="00C67B39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lineStyle</w:t>
      </w:r>
      <w:proofErr w:type="spellEnd"/>
      <w:r>
        <w:rPr>
          <w:sz w:val="28"/>
          <w:szCs w:val="28"/>
        </w:rPr>
        <w:t>: {</w:t>
      </w:r>
    </w:p>
    <w:p w14:paraId="7F9080C2" w14:textId="77777777" w:rsidR="000005A8" w:rsidRDefault="00C67B39">
      <w:pPr>
        <w:rPr>
          <w:sz w:val="28"/>
          <w:szCs w:val="28"/>
        </w:rPr>
      </w:pPr>
      <w:r>
        <w:rPr>
          <w:sz w:val="28"/>
          <w:szCs w:val="28"/>
        </w:rPr>
        <w:t xml:space="preserve">              color: '#10A7DB' //</w:t>
      </w:r>
      <w:r>
        <w:rPr>
          <w:sz w:val="28"/>
          <w:szCs w:val="28"/>
        </w:rPr>
        <w:t>改变折线颜色</w:t>
      </w:r>
    </w:p>
    <w:p w14:paraId="65A895F9" w14:textId="77777777" w:rsidR="000005A8" w:rsidRDefault="00C67B39">
      <w:pPr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</w:p>
    <w:p w14:paraId="0F8E6945" w14:textId="77777777" w:rsidR="000005A8" w:rsidRDefault="00C67B39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569408D" w14:textId="77777777" w:rsidR="000005A8" w:rsidRDefault="00C67B39">
      <w:pPr>
        <w:rPr>
          <w:sz w:val="28"/>
          <w:szCs w:val="28"/>
        </w:rPr>
      </w:pPr>
      <w:r>
        <w:rPr>
          <w:sz w:val="28"/>
          <w:szCs w:val="28"/>
        </w:rPr>
        <w:t xml:space="preserve">  },</w:t>
      </w:r>
    </w:p>
    <w:p w14:paraId="11DE3BD0" w14:textId="77777777" w:rsidR="000005A8" w:rsidRDefault="00C67B3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折线图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柱状图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刷新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下载图片</w:t>
      </w:r>
    </w:p>
    <w:p w14:paraId="15A96532" w14:textId="77777777" w:rsidR="000005A8" w:rsidRDefault="00C67B39">
      <w:pPr>
        <w:rPr>
          <w:sz w:val="28"/>
          <w:szCs w:val="28"/>
        </w:rPr>
      </w:pPr>
      <w:r>
        <w:rPr>
          <w:sz w:val="28"/>
          <w:szCs w:val="28"/>
        </w:rPr>
        <w:t xml:space="preserve"> toolbox: {</w:t>
      </w:r>
    </w:p>
    <w:p w14:paraId="1E9BDF58" w14:textId="77777777" w:rsidR="000005A8" w:rsidRDefault="00C67B39">
      <w:pPr>
        <w:rPr>
          <w:sz w:val="28"/>
          <w:szCs w:val="28"/>
        </w:rPr>
      </w:pPr>
      <w:r>
        <w:rPr>
          <w:sz w:val="28"/>
          <w:szCs w:val="28"/>
        </w:rPr>
        <w:t xml:space="preserve">        show: true,</w:t>
      </w:r>
    </w:p>
    <w:p w14:paraId="5CD404F0" w14:textId="77777777" w:rsidR="000005A8" w:rsidRDefault="00C67B39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X:10,    //</w:t>
      </w:r>
      <w:r>
        <w:rPr>
          <w:rFonts w:hint="eastAsia"/>
          <w:sz w:val="28"/>
          <w:szCs w:val="28"/>
        </w:rPr>
        <w:t>左右距离</w:t>
      </w:r>
    </w:p>
    <w:p w14:paraId="4CCE6073" w14:textId="77777777" w:rsidR="000005A8" w:rsidRDefault="00C67B39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y:10,    //</w:t>
      </w:r>
      <w:r>
        <w:rPr>
          <w:rFonts w:hint="eastAsia"/>
          <w:sz w:val="28"/>
          <w:szCs w:val="28"/>
        </w:rPr>
        <w:t>上下距离</w:t>
      </w:r>
    </w:p>
    <w:p w14:paraId="2456FFE2" w14:textId="77777777" w:rsidR="000005A8" w:rsidRDefault="00C67B3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feature: {</w:t>
      </w:r>
    </w:p>
    <w:p w14:paraId="38A34E5A" w14:textId="77777777" w:rsidR="000005A8" w:rsidRDefault="00C67B39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dataView</w:t>
      </w:r>
      <w:proofErr w:type="spellEnd"/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{ show</w:t>
      </w:r>
      <w:proofErr w:type="gramEnd"/>
      <w:r>
        <w:rPr>
          <w:sz w:val="28"/>
          <w:szCs w:val="28"/>
        </w:rPr>
        <w:t xml:space="preserve">: true, </w:t>
      </w:r>
      <w:proofErr w:type="spellStart"/>
      <w:r>
        <w:rPr>
          <w:sz w:val="28"/>
          <w:szCs w:val="28"/>
        </w:rPr>
        <w:t>readOnly</w:t>
      </w:r>
      <w:proofErr w:type="spellEnd"/>
      <w:r>
        <w:rPr>
          <w:sz w:val="28"/>
          <w:szCs w:val="28"/>
        </w:rPr>
        <w:t>: false },</w:t>
      </w:r>
    </w:p>
    <w:p w14:paraId="6C01B6F2" w14:textId="77777777" w:rsidR="000005A8" w:rsidRDefault="00C67B39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magicType</w:t>
      </w:r>
      <w:proofErr w:type="spellEnd"/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{ show</w:t>
      </w:r>
      <w:proofErr w:type="gramEnd"/>
      <w:r>
        <w:rPr>
          <w:sz w:val="28"/>
          <w:szCs w:val="28"/>
        </w:rPr>
        <w:t>: true, type: ['line', 'bar'] },</w:t>
      </w:r>
    </w:p>
    <w:p w14:paraId="18D46378" w14:textId="77777777" w:rsidR="000005A8" w:rsidRDefault="00C67B39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restore: </w:t>
      </w:r>
      <w:proofErr w:type="gramStart"/>
      <w:r>
        <w:rPr>
          <w:sz w:val="28"/>
          <w:szCs w:val="28"/>
        </w:rPr>
        <w:t>{ show</w:t>
      </w:r>
      <w:proofErr w:type="gramEnd"/>
      <w:r>
        <w:rPr>
          <w:sz w:val="28"/>
          <w:szCs w:val="28"/>
        </w:rPr>
        <w:t>: true },</w:t>
      </w:r>
    </w:p>
    <w:p w14:paraId="26F8A852" w14:textId="77777777" w:rsidR="000005A8" w:rsidRDefault="00C67B39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saveAsImage</w:t>
      </w:r>
      <w:proofErr w:type="spellEnd"/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{ show</w:t>
      </w:r>
      <w:proofErr w:type="gramEnd"/>
      <w:r>
        <w:rPr>
          <w:sz w:val="28"/>
          <w:szCs w:val="28"/>
        </w:rPr>
        <w:t>: true }</w:t>
      </w:r>
    </w:p>
    <w:p w14:paraId="2C5E0E55" w14:textId="77777777" w:rsidR="000005A8" w:rsidRDefault="00C67B3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}</w:t>
      </w:r>
    </w:p>
    <w:p w14:paraId="2F58A3BA" w14:textId="77777777" w:rsidR="000005A8" w:rsidRDefault="00C67B39">
      <w:pPr>
        <w:rPr>
          <w:sz w:val="28"/>
          <w:szCs w:val="28"/>
        </w:rPr>
      </w:pPr>
      <w:r>
        <w:rPr>
          <w:sz w:val="28"/>
          <w:szCs w:val="28"/>
        </w:rPr>
        <w:t xml:space="preserve">   },</w:t>
      </w:r>
    </w:p>
    <w:p w14:paraId="768DF008" w14:textId="77777777" w:rsidR="000005A8" w:rsidRDefault="000005A8">
      <w:pPr>
        <w:rPr>
          <w:sz w:val="28"/>
          <w:szCs w:val="28"/>
        </w:rPr>
      </w:pPr>
    </w:p>
    <w:p w14:paraId="3E3E5E77" w14:textId="77777777" w:rsidR="000005A8" w:rsidRDefault="00C67B3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自适应</w:t>
      </w:r>
    </w:p>
    <w:p w14:paraId="79BAC2EF" w14:textId="77777777" w:rsidR="000005A8" w:rsidRDefault="00C67B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①单图</w:t>
      </w:r>
    </w:p>
    <w:p w14:paraId="0CD54483" w14:textId="77777777" w:rsidR="000005A8" w:rsidRDefault="00C67B39">
      <w:pPr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sz w:val="28"/>
          <w:szCs w:val="28"/>
        </w:rPr>
        <w:t>假设实例的名字是</w:t>
      </w:r>
      <w:proofErr w:type="spellStart"/>
      <w:r>
        <w:rPr>
          <w:sz w:val="28"/>
          <w:szCs w:val="28"/>
        </w:rPr>
        <w:t>myChart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</w:rPr>
        <w:t>在</w:t>
      </w:r>
      <w:proofErr w:type="spellStart"/>
      <w:r>
        <w:rPr>
          <w:sz w:val="28"/>
          <w:szCs w:val="28"/>
        </w:rPr>
        <w:t>echats</w:t>
      </w:r>
      <w:proofErr w:type="spellEnd"/>
      <w:r>
        <w:rPr>
          <w:sz w:val="28"/>
          <w:szCs w:val="28"/>
        </w:rPr>
        <w:t>配置完实例以后</w:t>
      </w:r>
      <w:r>
        <w:rPr>
          <w:sz w:val="28"/>
          <w:szCs w:val="28"/>
        </w:rPr>
        <w:t>,</w:t>
      </w:r>
      <w:r>
        <w:rPr>
          <w:sz w:val="28"/>
          <w:szCs w:val="28"/>
        </w:rPr>
        <w:t>配置下面几行代码即可</w:t>
      </w:r>
    </w:p>
    <w:p w14:paraId="6CB20877" w14:textId="77777777" w:rsidR="000005A8" w:rsidRDefault="00C67B3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window.onresize</w:t>
      </w:r>
      <w:proofErr w:type="spellEnd"/>
      <w:proofErr w:type="gramEnd"/>
      <w:r>
        <w:rPr>
          <w:sz w:val="28"/>
          <w:szCs w:val="28"/>
        </w:rPr>
        <w:t xml:space="preserve"> = function () {</w:t>
      </w:r>
    </w:p>
    <w:p w14:paraId="04FBA3E3" w14:textId="77777777" w:rsidR="000005A8" w:rsidRDefault="00C67B39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myChart.resize</w:t>
      </w:r>
      <w:proofErr w:type="spellEnd"/>
      <w:r>
        <w:rPr>
          <w:sz w:val="28"/>
          <w:szCs w:val="28"/>
        </w:rPr>
        <w:t>();</w:t>
      </w:r>
    </w:p>
    <w:p w14:paraId="44CAE93F" w14:textId="77777777" w:rsidR="000005A8" w:rsidRDefault="00C67B39">
      <w:pPr>
        <w:ind w:firstLine="5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762EF0D" w14:textId="77777777" w:rsidR="000005A8" w:rsidRDefault="00C67B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②多图</w:t>
      </w:r>
    </w:p>
    <w:p w14:paraId="6979A567" w14:textId="77777777" w:rsidR="000005A8" w:rsidRDefault="00C67B39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window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addEventListener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resize"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(){</w:t>
      </w:r>
    </w:p>
    <w:p w14:paraId="7ACB5EE5" w14:textId="77777777" w:rsidR="000005A8" w:rsidRDefault="00C67B39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mychart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resize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</w:p>
    <w:p w14:paraId="67046868" w14:textId="77777777" w:rsidR="000005A8" w:rsidRDefault="00C67B39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});</w:t>
      </w:r>
    </w:p>
    <w:p w14:paraId="2F26494E" w14:textId="77777777" w:rsidR="000005A8" w:rsidRDefault="000005A8">
      <w:pPr>
        <w:rPr>
          <w:sz w:val="28"/>
          <w:szCs w:val="28"/>
        </w:rPr>
      </w:pPr>
    </w:p>
    <w:p w14:paraId="6AD701E9" w14:textId="77777777" w:rsidR="000005A8" w:rsidRDefault="000005A8">
      <w:pPr>
        <w:ind w:firstLine="560"/>
        <w:rPr>
          <w:sz w:val="28"/>
          <w:szCs w:val="28"/>
        </w:rPr>
      </w:pPr>
    </w:p>
    <w:p w14:paraId="557139E9" w14:textId="77777777" w:rsidR="000005A8" w:rsidRDefault="00C67B3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饼状图显示内显示百分比</w:t>
      </w:r>
    </w:p>
    <w:p w14:paraId="73C779A1" w14:textId="77777777" w:rsidR="000005A8" w:rsidRDefault="00C67B39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label: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46921B76" w14:textId="77777777" w:rsidR="000005A8" w:rsidRDefault="00C67B39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       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normal: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6E344F03" w14:textId="77777777" w:rsidR="000005A8" w:rsidRDefault="00C67B39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           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show: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67C81B6D" w14:textId="77777777" w:rsidR="000005A8" w:rsidRDefault="00C67B39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                           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position: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'top'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02D10FD3" w14:textId="77777777" w:rsidR="000005A8" w:rsidRDefault="00C67B39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            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textStyle</w:t>
      </w:r>
      <w:proofErr w:type="spellEnd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2958C25C" w14:textId="77777777" w:rsidR="000005A8" w:rsidRDefault="00C67B39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                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fontWeight</w:t>
      </w:r>
      <w:proofErr w:type="spellEnd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300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4D24F972" w14:textId="77777777" w:rsidR="000005A8" w:rsidRDefault="00C67B39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                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fontSize</w:t>
      </w:r>
      <w:proofErr w:type="spellEnd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16</w:t>
      </w:r>
    </w:p>
    <w:p w14:paraId="1E8279D6" w14:textId="77777777" w:rsidR="000005A8" w:rsidRDefault="00C67B39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            },</w:t>
      </w:r>
    </w:p>
    <w:p w14:paraId="0E88BE0B" w14:textId="77777777" w:rsidR="000005A8" w:rsidRDefault="00C67B39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           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formatter: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'{d}%'</w:t>
      </w:r>
    </w:p>
    <w:p w14:paraId="2EEF616C" w14:textId="77777777" w:rsidR="000005A8" w:rsidRDefault="00C67B39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        }</w:t>
      </w:r>
    </w:p>
    <w:p w14:paraId="30793345" w14:textId="77777777" w:rsidR="000005A8" w:rsidRDefault="00C67B39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    },</w:t>
      </w:r>
    </w:p>
    <w:p w14:paraId="34B09909" w14:textId="77777777" w:rsidR="000005A8" w:rsidRDefault="000005A8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</w:pPr>
    </w:p>
    <w:p w14:paraId="75EBC63B" w14:textId="77777777" w:rsidR="000005A8" w:rsidRDefault="000005A8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</w:pPr>
    </w:p>
    <w:p w14:paraId="7120CF13" w14:textId="77777777" w:rsidR="000005A8" w:rsidRDefault="00C67B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8.</w:t>
      </w:r>
      <w:r>
        <w:rPr>
          <w:rFonts w:hint="eastAsia"/>
          <w:sz w:val="28"/>
          <w:szCs w:val="28"/>
        </w:rPr>
        <w:t>统计图内显示</w:t>
      </w:r>
    </w:p>
    <w:p w14:paraId="12B4FFAB" w14:textId="77777777" w:rsidR="000005A8" w:rsidRDefault="00C67B39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formatter: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'{b}:数量：{c}，占比：{d}%'</w:t>
      </w:r>
    </w:p>
    <w:p w14:paraId="44C10F06" w14:textId="77777777" w:rsidR="000005A8" w:rsidRDefault="00C67B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B:</w:t>
      </w:r>
      <w:r>
        <w:rPr>
          <w:rFonts w:hint="eastAsia"/>
          <w:sz w:val="28"/>
          <w:szCs w:val="28"/>
        </w:rPr>
        <w:t>名称</w:t>
      </w:r>
    </w:p>
    <w:p w14:paraId="3D6A3318" w14:textId="77777777" w:rsidR="000005A8" w:rsidRDefault="00C67B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C:</w:t>
      </w:r>
      <w:r>
        <w:rPr>
          <w:rFonts w:hint="eastAsia"/>
          <w:sz w:val="28"/>
          <w:szCs w:val="28"/>
        </w:rPr>
        <w:t>数量</w:t>
      </w:r>
    </w:p>
    <w:p w14:paraId="2E36F85C" w14:textId="77777777" w:rsidR="000005A8" w:rsidRDefault="00C67B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D:</w:t>
      </w:r>
      <w:r>
        <w:rPr>
          <w:rFonts w:hint="eastAsia"/>
          <w:sz w:val="28"/>
          <w:szCs w:val="28"/>
        </w:rPr>
        <w:t>百分比</w:t>
      </w:r>
    </w:p>
    <w:p w14:paraId="0DE2B6B2" w14:textId="77777777" w:rsidR="000005A8" w:rsidRDefault="00C67B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>
        <w:rPr>
          <w:rFonts w:hint="eastAsia"/>
          <w:sz w:val="28"/>
          <w:szCs w:val="28"/>
        </w:rPr>
        <w:t>缩放</w:t>
      </w:r>
    </w:p>
    <w:p w14:paraId="4D8772E6" w14:textId="77777777" w:rsidR="000005A8" w:rsidRDefault="00C67B39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dataZoom</w:t>
      </w:r>
      <w:proofErr w:type="spellEnd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[</w:t>
      </w:r>
    </w:p>
    <w:p w14:paraId="604FD026" w14:textId="77777777" w:rsidR="000005A8" w:rsidRDefault="00C67B39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{</w:t>
      </w:r>
    </w:p>
    <w:p w14:paraId="70F11F8A" w14:textId="77777777" w:rsidR="000005A8" w:rsidRDefault="00C67B39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   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show: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6D53D3E3" w14:textId="77777777" w:rsidR="000005A8" w:rsidRDefault="00C67B39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   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start: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43F494E4" w14:textId="77777777" w:rsidR="000005A8" w:rsidRDefault="00C67B39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   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end: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100</w:t>
      </w:r>
    </w:p>
    <w:p w14:paraId="1900B830" w14:textId="77777777" w:rsidR="000005A8" w:rsidRDefault="00C67B39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}</w:t>
      </w:r>
    </w:p>
    <w:p w14:paraId="4BA6B63F" w14:textId="77777777" w:rsidR="000005A8" w:rsidRDefault="00C67B39">
      <w:pPr>
        <w:widowControl/>
        <w:shd w:val="clear" w:color="auto" w:fill="1E1E1E"/>
        <w:spacing w:line="285" w:lineRule="atLeast"/>
        <w:jc w:val="left"/>
        <w:rPr>
          <w:sz w:val="28"/>
          <w:szCs w:val="28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],</w:t>
      </w:r>
    </w:p>
    <w:p w14:paraId="55AA5A30" w14:textId="77777777" w:rsidR="000005A8" w:rsidRDefault="000005A8">
      <w:pPr>
        <w:ind w:firstLine="420"/>
      </w:pPr>
    </w:p>
    <w:p w14:paraId="0352D256" w14:textId="77777777" w:rsidR="000005A8" w:rsidRDefault="000005A8">
      <w:pPr>
        <w:ind w:firstLine="420"/>
      </w:pPr>
    </w:p>
    <w:p w14:paraId="1B5BDA20" w14:textId="77777777" w:rsidR="000005A8" w:rsidRDefault="00C67B39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X</w:t>
      </w:r>
      <w:proofErr w:type="gramStart"/>
      <w:r>
        <w:rPr>
          <w:rFonts w:hint="eastAsia"/>
          <w:sz w:val="28"/>
          <w:szCs w:val="28"/>
        </w:rPr>
        <w:t>轴显示</w:t>
      </w:r>
      <w:proofErr w:type="gramEnd"/>
      <w:r>
        <w:rPr>
          <w:rFonts w:hint="eastAsia"/>
          <w:sz w:val="28"/>
          <w:szCs w:val="28"/>
        </w:rPr>
        <w:t>不全问题</w:t>
      </w:r>
    </w:p>
    <w:p w14:paraId="2DCBCFE6" w14:textId="77777777" w:rsidR="000005A8" w:rsidRDefault="00C67B3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xAxis</w:t>
      </w:r>
      <w:proofErr w:type="spellEnd"/>
      <w:r>
        <w:rPr>
          <w:sz w:val="20"/>
          <w:szCs w:val="20"/>
        </w:rPr>
        <w:t>: [</w:t>
      </w:r>
    </w:p>
    <w:p w14:paraId="7EF385F7" w14:textId="77777777" w:rsidR="000005A8" w:rsidRDefault="00C67B39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{</w:t>
      </w:r>
    </w:p>
    <w:p w14:paraId="5F6745A5" w14:textId="77777777" w:rsidR="000005A8" w:rsidRDefault="00C67B39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type: 'category',</w:t>
      </w:r>
    </w:p>
    <w:p w14:paraId="17E7C0F5" w14:textId="77777777" w:rsidR="000005A8" w:rsidRDefault="00C67B39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proofErr w:type="spellStart"/>
      <w:r>
        <w:rPr>
          <w:sz w:val="20"/>
          <w:szCs w:val="20"/>
        </w:rPr>
        <w:t>axisLabel</w:t>
      </w:r>
      <w:proofErr w:type="spellEnd"/>
      <w:r>
        <w:rPr>
          <w:sz w:val="20"/>
          <w:szCs w:val="20"/>
        </w:rPr>
        <w:t>: {</w:t>
      </w:r>
    </w:p>
    <w:p w14:paraId="30E22DB4" w14:textId="77777777" w:rsidR="000005A8" w:rsidRDefault="00C67B39">
      <w:pPr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                            </w:t>
      </w:r>
      <w:r>
        <w:rPr>
          <w:color w:val="FF0000"/>
          <w:sz w:val="20"/>
          <w:szCs w:val="20"/>
        </w:rPr>
        <w:t>interval: 0,</w:t>
      </w:r>
    </w:p>
    <w:p w14:paraId="70001CCB" w14:textId="77777777" w:rsidR="000005A8" w:rsidRDefault="00C67B39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                           rotate:30,</w:t>
      </w:r>
    </w:p>
    <w:p w14:paraId="4F5D7FBF" w14:textId="77777777" w:rsidR="000005A8" w:rsidRDefault="00C67B39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//</w:t>
      </w:r>
      <w:r>
        <w:rPr>
          <w:sz w:val="20"/>
          <w:szCs w:val="20"/>
        </w:rPr>
        <w:t>调整</w:t>
      </w:r>
      <w:r>
        <w:rPr>
          <w:sz w:val="20"/>
          <w:szCs w:val="20"/>
        </w:rPr>
        <w:t>x</w:t>
      </w:r>
      <w:r>
        <w:rPr>
          <w:sz w:val="20"/>
          <w:szCs w:val="20"/>
        </w:rPr>
        <w:t>轴的</w:t>
      </w:r>
      <w:proofErr w:type="spellStart"/>
      <w:r>
        <w:rPr>
          <w:sz w:val="20"/>
          <w:szCs w:val="20"/>
        </w:rPr>
        <w:t>lable</w:t>
      </w:r>
      <w:proofErr w:type="spellEnd"/>
    </w:p>
    <w:p w14:paraId="50FAA0B9" w14:textId="77777777" w:rsidR="000005A8" w:rsidRDefault="00C67B39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</w:t>
      </w:r>
      <w:proofErr w:type="spellStart"/>
      <w:r>
        <w:rPr>
          <w:sz w:val="20"/>
          <w:szCs w:val="20"/>
        </w:rPr>
        <w:t>textStyle</w:t>
      </w:r>
      <w:proofErr w:type="spellEnd"/>
      <w:r>
        <w:rPr>
          <w:sz w:val="20"/>
          <w:szCs w:val="20"/>
        </w:rPr>
        <w:t>: {</w:t>
      </w:r>
    </w:p>
    <w:p w14:paraId="39F4A6FC" w14:textId="77777777" w:rsidR="000005A8" w:rsidRDefault="00C67B39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</w:t>
      </w:r>
      <w:proofErr w:type="spellStart"/>
      <w:r>
        <w:rPr>
          <w:sz w:val="20"/>
          <w:szCs w:val="20"/>
        </w:rPr>
        <w:t>fontSize</w:t>
      </w:r>
      <w:proofErr w:type="spellEnd"/>
      <w:r>
        <w:rPr>
          <w:sz w:val="20"/>
          <w:szCs w:val="20"/>
        </w:rPr>
        <w:t xml:space="preserve">: 16, // </w:t>
      </w:r>
      <w:r>
        <w:rPr>
          <w:sz w:val="20"/>
          <w:szCs w:val="20"/>
        </w:rPr>
        <w:t>让字体变大</w:t>
      </w:r>
    </w:p>
    <w:p w14:paraId="79B6D9D9" w14:textId="77777777" w:rsidR="000005A8" w:rsidRDefault="00C67B39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</w:t>
      </w:r>
      <w:proofErr w:type="spellStart"/>
      <w:r>
        <w:rPr>
          <w:sz w:val="20"/>
          <w:szCs w:val="20"/>
        </w:rPr>
        <w:t>fontFamily</w:t>
      </w:r>
      <w:proofErr w:type="spellEnd"/>
      <w:r>
        <w:rPr>
          <w:sz w:val="20"/>
          <w:szCs w:val="20"/>
        </w:rPr>
        <w:t>:'</w:t>
      </w:r>
      <w:r>
        <w:rPr>
          <w:sz w:val="20"/>
          <w:szCs w:val="20"/>
        </w:rPr>
        <w:t>仿宋</w:t>
      </w:r>
      <w:r>
        <w:rPr>
          <w:sz w:val="20"/>
          <w:szCs w:val="20"/>
        </w:rPr>
        <w:t>'</w:t>
      </w:r>
    </w:p>
    <w:p w14:paraId="76D064E5" w14:textId="77777777" w:rsidR="000005A8" w:rsidRDefault="00C67B39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}</w:t>
      </w:r>
    </w:p>
    <w:p w14:paraId="33BBAA31" w14:textId="77777777" w:rsidR="000005A8" w:rsidRDefault="00C67B39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},</w:t>
      </w:r>
    </w:p>
    <w:p w14:paraId="417CDD29" w14:textId="77777777" w:rsidR="000005A8" w:rsidRDefault="00C67B39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      data: []</w:t>
      </w:r>
    </w:p>
    <w:p w14:paraId="6E3D530C" w14:textId="77777777" w:rsidR="000005A8" w:rsidRDefault="00C67B39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}</w:t>
      </w:r>
    </w:p>
    <w:p w14:paraId="41A7D571" w14:textId="13F36054" w:rsidR="000005A8" w:rsidRDefault="00C67B39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],</w:t>
      </w:r>
    </w:p>
    <w:p w14:paraId="7AC32A37" w14:textId="643D2F93" w:rsidR="00021206" w:rsidRPr="00021206" w:rsidRDefault="00021206" w:rsidP="00021206">
      <w:pPr>
        <w:numPr>
          <w:ilvl w:val="0"/>
          <w:numId w:val="2"/>
        </w:numPr>
        <w:rPr>
          <w:sz w:val="28"/>
          <w:szCs w:val="28"/>
        </w:rPr>
      </w:pPr>
      <w:r w:rsidRPr="00021206">
        <w:rPr>
          <w:rFonts w:hint="eastAsia"/>
          <w:sz w:val="28"/>
          <w:szCs w:val="28"/>
        </w:rPr>
        <w:t>柱子大小</w:t>
      </w:r>
    </w:p>
    <w:p w14:paraId="3E24EDFC" w14:textId="06263DA8" w:rsidR="00021206" w:rsidRDefault="00021206" w:rsidP="00021206">
      <w:pPr>
        <w:pStyle w:val="HTML"/>
        <w:tabs>
          <w:tab w:val="clear" w:pos="1832"/>
          <w:tab w:val="left" w:pos="1656"/>
        </w:tabs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barWidth</w:t>
      </w:r>
      <w:proofErr w:type="spellEnd"/>
      <w:r>
        <w:rPr>
          <w:color w:val="000000"/>
          <w:sz w:val="18"/>
          <w:szCs w:val="18"/>
        </w:rPr>
        <w:t>: 30</w:t>
      </w:r>
    </w:p>
    <w:p w14:paraId="4CD00ADA" w14:textId="77777777" w:rsidR="00021206" w:rsidRPr="00021206" w:rsidRDefault="00021206" w:rsidP="00021206">
      <w:pPr>
        <w:pStyle w:val="a3"/>
        <w:ind w:left="420" w:firstLineChars="0" w:firstLine="0"/>
        <w:rPr>
          <w:rFonts w:hint="eastAsia"/>
          <w:sz w:val="20"/>
          <w:szCs w:val="20"/>
        </w:rPr>
      </w:pPr>
    </w:p>
    <w:sectPr w:rsidR="00021206" w:rsidRPr="00021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0904"/>
    <w:multiLevelType w:val="singleLevel"/>
    <w:tmpl w:val="0FCF0904"/>
    <w:lvl w:ilvl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6CAAD44"/>
    <w:multiLevelType w:val="singleLevel"/>
    <w:tmpl w:val="56CAAD44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05A8"/>
    <w:rsid w:val="000005A8"/>
    <w:rsid w:val="00021206"/>
    <w:rsid w:val="00C67B39"/>
    <w:rsid w:val="00D91476"/>
    <w:rsid w:val="03C03462"/>
    <w:rsid w:val="0B8C61C9"/>
    <w:rsid w:val="10C723F7"/>
    <w:rsid w:val="10D42007"/>
    <w:rsid w:val="2B0569B2"/>
    <w:rsid w:val="2D3B2D5D"/>
    <w:rsid w:val="2E9801F4"/>
    <w:rsid w:val="3BB55A74"/>
    <w:rsid w:val="4360693E"/>
    <w:rsid w:val="44121DF0"/>
    <w:rsid w:val="47916AE7"/>
    <w:rsid w:val="5A523562"/>
    <w:rsid w:val="5B094BB3"/>
    <w:rsid w:val="60F44AB2"/>
    <w:rsid w:val="63953EAB"/>
    <w:rsid w:val="66B2507D"/>
    <w:rsid w:val="7C37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64B0C3"/>
  <w15:docId w15:val="{34C450A6-CF1E-46F4-A60E-245695F0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67B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C67B39"/>
    <w:rPr>
      <w:rFonts w:ascii="宋体" w:hAnsi="宋体" w:cs="宋体"/>
      <w:sz w:val="24"/>
      <w:szCs w:val="24"/>
    </w:rPr>
  </w:style>
  <w:style w:type="paragraph" w:styleId="a3">
    <w:name w:val="List Paragraph"/>
    <w:basedOn w:val="a"/>
    <w:uiPriority w:val="99"/>
    <w:rsid w:val="000212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5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 j</cp:lastModifiedBy>
  <cp:revision>4</cp:revision>
  <dcterms:created xsi:type="dcterms:W3CDTF">2019-12-11T05:56:00Z</dcterms:created>
  <dcterms:modified xsi:type="dcterms:W3CDTF">2021-05-31T03:23:00Z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