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4BF8" w14:textId="2E58B831" w:rsidR="00433360" w:rsidRDefault="00433360">
      <w:pPr>
        <w:rPr>
          <w:noProof/>
        </w:rPr>
      </w:pPr>
      <w:r>
        <w:rPr>
          <w:rFonts w:hint="eastAsia"/>
          <w:noProof/>
        </w:rPr>
        <w:t>姓名：{</w:t>
      </w:r>
      <w:r>
        <w:rPr>
          <w:noProof/>
        </w:rPr>
        <w:t>userName}</w:t>
      </w:r>
    </w:p>
    <w:p w14:paraId="1C9EFB55" w14:textId="152D2B13" w:rsidR="00EA1ACD" w:rsidRDefault="00EA1ACD">
      <w:pPr>
        <w:rPr>
          <w:noProof/>
        </w:rPr>
      </w:pPr>
      <w:r>
        <w:rPr>
          <w:rFonts w:hint="eastAsia"/>
          <w:noProof/>
        </w:rPr>
        <w:t>{</w:t>
      </w:r>
      <w:r>
        <w:rPr>
          <w:noProof/>
        </w:rPr>
        <w:t>%%img2}</w:t>
      </w:r>
    </w:p>
    <w:sectPr w:rsidR="00EA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2"/>
    <w:rsid w:val="002B64CF"/>
    <w:rsid w:val="00433360"/>
    <w:rsid w:val="004A5069"/>
    <w:rsid w:val="007D27F2"/>
    <w:rsid w:val="008765D3"/>
    <w:rsid w:val="00B13603"/>
    <w:rsid w:val="00E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D421"/>
  <w15:chartTrackingRefBased/>
  <w15:docId w15:val="{AA36FF2F-6CCE-4D77-8FBF-26A683D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5</cp:revision>
  <dcterms:created xsi:type="dcterms:W3CDTF">2021-02-02T05:16:00Z</dcterms:created>
  <dcterms:modified xsi:type="dcterms:W3CDTF">2021-02-02T07:20:00Z</dcterms:modified>
</cp:coreProperties>
</file>