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935D7" w14:textId="32699119" w:rsidR="00283BFA" w:rsidRDefault="00283BFA">
      <w:r>
        <w:rPr>
          <w:noProof/>
        </w:rPr>
        <w:drawing>
          <wp:inline distT="0" distB="0" distL="0" distR="0" wp14:anchorId="39DDF67B" wp14:editId="52B3CF09">
            <wp:extent cx="5274310" cy="6782435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2FF8" w14:textId="4408D941" w:rsidR="00283BFA" w:rsidRDefault="00283BFA"/>
    <w:p w14:paraId="22836CE7" w14:textId="11ACC39C" w:rsidR="00283BFA" w:rsidRDefault="00283BFA">
      <w:r>
        <w:rPr>
          <w:noProof/>
        </w:rPr>
        <w:lastRenderedPageBreak/>
        <w:drawing>
          <wp:inline distT="0" distB="0" distL="0" distR="0" wp14:anchorId="5D1DCC3B" wp14:editId="324EBCC6">
            <wp:extent cx="5274310" cy="8216900"/>
            <wp:effectExtent l="0" t="0" r="254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CAF" w14:textId="49CD6F11" w:rsidR="00283BFA" w:rsidRDefault="00283BFA"/>
    <w:p w14:paraId="519E4602" w14:textId="0035956F" w:rsidR="00283BFA" w:rsidRDefault="00283B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8AFA56" wp14:editId="22F78DCC">
            <wp:extent cx="5274310" cy="8843645"/>
            <wp:effectExtent l="0" t="0" r="2540" b="0"/>
            <wp:docPr id="3" name="图片 3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D36A" w14:textId="6F96D778" w:rsidR="00283BFA" w:rsidRDefault="00283BFA">
      <w:r>
        <w:rPr>
          <w:noProof/>
        </w:rPr>
        <w:lastRenderedPageBreak/>
        <w:drawing>
          <wp:inline distT="0" distB="0" distL="0" distR="0" wp14:anchorId="75F99F8E" wp14:editId="53B55BFD">
            <wp:extent cx="5274310" cy="8818245"/>
            <wp:effectExtent l="0" t="0" r="2540" b="1905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F947" w14:textId="41B8D810" w:rsidR="00283BFA" w:rsidRDefault="00283BFA"/>
    <w:p w14:paraId="6B45BE18" w14:textId="491B60A0" w:rsidR="00283BFA" w:rsidRDefault="00283BFA">
      <w:r>
        <w:rPr>
          <w:noProof/>
        </w:rPr>
        <w:drawing>
          <wp:inline distT="0" distB="0" distL="0" distR="0" wp14:anchorId="72AA6E05" wp14:editId="349EBF3D">
            <wp:extent cx="5274310" cy="7811770"/>
            <wp:effectExtent l="0" t="0" r="2540" b="0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AF52" w14:textId="2AF17379" w:rsidR="00283BFA" w:rsidRDefault="00283BFA"/>
    <w:p w14:paraId="0BE7C07A" w14:textId="4898E46A" w:rsidR="00283BFA" w:rsidRDefault="00283BFA">
      <w:r>
        <w:rPr>
          <w:noProof/>
        </w:rPr>
        <w:lastRenderedPageBreak/>
        <w:drawing>
          <wp:inline distT="0" distB="0" distL="0" distR="0" wp14:anchorId="7CA9F48F" wp14:editId="2E748ED9">
            <wp:extent cx="5274310" cy="6588125"/>
            <wp:effectExtent l="0" t="0" r="2540" b="317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83B9" w14:textId="3BF55CC9" w:rsidR="00283BFA" w:rsidRDefault="00283BFA"/>
    <w:p w14:paraId="4EF55559" w14:textId="58D03078" w:rsidR="00283BFA" w:rsidRDefault="00283BFA">
      <w:r>
        <w:rPr>
          <w:noProof/>
        </w:rPr>
        <w:lastRenderedPageBreak/>
        <w:drawing>
          <wp:inline distT="0" distB="0" distL="0" distR="0" wp14:anchorId="1067EEB2" wp14:editId="0BBC7B3B">
            <wp:extent cx="5274310" cy="3117850"/>
            <wp:effectExtent l="0" t="0" r="2540" b="6350"/>
            <wp:docPr id="7" name="图片 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19D" w14:textId="63B1BF80" w:rsidR="00283BFA" w:rsidRDefault="00283BFA"/>
    <w:p w14:paraId="350C6C8A" w14:textId="2FA42DC4" w:rsidR="00283BFA" w:rsidRDefault="00283BFA">
      <w:pPr>
        <w:rPr>
          <w:rFonts w:hint="eastAsia"/>
        </w:rPr>
      </w:pPr>
      <w:r>
        <w:rPr>
          <w:noProof/>
        </w:rPr>
        <w:drawing>
          <wp:inline distT="0" distB="0" distL="0" distR="0" wp14:anchorId="487C769E" wp14:editId="41B60DA0">
            <wp:extent cx="5274310" cy="3185160"/>
            <wp:effectExtent l="0" t="0" r="2540" b="0"/>
            <wp:docPr id="8" name="图片 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B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BFA"/>
    <w:rsid w:val="002508E0"/>
    <w:rsid w:val="0028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B9DF5"/>
  <w15:chartTrackingRefBased/>
  <w15:docId w15:val="{6AC6C65D-8ABC-4C34-8519-147BC96CB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信</dc:creator>
  <cp:keywords/>
  <dc:description/>
  <cp:lastModifiedBy>严 信</cp:lastModifiedBy>
  <cp:revision>1</cp:revision>
  <dcterms:created xsi:type="dcterms:W3CDTF">2021-09-30T01:51:00Z</dcterms:created>
  <dcterms:modified xsi:type="dcterms:W3CDTF">2021-09-30T01:54:00Z</dcterms:modified>
</cp:coreProperties>
</file>