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8FA" w:rsidRDefault="00727FCD" w:rsidP="00727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发起通话后,通话失败,状态栏未显示任何异常</w:t>
      </w:r>
    </w:p>
    <w:p w:rsidR="00727FCD" w:rsidRDefault="00727FCD" w:rsidP="00727F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如果是连续通话,这可能是由于上一个通话中继台尚未处理完毕,直接返回申请通话失败导致。建议间隔1~</w:t>
      </w:r>
      <w:r>
        <w:t>2</w:t>
      </w:r>
      <w:r>
        <w:rPr>
          <w:rFonts w:hint="eastAsia"/>
        </w:rPr>
        <w:t>秒再继续通话</w:t>
      </w:r>
    </w:p>
    <w:p w:rsidR="00727FCD" w:rsidRDefault="00727FCD" w:rsidP="00727F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发起通话后,1~2秒就通话失败,且呼叫对象未收到这1~</w:t>
      </w:r>
      <w:r>
        <w:t>2</w:t>
      </w:r>
      <w:r>
        <w:rPr>
          <w:rFonts w:hint="eastAsia"/>
        </w:rPr>
        <w:t>秒的声音。这可能是由于</w:t>
      </w:r>
      <w:r w:rsidR="005F1814">
        <w:rPr>
          <w:rFonts w:hint="eastAsia"/>
        </w:rPr>
        <w:t>软件</w:t>
      </w:r>
      <w:r w:rsidR="005F1814">
        <w:rPr>
          <w:rFonts w:hint="eastAsia"/>
        </w:rPr>
        <w:t>发起通话请求中继台未响应,</w:t>
      </w:r>
      <w:r w:rsidR="005F1814" w:rsidRPr="005F1814">
        <w:rPr>
          <w:rFonts w:hint="eastAsia"/>
        </w:rPr>
        <w:t xml:space="preserve"> </w:t>
      </w:r>
      <w:r w:rsidR="005F1814">
        <w:rPr>
          <w:rFonts w:hint="eastAsia"/>
        </w:rPr>
        <w:t>软件</w:t>
      </w:r>
      <w:r w:rsidR="005F1814">
        <w:rPr>
          <w:rFonts w:hint="eastAsia"/>
        </w:rPr>
        <w:t>由超时判定通话结束。建议失败后再次尝试申请通话。</w:t>
      </w:r>
    </w:p>
    <w:p w:rsidR="005F1814" w:rsidRDefault="005F1814" w:rsidP="00727F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发起通话后，软件显示一切正常，但是呼叫对象未收到任何声音。这可能是因为接受语音的设备与中继台受到其它因素影响(例如信号强度等)导致的现象。建议确认信号强度等因素后,再次发起通话。</w:t>
      </w:r>
    </w:p>
    <w:p w:rsidR="005F1814" w:rsidRDefault="005F1814" w:rsidP="00727F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发起通话后，软件显示一切正常，但是呼叫对象未收到任何声音且Dongle设备的指示灯没有闪烁。这可能是由于dongle解码异常导致的现象。建议重新插拔dongle后待状态栏显示一切正常后再次发起通话。</w:t>
      </w:r>
      <w:bookmarkStart w:id="0" w:name="_GoBack"/>
      <w:bookmarkEnd w:id="0"/>
    </w:p>
    <w:sectPr w:rsidR="005F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C6F57"/>
    <w:multiLevelType w:val="hybridMultilevel"/>
    <w:tmpl w:val="2862B4AA"/>
    <w:lvl w:ilvl="0" w:tplc="095A2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CD"/>
    <w:rsid w:val="003008FA"/>
    <w:rsid w:val="005F1814"/>
    <w:rsid w:val="006879AC"/>
    <w:rsid w:val="0072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C4C3"/>
  <w15:chartTrackingRefBased/>
  <w15:docId w15:val="{ABE5EF80-573B-4D83-8ACE-45E67E35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F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298</Characters>
  <Application>Microsoft Office Word</Application>
  <DocSecurity>0</DocSecurity>
  <Lines>2</Lines>
  <Paragraphs>1</Paragraphs>
  <ScaleCrop>false</ScaleCrop>
  <Company>User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陈海东</dc:creator>
  <cp:keywords/>
  <dc:description/>
  <cp:lastModifiedBy>陈海东</cp:lastModifiedBy>
  <cp:revision>1</cp:revision>
  <dcterms:created xsi:type="dcterms:W3CDTF">2018-01-26T01:37:00Z</dcterms:created>
  <dcterms:modified xsi:type="dcterms:W3CDTF">2018-01-26T01:58:00Z</dcterms:modified>
</cp:coreProperties>
</file>