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Alpha_13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3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44.15%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7.8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7.91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7.48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8.01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6.4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8.44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9.68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9.92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9.01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9.39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7.93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8.84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9.56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7.12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7.99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9.06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5.08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6.56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6.63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5.83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7.72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