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Alpha101_37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101_37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38.07%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5.23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5.86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4.94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5.92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6.46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7.32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2.07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3.01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5.56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1.19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-1.24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4.57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-1.7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2.59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